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Cs w:val="20"/>
          <w:lang w:eastAsia="pt-BR"/>
        </w:rPr>
      </w:pPr>
    </w:p>
    <w:p w:rsidR="00E74B70" w:rsidRPr="00E74B70" w:rsidRDefault="00123784" w:rsidP="00E74B7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E74B70">
        <w:rPr>
          <w:rFonts w:ascii="Arial" w:eastAsia="Times New Roman" w:hAnsi="Arial" w:cs="Arial"/>
          <w:b/>
          <w:bCs/>
          <w:szCs w:val="20"/>
          <w:lang w:eastAsia="pt-BR"/>
        </w:rPr>
        <w:t>ATA DE JULGAMENTO DE HABI</w:t>
      </w:r>
      <w:r w:rsidR="00E74B70" w:rsidRPr="00E74B70">
        <w:rPr>
          <w:rFonts w:ascii="Arial" w:eastAsia="Times New Roman" w:hAnsi="Arial" w:cs="Arial"/>
          <w:b/>
          <w:bCs/>
          <w:szCs w:val="20"/>
          <w:lang w:eastAsia="pt-BR"/>
        </w:rPr>
        <w:t>LIT</w:t>
      </w:r>
      <w:r w:rsidR="00692ED8">
        <w:rPr>
          <w:rFonts w:ascii="Arial" w:eastAsia="Times New Roman" w:hAnsi="Arial" w:cs="Arial"/>
          <w:b/>
          <w:bCs/>
          <w:szCs w:val="20"/>
          <w:lang w:eastAsia="pt-BR"/>
        </w:rPr>
        <w:t>AÇÃO DO PROCESSO LICITATÓRIO Nº7/2021</w:t>
      </w:r>
    </w:p>
    <w:p w:rsidR="00E74B70" w:rsidRPr="00E74B70" w:rsidRDefault="00E74B70" w:rsidP="00E74B7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E74B70">
        <w:rPr>
          <w:rFonts w:ascii="Arial" w:eastAsia="Times New Roman" w:hAnsi="Arial" w:cs="Arial"/>
          <w:b/>
          <w:bCs/>
          <w:szCs w:val="20"/>
          <w:lang w:eastAsia="pt-BR"/>
        </w:rPr>
        <w:t xml:space="preserve"> PREGÃO PRESENCI</w:t>
      </w:r>
      <w:r w:rsidR="00692ED8">
        <w:rPr>
          <w:rFonts w:ascii="Arial" w:eastAsia="Times New Roman" w:hAnsi="Arial" w:cs="Arial"/>
          <w:b/>
          <w:bCs/>
          <w:szCs w:val="20"/>
          <w:lang w:eastAsia="pt-BR"/>
        </w:rPr>
        <w:t>AL PARA REGISTRO DE PREÇOS  Nº 2/2021</w:t>
      </w:r>
      <w:r w:rsidRPr="00E74B70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E74B70" w:rsidRPr="00E74B70" w:rsidRDefault="00E74B70" w:rsidP="00E74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123784" w:rsidRPr="00E74B70" w:rsidRDefault="00692ED8" w:rsidP="00E74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Às 08:30 horas do dia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fevereiro de 2021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, reuniram-se a Pregoeira Municipal Sra. CRISTIANE ROTTAVA BUSATTO e sua Equipe de Apoio formada pelos integrantes: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BEATRIZ MORO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DIONEI DA ROSA  e NEILA MARIA ZUCCO nomeados pelo Decreto nº 01/2021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4B70" w:rsidRPr="00E74B70">
        <w:rPr>
          <w:rFonts w:ascii="Arial" w:eastAsia="Times New Roman" w:hAnsi="Arial" w:cs="Arial"/>
          <w:szCs w:val="20"/>
          <w:lang w:eastAsia="pt-BR"/>
        </w:rPr>
        <w:t>para julgamento dos documentos de habilitação da Licitação na modalidade Pregão Nº</w:t>
      </w:r>
      <w:r>
        <w:rPr>
          <w:rFonts w:ascii="Arial" w:eastAsia="Times New Roman" w:hAnsi="Arial" w:cs="Arial"/>
          <w:szCs w:val="20"/>
          <w:lang w:eastAsia="pt-BR"/>
        </w:rPr>
        <w:t xml:space="preserve">2/ 2021 </w:t>
      </w:r>
      <w:r w:rsidR="00E74B70" w:rsidRPr="00E74B70">
        <w:rPr>
          <w:rFonts w:ascii="Arial" w:eastAsia="Times New Roman" w:hAnsi="Arial" w:cs="Arial"/>
          <w:szCs w:val="20"/>
          <w:lang w:eastAsia="pt-BR"/>
        </w:rPr>
        <w:t>Tipo Menor preço – Por Item na Prefeitu</w:t>
      </w:r>
      <w:r>
        <w:rPr>
          <w:rFonts w:ascii="Arial" w:eastAsia="Times New Roman" w:hAnsi="Arial" w:cs="Arial"/>
          <w:szCs w:val="20"/>
          <w:lang w:eastAsia="pt-BR"/>
        </w:rPr>
        <w:t xml:space="preserve">ra do Município de AGUAS FRIAS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para suprir as necessidades das Secretariais Municipais de Águas Frias com produtos de panificação e massas alimentícias para o ano letivo de 2021 e para palestras e reuniões</w:t>
      </w:r>
      <w:r w:rsidR="00123784" w:rsidRPr="00E74B70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4B70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E74B70" w:rsidRPr="00E74B70" w:rsidTr="001F1A0F">
        <w:trPr>
          <w:jc w:val="right"/>
        </w:trPr>
        <w:tc>
          <w:tcPr>
            <w:tcW w:w="959" w:type="dxa"/>
          </w:tcPr>
          <w:p w:rsidR="00E74B70" w:rsidRPr="00E74B70" w:rsidRDefault="00E74B70" w:rsidP="001F1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E74B70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E74B70" w:rsidRPr="00E74B70" w:rsidRDefault="00E74B70" w:rsidP="001F1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74B70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E74B70" w:rsidRPr="00E74B70" w:rsidRDefault="00E74B70" w:rsidP="001F1A0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74B70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692ED8" w:rsidRPr="00E74B70" w:rsidTr="001F1A0F">
        <w:trPr>
          <w:jc w:val="right"/>
        </w:trPr>
        <w:tc>
          <w:tcPr>
            <w:tcW w:w="959" w:type="dxa"/>
          </w:tcPr>
          <w:p w:rsidR="00692ED8" w:rsidRPr="00977E89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1956</w:t>
            </w:r>
          </w:p>
        </w:tc>
        <w:tc>
          <w:tcPr>
            <w:tcW w:w="6237" w:type="dxa"/>
          </w:tcPr>
          <w:p w:rsidR="00692ED8" w:rsidRPr="00977E89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MERCADO E PANIFICADORA BOLFE LTDA </w:t>
            </w:r>
          </w:p>
        </w:tc>
        <w:tc>
          <w:tcPr>
            <w:tcW w:w="2659" w:type="dxa"/>
          </w:tcPr>
          <w:p w:rsidR="00692ED8" w:rsidRPr="00977E89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04.325.930/0001-76</w:t>
            </w:r>
          </w:p>
        </w:tc>
      </w:tr>
      <w:tr w:rsidR="00692ED8" w:rsidRPr="00E74B70" w:rsidTr="001F1A0F">
        <w:trPr>
          <w:jc w:val="right"/>
        </w:trPr>
        <w:tc>
          <w:tcPr>
            <w:tcW w:w="9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3766</w:t>
            </w:r>
          </w:p>
        </w:tc>
        <w:tc>
          <w:tcPr>
            <w:tcW w:w="6237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LOURDES ISOTON ME </w:t>
            </w:r>
          </w:p>
        </w:tc>
        <w:tc>
          <w:tcPr>
            <w:tcW w:w="26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12.512.223/0001-17</w:t>
            </w:r>
          </w:p>
        </w:tc>
      </w:tr>
      <w:tr w:rsidR="00692ED8" w:rsidRPr="00E74B70" w:rsidTr="001F1A0F">
        <w:trPr>
          <w:jc w:val="right"/>
        </w:trPr>
        <w:tc>
          <w:tcPr>
            <w:tcW w:w="9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5106</w:t>
            </w:r>
          </w:p>
        </w:tc>
        <w:tc>
          <w:tcPr>
            <w:tcW w:w="6237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RODINES RAMOS 06756431986</w:t>
            </w:r>
          </w:p>
        </w:tc>
        <w:tc>
          <w:tcPr>
            <w:tcW w:w="26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27.280.562/0001-92</w:t>
            </w:r>
          </w:p>
        </w:tc>
      </w:tr>
      <w:tr w:rsidR="00692ED8" w:rsidRPr="00E74B70" w:rsidTr="001F1A0F">
        <w:trPr>
          <w:jc w:val="right"/>
        </w:trPr>
        <w:tc>
          <w:tcPr>
            <w:tcW w:w="9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5214</w:t>
            </w:r>
          </w:p>
        </w:tc>
        <w:tc>
          <w:tcPr>
            <w:tcW w:w="6237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NEIVA RODRIGUES DOS SANTOS DA SILVA  02415566942</w:t>
            </w:r>
          </w:p>
        </w:tc>
        <w:tc>
          <w:tcPr>
            <w:tcW w:w="2659" w:type="dxa"/>
          </w:tcPr>
          <w:p w:rsidR="00692ED8" w:rsidRDefault="00692ED8" w:rsidP="00692E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22.703.605/0001-81</w:t>
            </w:r>
          </w:p>
        </w:tc>
      </w:tr>
    </w:tbl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4B70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4B70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23784" w:rsidRPr="00E74B70" w:rsidRDefault="00123784" w:rsidP="0012378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4B70">
        <w:rPr>
          <w:rFonts w:ascii="Arial" w:eastAsia="Times New Roman" w:hAnsi="Arial" w:cs="Arial"/>
          <w:szCs w:val="20"/>
          <w:lang w:eastAsia="pt-BR"/>
        </w:rPr>
        <w:t>Nada mas havendo a constar, foi lavrado a presente ata  de julgamento da habilitação.</w:t>
      </w:r>
    </w:p>
    <w:p w:rsidR="00123784" w:rsidRPr="00E74B70" w:rsidRDefault="00123784" w:rsidP="001237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4B7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E74B70" w:rsidRDefault="00E74B70" w:rsidP="0012378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92ED8" w:rsidRDefault="00692ED8" w:rsidP="00692E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4"/>
          <w:szCs w:val="24"/>
          <w:lang w:eastAsia="pt-BR"/>
        </w:rPr>
        <w:t>05 de fevereiro de 2021.</w:t>
      </w:r>
    </w:p>
    <w:p w:rsidR="00692ED8" w:rsidRPr="00977E89" w:rsidRDefault="00692ED8" w:rsidP="00692E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ED8" w:rsidRPr="00977E89" w:rsidRDefault="00692ED8" w:rsidP="00692E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692ED8" w:rsidRPr="00977E89" w:rsidRDefault="00692ED8" w:rsidP="00692ED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CRISTIANE ROTTAVA BUSATTO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692ED8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DIONEI DA ROSA </w:t>
      </w:r>
    </w:p>
    <w:p w:rsidR="00692ED8" w:rsidRPr="00977E89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2ED8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692ED8" w:rsidRDefault="00692ED8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BC7BA5" w:rsidRPr="00E74B70" w:rsidRDefault="00BC7BA5" w:rsidP="00692ED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szCs w:val="20"/>
        </w:rPr>
      </w:pPr>
    </w:p>
    <w:sectPr w:rsidR="00BC7BA5" w:rsidRPr="00E74B70" w:rsidSect="00692ED8">
      <w:footerReference w:type="default" r:id="rId6"/>
      <w:headerReference w:type="first" r:id="rId7"/>
      <w:pgSz w:w="11907" w:h="16840" w:code="9"/>
      <w:pgMar w:top="1701" w:right="1134" w:bottom="709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4" w:rsidRDefault="00615A44" w:rsidP="00123784">
      <w:pPr>
        <w:spacing w:after="0" w:line="240" w:lineRule="auto"/>
      </w:pPr>
      <w:r>
        <w:separator/>
      </w:r>
    </w:p>
  </w:endnote>
  <w:endnote w:type="continuationSeparator" w:id="0">
    <w:p w:rsidR="00615A44" w:rsidRDefault="00615A44" w:rsidP="001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A8246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92ED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4" w:rsidRDefault="00615A44" w:rsidP="00123784">
      <w:pPr>
        <w:spacing w:after="0" w:line="240" w:lineRule="auto"/>
      </w:pPr>
      <w:r>
        <w:separator/>
      </w:r>
    </w:p>
  </w:footnote>
  <w:footnote w:type="continuationSeparator" w:id="0">
    <w:p w:rsidR="00615A44" w:rsidRDefault="00615A44" w:rsidP="0012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A8246C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1BCD248" wp14:editId="53DBE4A1">
                <wp:extent cx="1233170" cy="1201420"/>
                <wp:effectExtent l="0" t="0" r="508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A8246C" w:rsidP="0012378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E01648" w:rsidRDefault="00A8246C" w:rsidP="00123784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A8246C" w:rsidP="00123784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615A4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A8246C" w:rsidP="0012378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615A4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A8246C" w:rsidP="001237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A8246C" w:rsidP="001237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A8246C" w:rsidP="001237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615A44" w:rsidP="0012378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615A4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4"/>
    <w:rsid w:val="00123784"/>
    <w:rsid w:val="002B08F4"/>
    <w:rsid w:val="00614001"/>
    <w:rsid w:val="00615A44"/>
    <w:rsid w:val="00630797"/>
    <w:rsid w:val="00692ED8"/>
    <w:rsid w:val="00783173"/>
    <w:rsid w:val="00A8246C"/>
    <w:rsid w:val="00B6290F"/>
    <w:rsid w:val="00BC7BA5"/>
    <w:rsid w:val="00E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86F"/>
  <w15:docId w15:val="{AFDBEAFC-20CE-40DD-904E-A0C16A41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23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84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123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8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23784"/>
  </w:style>
  <w:style w:type="paragraph" w:styleId="Textodebalo">
    <w:name w:val="Balloon Text"/>
    <w:basedOn w:val="Normal"/>
    <w:link w:val="TextodebaloChar"/>
    <w:uiPriority w:val="99"/>
    <w:semiHidden/>
    <w:unhideWhenUsed/>
    <w:rsid w:val="0012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2378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2021-02-05T17:31:00Z</cp:lastPrinted>
  <dcterms:created xsi:type="dcterms:W3CDTF">2021-02-05T17:31:00Z</dcterms:created>
  <dcterms:modified xsi:type="dcterms:W3CDTF">2021-02-05T17:31:00Z</dcterms:modified>
</cp:coreProperties>
</file>