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5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MUNICÍPIO DE ÁGUAS FRIAS </w:t>
      </w:r>
    </w:p>
    <w:p w:rsidR="004028FC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Estado de Santa Catarina </w:t>
      </w:r>
    </w:p>
    <w:p w:rsidR="004028FC" w:rsidRDefault="004028FC" w:rsidP="00A324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</w:rPr>
      </w:pPr>
    </w:p>
    <w:p w:rsidR="00825191" w:rsidRDefault="00825191" w:rsidP="00825191">
      <w:pPr>
        <w:rPr>
          <w:rFonts w:eastAsia="Times New Roman"/>
          <w:szCs w:val="20"/>
        </w:rPr>
      </w:pP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AVISO DE LICITAÇÃO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Processo Adm. Nº.: 22/2021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Edital: PREGÃO PRESENCIAL Nº.: 10/2021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Tipo : Menor preço - Unitário por Item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Objeto : CONTRATAÇÃO DE EMPRESA ESPECIALIZADA PARA PRESTAÇÃO DE SERVIÇO DE COLETA, TRANSPORTE, TRATAMENTO E DISPOSIÇÃO FINAL DE RESÍDUOS SÓLIDOS DO MUNICÍPIO DE ÁGUAS FRIAS - SC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Entrega dos Envelopes : Até às 08:00 horas do dia 19 de abril de 2021.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Abertura dos Envelopes : 08:30 horas do dia 19 de abril de 2021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 xml:space="preserve">O Edital e esclarecimentos poderão ser obtidos no seguinte endereço e horário: Rua Sete de Setembro nº 512, nos dias úteis, de Segunda à Sexta, das 07:30 às 11:30 e das 13:00 às 17:00 horas, ou pelo </w:t>
      </w:r>
      <w:r>
        <w:rPr>
          <w:rFonts w:eastAsia="Times New Roman"/>
          <w:szCs w:val="20"/>
        </w:rPr>
        <w:t>fone (049) 3332-0019.</w:t>
      </w:r>
      <w:bookmarkStart w:id="0" w:name="_GoBack"/>
      <w:bookmarkEnd w:id="0"/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>Águas</w:t>
      </w:r>
      <w:r>
        <w:rPr>
          <w:rFonts w:eastAsia="Times New Roman"/>
          <w:szCs w:val="20"/>
        </w:rPr>
        <w:t xml:space="preserve"> Frias -SC, 06 de abril de 2021</w:t>
      </w:r>
    </w:p>
    <w:p w:rsidR="00A716DF" w:rsidRPr="00A716DF" w:rsidRDefault="00A716DF" w:rsidP="00A716DF">
      <w:pPr>
        <w:rPr>
          <w:rFonts w:eastAsia="Times New Roman"/>
          <w:szCs w:val="20"/>
        </w:rPr>
      </w:pPr>
      <w:r w:rsidRPr="00A716DF">
        <w:rPr>
          <w:rFonts w:eastAsia="Times New Roman"/>
          <w:szCs w:val="20"/>
        </w:rPr>
        <w:t xml:space="preserve">LUIZ JOSÉ DAGA </w:t>
      </w:r>
    </w:p>
    <w:p w:rsidR="001562A1" w:rsidRDefault="00A716DF" w:rsidP="00A716DF">
      <w:r w:rsidRPr="00A716DF">
        <w:rPr>
          <w:rFonts w:eastAsia="Times New Roman"/>
          <w:szCs w:val="20"/>
        </w:rPr>
        <w:t>PREFEITO</w:t>
      </w:r>
    </w:p>
    <w:sectPr w:rsidR="001562A1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61" w:rsidRDefault="00E35761">
      <w:pPr>
        <w:spacing w:after="0" w:line="240" w:lineRule="auto"/>
      </w:pPr>
      <w:r>
        <w:separator/>
      </w:r>
    </w:p>
  </w:endnote>
  <w:endnote w:type="continuationSeparator" w:id="0">
    <w:p w:rsidR="00E35761" w:rsidRDefault="00E3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61" w:rsidRDefault="00E35761">
      <w:pPr>
        <w:spacing w:after="0" w:line="240" w:lineRule="auto"/>
      </w:pPr>
      <w:r>
        <w:separator/>
      </w:r>
    </w:p>
  </w:footnote>
  <w:footnote w:type="continuationSeparator" w:id="0">
    <w:p w:rsidR="00E35761" w:rsidRDefault="00E3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5"/>
    <w:rsid w:val="00122FF4"/>
    <w:rsid w:val="00130111"/>
    <w:rsid w:val="001562A1"/>
    <w:rsid w:val="00175EF8"/>
    <w:rsid w:val="001F36C4"/>
    <w:rsid w:val="0020092E"/>
    <w:rsid w:val="00206A29"/>
    <w:rsid w:val="002562B3"/>
    <w:rsid w:val="002565A2"/>
    <w:rsid w:val="002B045E"/>
    <w:rsid w:val="0031652D"/>
    <w:rsid w:val="00323E1C"/>
    <w:rsid w:val="003A0DAB"/>
    <w:rsid w:val="003C279C"/>
    <w:rsid w:val="003C47E6"/>
    <w:rsid w:val="003E3C1C"/>
    <w:rsid w:val="004028FC"/>
    <w:rsid w:val="00435C07"/>
    <w:rsid w:val="004757CD"/>
    <w:rsid w:val="00485B9B"/>
    <w:rsid w:val="004B37F5"/>
    <w:rsid w:val="00532CAD"/>
    <w:rsid w:val="00584B4D"/>
    <w:rsid w:val="005A6EB2"/>
    <w:rsid w:val="005D5BDF"/>
    <w:rsid w:val="005F02C6"/>
    <w:rsid w:val="005F3687"/>
    <w:rsid w:val="00631105"/>
    <w:rsid w:val="00675F10"/>
    <w:rsid w:val="006B1C41"/>
    <w:rsid w:val="006F5FE7"/>
    <w:rsid w:val="00731081"/>
    <w:rsid w:val="00770793"/>
    <w:rsid w:val="00777118"/>
    <w:rsid w:val="00794FBD"/>
    <w:rsid w:val="007F24AE"/>
    <w:rsid w:val="00825191"/>
    <w:rsid w:val="00875473"/>
    <w:rsid w:val="008F796B"/>
    <w:rsid w:val="009266AC"/>
    <w:rsid w:val="009438FB"/>
    <w:rsid w:val="00943BBF"/>
    <w:rsid w:val="0095502D"/>
    <w:rsid w:val="009800D2"/>
    <w:rsid w:val="0098320F"/>
    <w:rsid w:val="00987E1E"/>
    <w:rsid w:val="009A2B59"/>
    <w:rsid w:val="009A7397"/>
    <w:rsid w:val="009F651E"/>
    <w:rsid w:val="00A045F3"/>
    <w:rsid w:val="00A116FE"/>
    <w:rsid w:val="00A11FB7"/>
    <w:rsid w:val="00A13C70"/>
    <w:rsid w:val="00A324A5"/>
    <w:rsid w:val="00A716DF"/>
    <w:rsid w:val="00AB2337"/>
    <w:rsid w:val="00AC4556"/>
    <w:rsid w:val="00AE3D83"/>
    <w:rsid w:val="00AF1343"/>
    <w:rsid w:val="00B968DF"/>
    <w:rsid w:val="00BA0F53"/>
    <w:rsid w:val="00C21509"/>
    <w:rsid w:val="00C93323"/>
    <w:rsid w:val="00C95C9E"/>
    <w:rsid w:val="00DE4957"/>
    <w:rsid w:val="00E078FC"/>
    <w:rsid w:val="00E12102"/>
    <w:rsid w:val="00E132AB"/>
    <w:rsid w:val="00E35761"/>
    <w:rsid w:val="00E62F7F"/>
    <w:rsid w:val="00E727F8"/>
    <w:rsid w:val="00E74A25"/>
    <w:rsid w:val="00EA52DD"/>
    <w:rsid w:val="00EC7BC3"/>
    <w:rsid w:val="00F0286B"/>
    <w:rsid w:val="00F106E3"/>
    <w:rsid w:val="00F21DF4"/>
    <w:rsid w:val="00F2530D"/>
    <w:rsid w:val="00F613F4"/>
    <w:rsid w:val="00FA34B0"/>
    <w:rsid w:val="00FB2CCE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2D09E-F5F6-4223-8A00-4FA985D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324A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324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4A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4028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8FC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Usuario</cp:lastModifiedBy>
  <cp:revision>2</cp:revision>
  <cp:lastPrinted>2019-12-11T16:54:00Z</cp:lastPrinted>
  <dcterms:created xsi:type="dcterms:W3CDTF">2021-04-06T19:30:00Z</dcterms:created>
  <dcterms:modified xsi:type="dcterms:W3CDTF">2021-04-06T19:30:00Z</dcterms:modified>
</cp:coreProperties>
</file>