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E9" w:rsidRPr="00624845" w:rsidRDefault="00B00AE9" w:rsidP="00B00AE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624845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TERMO DE HOMOLOGAÇÃO E ADJUDICAÇÃO </w:t>
      </w:r>
    </w:p>
    <w:p w:rsidR="00B00AE9" w:rsidRPr="00624845" w:rsidRDefault="00B00AE9" w:rsidP="00B00AE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B00AE9" w:rsidRPr="00624845" w:rsidRDefault="00B00AE9" w:rsidP="00B00AE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624845">
        <w:rPr>
          <w:rFonts w:ascii="Tahoma" w:eastAsia="Times New Roman" w:hAnsi="Tahoma" w:cs="Tahoma"/>
          <w:b/>
          <w:szCs w:val="20"/>
          <w:lang w:eastAsia="pt-BR"/>
        </w:rPr>
        <w:t xml:space="preserve">Processo Administrativo: </w:t>
      </w:r>
      <w:r>
        <w:rPr>
          <w:rFonts w:ascii="Tahoma" w:eastAsia="Times New Roman" w:hAnsi="Tahoma" w:cs="Tahoma"/>
          <w:szCs w:val="20"/>
          <w:lang w:eastAsia="pt-BR"/>
        </w:rPr>
        <w:t>26</w:t>
      </w:r>
      <w:r w:rsidRPr="00624845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2019</w:t>
      </w:r>
    </w:p>
    <w:p w:rsidR="00B00AE9" w:rsidRPr="00624845" w:rsidRDefault="00B00AE9" w:rsidP="00B00AE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624845">
        <w:rPr>
          <w:rFonts w:ascii="Tahoma" w:eastAsia="Times New Roman" w:hAnsi="Tahoma" w:cs="Tahoma"/>
          <w:b/>
          <w:szCs w:val="20"/>
          <w:lang w:eastAsia="pt-BR"/>
        </w:rPr>
        <w:t xml:space="preserve">Licitação:  </w:t>
      </w:r>
      <w:r>
        <w:rPr>
          <w:rFonts w:ascii="Tahoma" w:eastAsia="Times New Roman" w:hAnsi="Tahoma" w:cs="Tahoma"/>
          <w:b/>
          <w:szCs w:val="20"/>
          <w:lang w:eastAsia="pt-BR"/>
        </w:rPr>
        <w:t>Pregão</w:t>
      </w:r>
      <w:r w:rsidRPr="00624845">
        <w:rPr>
          <w:rFonts w:ascii="Tahoma" w:eastAsia="Times New Roman" w:hAnsi="Tahoma" w:cs="Tahoma"/>
          <w:b/>
          <w:szCs w:val="20"/>
          <w:lang w:eastAsia="pt-BR"/>
        </w:rPr>
        <w:t xml:space="preserve"> PRESENCIAL    Nº. </w:t>
      </w:r>
      <w:r>
        <w:rPr>
          <w:rFonts w:ascii="Tahoma" w:eastAsia="Times New Roman" w:hAnsi="Tahoma" w:cs="Tahoma"/>
          <w:szCs w:val="20"/>
          <w:lang w:eastAsia="pt-BR"/>
        </w:rPr>
        <w:t>12</w:t>
      </w:r>
      <w:r w:rsidRPr="00624845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2019</w:t>
      </w:r>
      <w:r w:rsidRPr="00624845">
        <w:rPr>
          <w:rFonts w:ascii="Tahoma" w:eastAsia="Times New Roman" w:hAnsi="Tahoma" w:cs="Tahoma"/>
          <w:szCs w:val="20"/>
          <w:lang w:eastAsia="pt-BR"/>
        </w:rPr>
        <w:t xml:space="preserve"> </w:t>
      </w:r>
    </w:p>
    <w:p w:rsidR="00B00AE9" w:rsidRPr="00624845" w:rsidRDefault="00B00AE9" w:rsidP="00B00AE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624845">
        <w:rPr>
          <w:rFonts w:ascii="Tahoma" w:eastAsia="Times New Roman" w:hAnsi="Tahoma" w:cs="Tahoma"/>
          <w:b/>
          <w:szCs w:val="20"/>
          <w:lang w:eastAsia="pt-BR"/>
        </w:rPr>
        <w:t>Objeto:</w:t>
      </w:r>
      <w:r>
        <w:rPr>
          <w:rFonts w:ascii="Tahoma" w:eastAsia="Times New Roman" w:hAnsi="Tahoma" w:cs="Tahoma"/>
          <w:b/>
          <w:szCs w:val="20"/>
          <w:lang w:eastAsia="pt-BR"/>
        </w:rPr>
        <w:t xml:space="preserve"> C</w:t>
      </w:r>
      <w:bookmarkStart w:id="0" w:name="_GoBack"/>
      <w:bookmarkEnd w:id="0"/>
      <w:r>
        <w:rPr>
          <w:rFonts w:ascii="Tahoma" w:eastAsia="Times New Roman" w:hAnsi="Tahoma" w:cs="Tahoma"/>
          <w:b/>
          <w:szCs w:val="20"/>
          <w:lang w:eastAsia="pt-BR"/>
        </w:rPr>
        <w:t>ONTRATAÇÃO DE EMPRESA ESPECIALIZADA EM TREINAMENTO ESPORTIVO NA MODALIDADE DE FUTEBOL DE CAMPO,  para proporcionar as crianças,  adolescentes e jovens  do Município de Águas Frias a oportunidade de aperfeiçoar as habilidades do  futebol de campo e incentivar  a prática de  esporte</w:t>
      </w:r>
    </w:p>
    <w:p w:rsidR="00B00AE9" w:rsidRPr="00624845" w:rsidRDefault="00B00AE9" w:rsidP="00B00AE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00AE9" w:rsidRPr="00624845" w:rsidRDefault="00B00AE9" w:rsidP="00B00AE9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624845">
        <w:rPr>
          <w:rFonts w:ascii="Tahoma" w:eastAsia="Times New Roman" w:hAnsi="Tahoma" w:cs="Tahoma"/>
          <w:szCs w:val="20"/>
          <w:lang w:eastAsia="pt-BR"/>
        </w:rPr>
        <w:tab/>
        <w:t>Homologo o resultado do julgamento, proferido pelo PREGOEIRO E EQUIPE DE APOIO, na sua exata ordem de classificação à(s) seguinte(s) empresa(s):</w:t>
      </w:r>
    </w:p>
    <w:p w:rsidR="00B00AE9" w:rsidRPr="00624845" w:rsidRDefault="00B00AE9" w:rsidP="00B00AE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tbl>
      <w:tblPr>
        <w:tblW w:w="10650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53"/>
        <w:gridCol w:w="1984"/>
        <w:gridCol w:w="1843"/>
        <w:gridCol w:w="1134"/>
        <w:gridCol w:w="1134"/>
        <w:gridCol w:w="1709"/>
      </w:tblGrid>
      <w:tr w:rsidR="00B00AE9" w:rsidRPr="00624845" w:rsidTr="00B33476">
        <w:tc>
          <w:tcPr>
            <w:tcW w:w="2093" w:type="dxa"/>
          </w:tcPr>
          <w:p w:rsidR="00B00AE9" w:rsidRPr="00624845" w:rsidRDefault="00B00AE9" w:rsidP="00B3347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62484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753" w:type="dxa"/>
          </w:tcPr>
          <w:p w:rsidR="00B00AE9" w:rsidRPr="00624845" w:rsidRDefault="00B00AE9" w:rsidP="00B3347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62484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Itens</w:t>
            </w:r>
          </w:p>
        </w:tc>
        <w:tc>
          <w:tcPr>
            <w:tcW w:w="1984" w:type="dxa"/>
          </w:tcPr>
          <w:p w:rsidR="00B00AE9" w:rsidRPr="00624845" w:rsidRDefault="00B00AE9" w:rsidP="00B3347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62484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843" w:type="dxa"/>
          </w:tcPr>
          <w:p w:rsidR="00B00AE9" w:rsidRPr="00624845" w:rsidRDefault="00B00AE9" w:rsidP="00B3347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62484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134" w:type="dxa"/>
          </w:tcPr>
          <w:p w:rsidR="00B00AE9" w:rsidRPr="00624845" w:rsidRDefault="00B00AE9" w:rsidP="00B3347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proofErr w:type="spellStart"/>
            <w:r w:rsidRPr="0062484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134" w:type="dxa"/>
          </w:tcPr>
          <w:p w:rsidR="00B00AE9" w:rsidRPr="00624845" w:rsidRDefault="00B00AE9" w:rsidP="00B3347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62484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 xml:space="preserve">Valor </w:t>
            </w:r>
          </w:p>
          <w:p w:rsidR="00B00AE9" w:rsidRPr="00624845" w:rsidRDefault="00B00AE9" w:rsidP="00B3347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62484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unitário</w:t>
            </w:r>
          </w:p>
        </w:tc>
        <w:tc>
          <w:tcPr>
            <w:tcW w:w="1709" w:type="dxa"/>
          </w:tcPr>
          <w:p w:rsidR="00B00AE9" w:rsidRPr="00624845" w:rsidRDefault="00B00AE9" w:rsidP="00B3347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62484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Homologado</w:t>
            </w:r>
          </w:p>
        </w:tc>
      </w:tr>
      <w:tr w:rsidR="00B00AE9" w:rsidRPr="00624845" w:rsidTr="00B33476">
        <w:tc>
          <w:tcPr>
            <w:tcW w:w="2093" w:type="dxa"/>
          </w:tcPr>
          <w:p w:rsidR="00B00AE9" w:rsidRPr="00624845" w:rsidRDefault="00B00AE9" w:rsidP="00B3347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JOHNY LUIS MENDES DE MEDEIROS 05665548952</w:t>
            </w:r>
          </w:p>
        </w:tc>
        <w:tc>
          <w:tcPr>
            <w:tcW w:w="753" w:type="dxa"/>
          </w:tcPr>
          <w:p w:rsidR="00B00AE9" w:rsidRPr="00624845" w:rsidRDefault="00B00AE9" w:rsidP="00B3347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84" w:type="dxa"/>
          </w:tcPr>
          <w:p w:rsidR="00B00AE9" w:rsidRPr="00624845" w:rsidRDefault="00B00AE9" w:rsidP="00B3347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624845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Serviços para implantação e condução de treinamento especializado na modalidade futebol de campo</w:t>
            </w:r>
            <w:r w:rsidRPr="00624845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843" w:type="dxa"/>
          </w:tcPr>
          <w:p w:rsidR="00B00AE9" w:rsidRPr="00624845" w:rsidRDefault="00B00AE9" w:rsidP="00B3347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para todas as categorias, com disponibilização de 20 (vinte) horas semanais para treinamento nos locais definidos pelo Departamento de Esportes do Município de Águas Frias </w:t>
            </w:r>
          </w:p>
        </w:tc>
        <w:tc>
          <w:tcPr>
            <w:tcW w:w="1134" w:type="dxa"/>
          </w:tcPr>
          <w:p w:rsidR="00B00AE9" w:rsidRPr="00624845" w:rsidRDefault="00B00AE9" w:rsidP="00B3347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1134" w:type="dxa"/>
          </w:tcPr>
          <w:p w:rsidR="00B00AE9" w:rsidRPr="00624845" w:rsidRDefault="00B00AE9" w:rsidP="00B3347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3.733,0000</w:t>
            </w:r>
          </w:p>
        </w:tc>
        <w:tc>
          <w:tcPr>
            <w:tcW w:w="1709" w:type="dxa"/>
          </w:tcPr>
          <w:p w:rsidR="00B00AE9" w:rsidRPr="00624845" w:rsidRDefault="00B00AE9" w:rsidP="00B3347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44.796,0000</w:t>
            </w:r>
          </w:p>
        </w:tc>
      </w:tr>
    </w:tbl>
    <w:p w:rsidR="00B00AE9" w:rsidRPr="00624845" w:rsidRDefault="00B00AE9" w:rsidP="00B00AE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:rsidR="00B00AE9" w:rsidRPr="00624845" w:rsidRDefault="00B00AE9" w:rsidP="00B00AE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624845">
        <w:rPr>
          <w:rFonts w:ascii="Tahoma" w:eastAsia="Times New Roman" w:hAnsi="Tahoma" w:cs="Tahoma"/>
          <w:sz w:val="22"/>
          <w:lang w:eastAsia="pt-BR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B00AE9" w:rsidRPr="00624845" w:rsidTr="00B33476">
        <w:tc>
          <w:tcPr>
            <w:tcW w:w="4889" w:type="dxa"/>
          </w:tcPr>
          <w:p w:rsidR="00B00AE9" w:rsidRPr="00624845" w:rsidRDefault="00B00AE9" w:rsidP="00B3347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62484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4890" w:type="dxa"/>
          </w:tcPr>
          <w:p w:rsidR="00B00AE9" w:rsidRPr="00624845" w:rsidRDefault="00B00AE9" w:rsidP="00B3347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62484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Total Homologado</w:t>
            </w:r>
          </w:p>
        </w:tc>
      </w:tr>
      <w:tr w:rsidR="00B00AE9" w:rsidRPr="00624845" w:rsidTr="00B33476">
        <w:tc>
          <w:tcPr>
            <w:tcW w:w="4889" w:type="dxa"/>
          </w:tcPr>
          <w:p w:rsidR="00B00AE9" w:rsidRPr="00624845" w:rsidRDefault="00B00AE9" w:rsidP="00B3347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JOHNY LUIS MENDES DE MEDEIROS 05665548952</w:t>
            </w:r>
          </w:p>
        </w:tc>
        <w:tc>
          <w:tcPr>
            <w:tcW w:w="4890" w:type="dxa"/>
          </w:tcPr>
          <w:p w:rsidR="00B00AE9" w:rsidRPr="00624845" w:rsidRDefault="00B00AE9" w:rsidP="00B3347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44.796,0000</w:t>
            </w:r>
          </w:p>
        </w:tc>
      </w:tr>
    </w:tbl>
    <w:p w:rsidR="00B00AE9" w:rsidRPr="00624845" w:rsidRDefault="00B00AE9" w:rsidP="00B00AE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00AE9" w:rsidRPr="00624845" w:rsidRDefault="00B00AE9" w:rsidP="00B00AE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624845">
        <w:rPr>
          <w:rFonts w:ascii="Tahoma" w:eastAsia="Times New Roman" w:hAnsi="Tahoma" w:cs="Tahoma"/>
          <w:szCs w:val="20"/>
          <w:lang w:eastAsia="pt-BR"/>
        </w:rPr>
        <w:t>Intime-se</w:t>
      </w:r>
    </w:p>
    <w:p w:rsidR="00B00AE9" w:rsidRPr="00624845" w:rsidRDefault="00B00AE9" w:rsidP="00B00AE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00AE9" w:rsidRPr="00624845" w:rsidRDefault="00B00AE9" w:rsidP="00B00AE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00AE9" w:rsidRPr="00624845" w:rsidRDefault="00B00AE9" w:rsidP="00B00AE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624845">
        <w:rPr>
          <w:rFonts w:ascii="Tahoma" w:eastAsia="Times New Roman" w:hAnsi="Tahoma" w:cs="Tahoma"/>
          <w:b/>
          <w:szCs w:val="20"/>
          <w:lang w:eastAsia="pt-BR"/>
        </w:rPr>
        <w:t>Águas Frias - SC</w:t>
      </w:r>
      <w:r w:rsidRPr="00624845">
        <w:rPr>
          <w:rFonts w:ascii="Tahoma" w:eastAsia="Times New Roman" w:hAnsi="Tahoma" w:cs="Tahoma"/>
          <w:szCs w:val="20"/>
          <w:lang w:eastAsia="pt-BR"/>
        </w:rPr>
        <w:t xml:space="preserve">, </w:t>
      </w:r>
      <w:r>
        <w:rPr>
          <w:rFonts w:ascii="Tahoma" w:eastAsia="Times New Roman" w:hAnsi="Tahoma" w:cs="Tahoma"/>
          <w:szCs w:val="20"/>
          <w:lang w:eastAsia="pt-BR"/>
        </w:rPr>
        <w:t>18 de abril de 2019</w:t>
      </w:r>
    </w:p>
    <w:p w:rsidR="00B00AE9" w:rsidRPr="00624845" w:rsidRDefault="00B00AE9" w:rsidP="00B00AE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00AE9" w:rsidRPr="00624845" w:rsidRDefault="00B00AE9" w:rsidP="00B00AE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00AE9" w:rsidRPr="00624845" w:rsidRDefault="00B00AE9" w:rsidP="00B00AE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00AE9" w:rsidRPr="00624845" w:rsidRDefault="00B00AE9" w:rsidP="00B00AE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00AE9" w:rsidRPr="00624845" w:rsidRDefault="00B00AE9" w:rsidP="00B00AE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624845">
        <w:rPr>
          <w:rFonts w:ascii="Tahoma" w:eastAsia="Times New Roman" w:hAnsi="Tahoma" w:cs="Tahoma"/>
          <w:szCs w:val="20"/>
          <w:lang w:eastAsia="pt-BR"/>
        </w:rPr>
        <w:t>_______________________________</w:t>
      </w:r>
    </w:p>
    <w:p w:rsidR="00B00AE9" w:rsidRPr="00624845" w:rsidRDefault="00B00AE9" w:rsidP="00B00AE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>
        <w:rPr>
          <w:rFonts w:ascii="Tahoma" w:eastAsia="Times New Roman" w:hAnsi="Tahoma" w:cs="Tahoma"/>
          <w:b/>
          <w:szCs w:val="20"/>
          <w:lang w:eastAsia="pt-BR"/>
        </w:rPr>
        <w:t>RICARDO ROLIM DE MOURA</w:t>
      </w:r>
    </w:p>
    <w:p w:rsidR="00B00AE9" w:rsidRPr="00624845" w:rsidRDefault="00B00AE9" w:rsidP="00B00AE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624845">
        <w:rPr>
          <w:rFonts w:ascii="Tahoma" w:eastAsia="Times New Roman" w:hAnsi="Tahoma" w:cs="Tahoma"/>
          <w:szCs w:val="20"/>
          <w:lang w:eastAsia="pt-BR"/>
        </w:rPr>
        <w:t xml:space="preserve">Prefeito </w:t>
      </w:r>
    </w:p>
    <w:p w:rsidR="00B00AE9" w:rsidRPr="00624845" w:rsidRDefault="00B00AE9" w:rsidP="00B00A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B00AE9" w:rsidRPr="00624845" w:rsidRDefault="00B00AE9" w:rsidP="00B00AE9"/>
    <w:p w:rsidR="000C0CE6" w:rsidRDefault="000C0CE6"/>
    <w:sectPr w:rsidR="000C0CE6" w:rsidSect="00624845">
      <w:footerReference w:type="even" r:id="rId5"/>
      <w:footerReference w:type="default" r:id="rId6"/>
      <w:headerReference w:type="first" r:id="rId7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49" w:rsidRDefault="00B00A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4349" w:rsidRDefault="00B00AE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49" w:rsidRDefault="00B00A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D4349" w:rsidRDefault="00B00AE9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7D434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7D4349" w:rsidRPr="00805436" w:rsidRDefault="00B00AE9" w:rsidP="00294224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118951FE" wp14:editId="5C1B3265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B00AE9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B00AE9" w:rsidP="00294224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MUNICÍPIO DE ÁGUAS FRIAS 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B00AE9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.</w:t>
          </w:r>
        </w:p>
      </w:tc>
    </w:tr>
    <w:tr w:rsidR="007D434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B00AE9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B00AE9" w:rsidP="00294224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7D434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B00AE9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Default="00B00AE9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7D4349" w:rsidRPr="00805436" w:rsidRDefault="00B00AE9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</w:t>
          </w:r>
          <w:r>
            <w:rPr>
              <w:rFonts w:ascii="Tahoma" w:hAnsi="Tahoma" w:cs="Tahoma"/>
              <w:bCs/>
              <w:sz w:val="16"/>
              <w:szCs w:val="16"/>
            </w:rPr>
            <w:t>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7D4349" w:rsidRDefault="00B00AE9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7D4349" w:rsidRPr="00805436" w:rsidRDefault="00B00AE9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7D4349" w:rsidRPr="00AE0F5A" w:rsidRDefault="00B00AE9" w:rsidP="00294224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E9"/>
    <w:rsid w:val="000C0CE6"/>
    <w:rsid w:val="00B0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B00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00AE9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B00AE9"/>
  </w:style>
  <w:style w:type="paragraph" w:styleId="Cabealho">
    <w:name w:val="header"/>
    <w:basedOn w:val="Normal"/>
    <w:link w:val="CabealhoChar"/>
    <w:uiPriority w:val="99"/>
    <w:rsid w:val="00B00AE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00AE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B00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00AE9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B00AE9"/>
  </w:style>
  <w:style w:type="paragraph" w:styleId="Cabealho">
    <w:name w:val="header"/>
    <w:basedOn w:val="Normal"/>
    <w:link w:val="CabealhoChar"/>
    <w:uiPriority w:val="99"/>
    <w:rsid w:val="00B00AE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00AE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2019-04-18T13:16:00Z</cp:lastPrinted>
  <dcterms:created xsi:type="dcterms:W3CDTF">2019-04-18T13:15:00Z</dcterms:created>
  <dcterms:modified xsi:type="dcterms:W3CDTF">2019-04-18T13:17:00Z</dcterms:modified>
</cp:coreProperties>
</file>