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ED" w:rsidRPr="00977E89" w:rsidRDefault="004C07ED" w:rsidP="00B2034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76695" w:rsidRPr="00977E89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76695" w:rsidRPr="00977E89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ATA DE  ABERTURA DO  PROCESSO LICITATÓRIO Nº</w:t>
      </w:r>
      <w:r w:rsidR="006845C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71</w:t>
      </w:r>
      <w:r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/2019</w:t>
      </w:r>
    </w:p>
    <w:p w:rsidR="00D76695" w:rsidRPr="00977E89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Pregão  Nº </w:t>
      </w:r>
      <w:r w:rsidR="00977E89"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="006845C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/2019.</w:t>
      </w:r>
    </w:p>
    <w:p w:rsidR="00D76695" w:rsidRPr="00977E89" w:rsidRDefault="00D76695" w:rsidP="00B2034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Às 08:30 horas do dia </w:t>
      </w:r>
      <w:r w:rsidR="006845CE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212BD3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D42AD" w:rsidRPr="00977E89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212BD3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de 2019, reuniram-se a Pregoeira Municipal Sra. CRISTIANE ROTTAVA</w:t>
      </w:r>
      <w:r w:rsidR="00F10DBD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e sua Equipe de Apoio formada pelos integrantes: </w:t>
      </w:r>
      <w:r w:rsidR="00524CD6" w:rsidRPr="00977E89">
        <w:rPr>
          <w:rFonts w:ascii="Arial" w:eastAsia="Times New Roman" w:hAnsi="Arial" w:cs="Arial"/>
          <w:sz w:val="24"/>
          <w:szCs w:val="24"/>
          <w:lang w:eastAsia="pt-BR"/>
        </w:rPr>
        <w:t>JULIANA CELLA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,  NEILA MARIA ZUCCO e </w:t>
      </w:r>
      <w:r w:rsidR="00BF4D74" w:rsidRPr="00977E89">
        <w:rPr>
          <w:rFonts w:ascii="Arial" w:eastAsia="Times New Roman" w:hAnsi="Arial" w:cs="Arial"/>
          <w:sz w:val="24"/>
          <w:szCs w:val="24"/>
          <w:lang w:eastAsia="pt-BR"/>
        </w:rPr>
        <w:t>BEATRIZ MORO</w:t>
      </w:r>
      <w:r w:rsidR="002A502D" w:rsidRPr="00977E89">
        <w:rPr>
          <w:rFonts w:ascii="Arial" w:eastAsia="Times New Roman" w:hAnsi="Arial" w:cs="Arial"/>
          <w:sz w:val="24"/>
          <w:szCs w:val="24"/>
          <w:lang w:eastAsia="pt-BR"/>
        </w:rPr>
        <w:t>, nomeados pelo Decreto nº 06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2A502D" w:rsidRPr="00977E89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para abertura da Licitação na modalidade Pregão Nº</w:t>
      </w:r>
      <w:r w:rsidR="00BF4D74" w:rsidRPr="00977E89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6845CE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>/ 2019</w:t>
      </w:r>
      <w:r w:rsidR="00BF4D74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Tipo Menor preço </w:t>
      </w:r>
      <w:r w:rsidR="00212BD3" w:rsidRPr="00977E89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2AD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Por </w:t>
      </w:r>
      <w:r w:rsidR="006845CE"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, na Prefeitura do Município de AGUAS FRIAS, para </w:t>
      </w:r>
      <w:r w:rsidR="006845CE">
        <w:rPr>
          <w:rFonts w:ascii="Arial" w:eastAsia="Times New Roman" w:hAnsi="Arial" w:cs="Arial"/>
          <w:szCs w:val="20"/>
          <w:lang w:eastAsia="pt-BR"/>
        </w:rPr>
        <w:t>Aquisição de Equipamentos e Materiais, para suprir as necessidades do Município de Águas Frias  com  manutenção das atividades</w:t>
      </w:r>
    </w:p>
    <w:p w:rsidR="00F10DBD" w:rsidRPr="00977E89" w:rsidRDefault="00F10DBD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Se credenciaram para participar  do presente Pregão as seguintes empresas: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D76695" w:rsidRPr="00977E89" w:rsidTr="00F90351">
        <w:trPr>
          <w:jc w:val="right"/>
        </w:trPr>
        <w:tc>
          <w:tcPr>
            <w:tcW w:w="959" w:type="dxa"/>
          </w:tcPr>
          <w:p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Cód</w:t>
            </w:r>
          </w:p>
        </w:tc>
        <w:tc>
          <w:tcPr>
            <w:tcW w:w="6237" w:type="dxa"/>
          </w:tcPr>
          <w:p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59" w:type="dxa"/>
          </w:tcPr>
          <w:p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CNPJ</w:t>
            </w:r>
          </w:p>
        </w:tc>
      </w:tr>
      <w:tr w:rsidR="006845CE" w:rsidRPr="00977E89" w:rsidTr="00F90351">
        <w:trPr>
          <w:jc w:val="right"/>
        </w:trPr>
        <w:tc>
          <w:tcPr>
            <w:tcW w:w="959" w:type="dxa"/>
          </w:tcPr>
          <w:p w:rsidR="006845CE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1122</w:t>
            </w:r>
          </w:p>
        </w:tc>
        <w:tc>
          <w:tcPr>
            <w:tcW w:w="6237" w:type="dxa"/>
          </w:tcPr>
          <w:p w:rsidR="006845CE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ALTERMED MATERIAIS MÉDICOS E HOSPITALARES LTDA </w:t>
            </w:r>
          </w:p>
        </w:tc>
        <w:tc>
          <w:tcPr>
            <w:tcW w:w="2659" w:type="dxa"/>
          </w:tcPr>
          <w:p w:rsidR="006845CE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00.802.002/0001-02</w:t>
            </w:r>
          </w:p>
        </w:tc>
      </w:tr>
      <w:tr w:rsidR="006845CE" w:rsidRPr="00977E89" w:rsidTr="00F90351">
        <w:trPr>
          <w:jc w:val="right"/>
        </w:trPr>
        <w:tc>
          <w:tcPr>
            <w:tcW w:w="959" w:type="dxa"/>
          </w:tcPr>
          <w:p w:rsidR="006845CE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2850</w:t>
            </w:r>
          </w:p>
        </w:tc>
        <w:tc>
          <w:tcPr>
            <w:tcW w:w="6237" w:type="dxa"/>
          </w:tcPr>
          <w:p w:rsidR="006845CE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TELECOPY EQUIPAMENTOS LTDA </w:t>
            </w:r>
          </w:p>
        </w:tc>
        <w:tc>
          <w:tcPr>
            <w:tcW w:w="2659" w:type="dxa"/>
          </w:tcPr>
          <w:p w:rsidR="006845CE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04.303.600/0001-80</w:t>
            </w:r>
          </w:p>
        </w:tc>
      </w:tr>
      <w:tr w:rsidR="006845CE" w:rsidRPr="00977E89" w:rsidTr="00F90351">
        <w:trPr>
          <w:jc w:val="right"/>
        </w:trPr>
        <w:tc>
          <w:tcPr>
            <w:tcW w:w="959" w:type="dxa"/>
          </w:tcPr>
          <w:p w:rsidR="006845CE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3604</w:t>
            </w:r>
          </w:p>
        </w:tc>
        <w:tc>
          <w:tcPr>
            <w:tcW w:w="6237" w:type="dxa"/>
          </w:tcPr>
          <w:p w:rsidR="006845CE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JACKSON NEIMAR PEDRASSANI ME </w:t>
            </w:r>
          </w:p>
        </w:tc>
        <w:tc>
          <w:tcPr>
            <w:tcW w:w="2659" w:type="dxa"/>
          </w:tcPr>
          <w:p w:rsidR="006845CE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09.552.508/0001-77</w:t>
            </w:r>
          </w:p>
        </w:tc>
      </w:tr>
      <w:tr w:rsidR="00225E82" w:rsidRPr="00977E89" w:rsidTr="00F90351">
        <w:trPr>
          <w:jc w:val="right"/>
        </w:trPr>
        <w:tc>
          <w:tcPr>
            <w:tcW w:w="9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3623</w:t>
            </w:r>
          </w:p>
        </w:tc>
        <w:tc>
          <w:tcPr>
            <w:tcW w:w="6237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MB CATARINENSE EIRELI </w:t>
            </w:r>
          </w:p>
        </w:tc>
        <w:tc>
          <w:tcPr>
            <w:tcW w:w="26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16.961.181/0001-52</w:t>
            </w:r>
          </w:p>
        </w:tc>
      </w:tr>
      <w:tr w:rsidR="00225E82" w:rsidRPr="00977E89" w:rsidTr="00F90351">
        <w:trPr>
          <w:jc w:val="right"/>
        </w:trPr>
        <w:tc>
          <w:tcPr>
            <w:tcW w:w="9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3680</w:t>
            </w:r>
          </w:p>
        </w:tc>
        <w:tc>
          <w:tcPr>
            <w:tcW w:w="6237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ATUAL INFORMÁTICA E ASSISTÊNCIA LTDA </w:t>
            </w:r>
          </w:p>
        </w:tc>
        <w:tc>
          <w:tcPr>
            <w:tcW w:w="26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04.326.891/0001-65</w:t>
            </w:r>
          </w:p>
        </w:tc>
      </w:tr>
      <w:tr w:rsidR="00225E82" w:rsidRPr="00977E89" w:rsidTr="00F90351">
        <w:trPr>
          <w:jc w:val="right"/>
        </w:trPr>
        <w:tc>
          <w:tcPr>
            <w:tcW w:w="9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3823</w:t>
            </w:r>
          </w:p>
        </w:tc>
        <w:tc>
          <w:tcPr>
            <w:tcW w:w="6237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JERSON CAMILO HELLSTROM 03802631900</w:t>
            </w:r>
          </w:p>
        </w:tc>
        <w:tc>
          <w:tcPr>
            <w:tcW w:w="26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18.990.486/0001-18</w:t>
            </w:r>
          </w:p>
        </w:tc>
      </w:tr>
      <w:tr w:rsidR="00225E82" w:rsidRPr="00977E89" w:rsidTr="00F90351">
        <w:trPr>
          <w:jc w:val="right"/>
        </w:trPr>
        <w:tc>
          <w:tcPr>
            <w:tcW w:w="9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5081</w:t>
            </w:r>
          </w:p>
        </w:tc>
        <w:tc>
          <w:tcPr>
            <w:tcW w:w="6237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BIOTECNO INDÚSTRIA E COMÉRCIO LTDA </w:t>
            </w:r>
          </w:p>
        </w:tc>
        <w:tc>
          <w:tcPr>
            <w:tcW w:w="26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04.470.103/0001-76</w:t>
            </w:r>
          </w:p>
        </w:tc>
      </w:tr>
      <w:tr w:rsidR="00225E82" w:rsidRPr="00977E89" w:rsidTr="00F90351">
        <w:trPr>
          <w:jc w:val="right"/>
        </w:trPr>
        <w:tc>
          <w:tcPr>
            <w:tcW w:w="9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5082</w:t>
            </w:r>
          </w:p>
        </w:tc>
        <w:tc>
          <w:tcPr>
            <w:tcW w:w="6237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INDREL – INDÚSTRIA E REFRIGERAÇÃO LONDRINENSE LTDA </w:t>
            </w:r>
          </w:p>
        </w:tc>
        <w:tc>
          <w:tcPr>
            <w:tcW w:w="2659" w:type="dxa"/>
          </w:tcPr>
          <w:p w:rsidR="00225E82" w:rsidRPr="00225E82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78.589.504/0001-86</w:t>
            </w:r>
          </w:p>
        </w:tc>
      </w:tr>
    </w:tbl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Compareceram para acompanhar a sessão e se credenciaram para participar da etapa de lances os representantes abaixo relacionados: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2553"/>
        <w:gridCol w:w="3404"/>
        <w:gridCol w:w="2799"/>
      </w:tblGrid>
      <w:tr w:rsidR="00D76695" w:rsidRPr="00977E89" w:rsidTr="004C07ED">
        <w:tc>
          <w:tcPr>
            <w:tcW w:w="1099" w:type="dxa"/>
          </w:tcPr>
          <w:p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Cód</w:t>
            </w:r>
          </w:p>
        </w:tc>
        <w:tc>
          <w:tcPr>
            <w:tcW w:w="2553" w:type="dxa"/>
          </w:tcPr>
          <w:p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participante</w:t>
            </w:r>
          </w:p>
        </w:tc>
        <w:tc>
          <w:tcPr>
            <w:tcW w:w="3404" w:type="dxa"/>
          </w:tcPr>
          <w:p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 empresa </w:t>
            </w:r>
          </w:p>
        </w:tc>
        <w:tc>
          <w:tcPr>
            <w:tcW w:w="2799" w:type="dxa"/>
          </w:tcPr>
          <w:p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Participante</w:t>
            </w:r>
          </w:p>
        </w:tc>
      </w:tr>
      <w:tr w:rsidR="00225E82" w:rsidRPr="00977E89" w:rsidTr="004C07ED">
        <w:tc>
          <w:tcPr>
            <w:tcW w:w="1099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1122</w:t>
            </w:r>
          </w:p>
        </w:tc>
        <w:tc>
          <w:tcPr>
            <w:tcW w:w="2553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MARCOS DANIEL DA SILVA  </w:t>
            </w:r>
          </w:p>
        </w:tc>
        <w:tc>
          <w:tcPr>
            <w:tcW w:w="3404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ALTERMED MATERIAIS MÉDICOS E HOSPITALARES LTDA </w:t>
            </w:r>
          </w:p>
        </w:tc>
        <w:tc>
          <w:tcPr>
            <w:tcW w:w="2799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5E82" w:rsidRPr="00977E89" w:rsidTr="004C07ED">
        <w:tc>
          <w:tcPr>
            <w:tcW w:w="1099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2850</w:t>
            </w:r>
          </w:p>
        </w:tc>
        <w:tc>
          <w:tcPr>
            <w:tcW w:w="2553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 LUIZ LANSING SCHNORRENBERG</w:t>
            </w:r>
          </w:p>
        </w:tc>
        <w:tc>
          <w:tcPr>
            <w:tcW w:w="3404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TELECOPY EQUIPAMENTOS LTDA </w:t>
            </w:r>
          </w:p>
        </w:tc>
        <w:tc>
          <w:tcPr>
            <w:tcW w:w="2799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5E82" w:rsidRPr="00977E89" w:rsidTr="004C07ED">
        <w:tc>
          <w:tcPr>
            <w:tcW w:w="1099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3604</w:t>
            </w:r>
          </w:p>
        </w:tc>
        <w:tc>
          <w:tcPr>
            <w:tcW w:w="2553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TATIANI DEONIZIA AREZI</w:t>
            </w:r>
          </w:p>
        </w:tc>
        <w:tc>
          <w:tcPr>
            <w:tcW w:w="3404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JACKSON NEIMAR PEDRASSANI ME </w:t>
            </w:r>
          </w:p>
        </w:tc>
        <w:tc>
          <w:tcPr>
            <w:tcW w:w="2799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5E82" w:rsidRPr="00977E89" w:rsidTr="004C07ED">
        <w:tc>
          <w:tcPr>
            <w:tcW w:w="1099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3623</w:t>
            </w:r>
          </w:p>
        </w:tc>
        <w:tc>
          <w:tcPr>
            <w:tcW w:w="2553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VINICIUS MATEUS MALAGE BACK</w:t>
            </w:r>
          </w:p>
        </w:tc>
        <w:tc>
          <w:tcPr>
            <w:tcW w:w="3404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MB CATARINENSE EIRELI </w:t>
            </w:r>
          </w:p>
        </w:tc>
        <w:tc>
          <w:tcPr>
            <w:tcW w:w="2799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5E82" w:rsidRPr="00977E89" w:rsidTr="004C07ED">
        <w:tc>
          <w:tcPr>
            <w:tcW w:w="1099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3680</w:t>
            </w:r>
          </w:p>
        </w:tc>
        <w:tc>
          <w:tcPr>
            <w:tcW w:w="2553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JACKSON EICHSTAEDT</w:t>
            </w:r>
          </w:p>
        </w:tc>
        <w:tc>
          <w:tcPr>
            <w:tcW w:w="3404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ATUAL INFORMÁTICA E ASSISTÊNCIA LTDA </w:t>
            </w:r>
          </w:p>
        </w:tc>
        <w:tc>
          <w:tcPr>
            <w:tcW w:w="2799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5E82" w:rsidRPr="00977E89" w:rsidTr="004C07ED">
        <w:tc>
          <w:tcPr>
            <w:tcW w:w="1099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3823</w:t>
            </w:r>
          </w:p>
        </w:tc>
        <w:tc>
          <w:tcPr>
            <w:tcW w:w="2553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JERSON CAMILO HELLSTROM</w:t>
            </w:r>
          </w:p>
        </w:tc>
        <w:tc>
          <w:tcPr>
            <w:tcW w:w="3404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JERSON CAMILO HELLSTROM 03802631900</w:t>
            </w:r>
          </w:p>
        </w:tc>
        <w:tc>
          <w:tcPr>
            <w:tcW w:w="2799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5E82" w:rsidRPr="00977E89" w:rsidTr="004C07ED">
        <w:tc>
          <w:tcPr>
            <w:tcW w:w="1099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5081</w:t>
            </w:r>
          </w:p>
        </w:tc>
        <w:tc>
          <w:tcPr>
            <w:tcW w:w="2553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RUDIMAR LINCK</w:t>
            </w:r>
          </w:p>
        </w:tc>
        <w:tc>
          <w:tcPr>
            <w:tcW w:w="3404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BIOTECNO INDÚSTRIA E COMÉRCIO LTDA </w:t>
            </w:r>
          </w:p>
        </w:tc>
        <w:tc>
          <w:tcPr>
            <w:tcW w:w="2799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5E82" w:rsidRPr="00977E89" w:rsidTr="004C07ED">
        <w:tc>
          <w:tcPr>
            <w:tcW w:w="1099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5082</w:t>
            </w:r>
          </w:p>
        </w:tc>
        <w:tc>
          <w:tcPr>
            <w:tcW w:w="2553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5E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GILBERTO LISE</w:t>
            </w:r>
          </w:p>
        </w:tc>
        <w:tc>
          <w:tcPr>
            <w:tcW w:w="3404" w:type="dxa"/>
          </w:tcPr>
          <w:p w:rsidR="00225E82" w:rsidRPr="00225E82" w:rsidRDefault="00225E82" w:rsidP="0007037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INDREL – INDÚSTRIA E REFRIGERAÇÃO LONDRINENSE LTDA </w:t>
            </w:r>
          </w:p>
        </w:tc>
        <w:tc>
          <w:tcPr>
            <w:tcW w:w="2799" w:type="dxa"/>
          </w:tcPr>
          <w:p w:rsidR="00225E82" w:rsidRPr="00977E89" w:rsidRDefault="00225E82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6845CE" w:rsidRDefault="006845CE" w:rsidP="00DD5C5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D5C5A" w:rsidRPr="00977E89" w:rsidRDefault="00DD5C5A" w:rsidP="00DD5C5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977E89">
        <w:rPr>
          <w:rFonts w:ascii="Arial" w:hAnsi="Arial" w:cs="Arial"/>
          <w:sz w:val="24"/>
          <w:szCs w:val="24"/>
        </w:rPr>
        <w:t>As empresas que comprovaram o porte de ME/EPP em que foi possível verificar a autenticidade da Certidão da junta Comercial apresentadas foram as seguintes:</w:t>
      </w:r>
    </w:p>
    <w:p w:rsidR="00225E82" w:rsidRDefault="00225E82" w:rsidP="00DD5C5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5C5A" w:rsidRDefault="00225E82" w:rsidP="00DD5C5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TELECOPY EQUIPAMENTOS LTDA</w:t>
      </w:r>
    </w:p>
    <w:p w:rsidR="00225E82" w:rsidRPr="00977E89" w:rsidRDefault="00225E82" w:rsidP="00DD5C5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JACKSON NEIMAR PEDRASSANI ME</w:t>
      </w:r>
    </w:p>
    <w:p w:rsidR="00977E89" w:rsidRDefault="00225E82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MB CATARINENSE EIRELI</w:t>
      </w:r>
    </w:p>
    <w:p w:rsidR="00225E82" w:rsidRDefault="00225E82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ATUAL INFORMÁTICA E ASSISTÊNCIA LTDA</w:t>
      </w:r>
    </w:p>
    <w:p w:rsidR="00225E82" w:rsidRDefault="00225E82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JERSON CAMILO HELLSTROM 03802631900</w:t>
      </w:r>
    </w:p>
    <w:p w:rsidR="00225E82" w:rsidRPr="00977E89" w:rsidRDefault="00225E82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Os documentos de credenciamento e os envelopes foram passados a pregoeira municipal e a equipe de apoio  e os licitantes presentes na sessão pública   para  que constatassem que os envelopes estavam devidamente lacrados e sem violações e os mesmos rubricaram  no fecho dos envelopes . </w:t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Depois de assinado o fecho dos envelopes pela Pregoeira Municipal e Equipe de apoio e os lic</w:t>
      </w:r>
      <w:r w:rsidR="00E57672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itantes presentes na sessão, será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passado uma fita adesiva transparente</w:t>
      </w:r>
      <w:r w:rsidR="00F10DBD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no fecho dos envelopes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4C07ED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DD5C5A" w:rsidRPr="00977E8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empresa</w:t>
      </w:r>
      <w:r w:rsidR="00DD5C5A" w:rsidRPr="00977E89">
        <w:rPr>
          <w:rFonts w:ascii="Arial" w:eastAsia="Times New Roman" w:hAnsi="Arial" w:cs="Arial"/>
          <w:sz w:val="24"/>
          <w:szCs w:val="24"/>
          <w:lang w:eastAsia="pt-BR"/>
        </w:rPr>
        <w:t>s apresentaram</w:t>
      </w:r>
      <w:r w:rsidR="00D76695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a declaraçã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>o de que cumpre</w:t>
      </w:r>
      <w:r w:rsidR="00D76695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com os requisitos da habilitação.</w:t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Nada mas havendo a constar, foi lavrada a presente ata de abertura.</w:t>
      </w:r>
    </w:p>
    <w:p w:rsidR="00F10DBD" w:rsidRPr="00977E89" w:rsidRDefault="00F10DBD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Águas Frias- SC, </w:t>
      </w:r>
      <w:r w:rsidR="00225E82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BB0DFC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de setembro </w:t>
      </w:r>
      <w:r w:rsidR="00212BD3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</w:p>
    <w:p w:rsidR="00D76695" w:rsidRPr="00977E89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F10DBD" w:rsidRPr="00977E89" w:rsidRDefault="00F10DBD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</w:t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CRISTIANE ROTTAVA</w:t>
      </w:r>
      <w:r w:rsidR="00F10DBD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DBD" w:rsidRPr="00977E89" w:rsidRDefault="00F10DBD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D76695" w:rsidRPr="00977E89" w:rsidRDefault="00524CD6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JULIANA CELLA </w:t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NEILA MARIA ZUCCO</w:t>
      </w:r>
    </w:p>
    <w:p w:rsidR="00F10DBD" w:rsidRPr="00977E89" w:rsidRDefault="00F10DBD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EE31D7" w:rsidRDefault="00BF4D74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BEATRIZ MORO </w:t>
      </w:r>
      <w:bookmarkStart w:id="0" w:name="_GoBack"/>
      <w:bookmarkEnd w:id="0"/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31D7" w:rsidRPr="00977E89" w:rsidRDefault="00EE31D7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EE31D7" w:rsidRPr="00977E89">
      <w:footerReference w:type="default" r:id="rId7"/>
      <w:headerReference w:type="first" r:id="rId8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01" w:rsidRDefault="00F81001">
      <w:pPr>
        <w:spacing w:after="0" w:line="240" w:lineRule="auto"/>
      </w:pPr>
      <w:r>
        <w:separator/>
      </w:r>
    </w:p>
  </w:endnote>
  <w:endnote w:type="continuationSeparator" w:id="0">
    <w:p w:rsidR="00F81001" w:rsidRDefault="00F8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8F" w:rsidRDefault="00F10DB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EE31D7">
      <w:rPr>
        <w:rStyle w:val="Nmerodepgina"/>
        <w:noProof/>
        <w:sz w:val="24"/>
      </w:rPr>
      <w:t>3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01" w:rsidRDefault="00F81001">
      <w:pPr>
        <w:spacing w:after="0" w:line="240" w:lineRule="auto"/>
      </w:pPr>
      <w:r>
        <w:separator/>
      </w:r>
    </w:p>
  </w:footnote>
  <w:footnote w:type="continuationSeparator" w:id="0">
    <w:p w:rsidR="00F81001" w:rsidRDefault="00F8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5388F" w:rsidRPr="00805436" w:rsidRDefault="00F10DB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C425F5B" wp14:editId="49511BB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F10DB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5388F" w:rsidRDefault="00F10DBD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5388F" w:rsidRPr="00805436" w:rsidRDefault="00F10DBD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B5388F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F81001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F10DB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F81001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Default="00F10DB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5388F" w:rsidRPr="00805436" w:rsidRDefault="00F10DB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5388F" w:rsidRDefault="00F10DB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5388F" w:rsidRPr="00805436" w:rsidRDefault="00F81001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88F" w:rsidRPr="00EB2F82" w:rsidRDefault="00F81001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5"/>
    <w:rsid w:val="00096762"/>
    <w:rsid w:val="001E0815"/>
    <w:rsid w:val="00212BD3"/>
    <w:rsid w:val="00225E82"/>
    <w:rsid w:val="002849B2"/>
    <w:rsid w:val="002A502D"/>
    <w:rsid w:val="003D42AD"/>
    <w:rsid w:val="004C07ED"/>
    <w:rsid w:val="00524CD6"/>
    <w:rsid w:val="005A1824"/>
    <w:rsid w:val="005E1454"/>
    <w:rsid w:val="006845CE"/>
    <w:rsid w:val="006E31D4"/>
    <w:rsid w:val="0072303C"/>
    <w:rsid w:val="007372E9"/>
    <w:rsid w:val="007A3186"/>
    <w:rsid w:val="007B51C7"/>
    <w:rsid w:val="007D77DE"/>
    <w:rsid w:val="007F4202"/>
    <w:rsid w:val="008056D9"/>
    <w:rsid w:val="008F5EF0"/>
    <w:rsid w:val="00977E89"/>
    <w:rsid w:val="0099163C"/>
    <w:rsid w:val="00997ECA"/>
    <w:rsid w:val="00A2116B"/>
    <w:rsid w:val="00A22492"/>
    <w:rsid w:val="00A3459B"/>
    <w:rsid w:val="00A369D4"/>
    <w:rsid w:val="00A80BD4"/>
    <w:rsid w:val="00AF681D"/>
    <w:rsid w:val="00B20341"/>
    <w:rsid w:val="00BB0DFC"/>
    <w:rsid w:val="00BD7F18"/>
    <w:rsid w:val="00BE0924"/>
    <w:rsid w:val="00BF4D74"/>
    <w:rsid w:val="00D1365F"/>
    <w:rsid w:val="00D4123C"/>
    <w:rsid w:val="00D76695"/>
    <w:rsid w:val="00D82904"/>
    <w:rsid w:val="00DD402A"/>
    <w:rsid w:val="00DD5C5A"/>
    <w:rsid w:val="00E42526"/>
    <w:rsid w:val="00E57672"/>
    <w:rsid w:val="00E610F4"/>
    <w:rsid w:val="00EE31D7"/>
    <w:rsid w:val="00F10DBD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7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669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76695"/>
  </w:style>
  <w:style w:type="paragraph" w:styleId="Cabealho">
    <w:name w:val="header"/>
    <w:basedOn w:val="Normal"/>
    <w:link w:val="CabealhoChar"/>
    <w:uiPriority w:val="99"/>
    <w:semiHidden/>
    <w:unhideWhenUsed/>
    <w:rsid w:val="00D766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766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7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669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76695"/>
  </w:style>
  <w:style w:type="paragraph" w:styleId="Cabealho">
    <w:name w:val="header"/>
    <w:basedOn w:val="Normal"/>
    <w:link w:val="CabealhoChar"/>
    <w:uiPriority w:val="99"/>
    <w:semiHidden/>
    <w:unhideWhenUsed/>
    <w:rsid w:val="00D766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766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2019-09-10T12:01:00Z</cp:lastPrinted>
  <dcterms:created xsi:type="dcterms:W3CDTF">2019-09-10T12:05:00Z</dcterms:created>
  <dcterms:modified xsi:type="dcterms:W3CDTF">2019-09-10T12:05:00Z</dcterms:modified>
</cp:coreProperties>
</file>