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A8DFE" w14:textId="77777777" w:rsidR="004C07ED" w:rsidRPr="00977E89" w:rsidRDefault="004C07ED" w:rsidP="00B20341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3562B81" w14:textId="77777777" w:rsidR="00D76695" w:rsidRPr="00977E89" w:rsidRDefault="00D76695" w:rsidP="00D7669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BCFD2B9" w14:textId="3A39F1FF" w:rsidR="00D76695" w:rsidRPr="00977E89" w:rsidRDefault="00D76695" w:rsidP="00D7669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ATA DE  ABERTURA DO  PROCESSO LICITATÓRIO Nº</w:t>
      </w:r>
      <w:r w:rsidR="0092089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87</w:t>
      </w:r>
      <w:r w:rsidRPr="00977E8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/2019</w:t>
      </w:r>
    </w:p>
    <w:p w14:paraId="5ED3DB65" w14:textId="5ADF4C60" w:rsidR="00D76695" w:rsidRPr="00977E89" w:rsidRDefault="00D76695" w:rsidP="00D7669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Pregão</w:t>
      </w:r>
      <w:r w:rsidR="00E6368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Presencial para registro de Preços</w:t>
      </w:r>
      <w:r w:rsidRPr="00977E8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Nº </w:t>
      </w:r>
      <w:r w:rsidR="00977E89" w:rsidRPr="00977E8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</w:t>
      </w:r>
      <w:r w:rsidR="0092089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</w:t>
      </w:r>
      <w:r w:rsidRPr="00977E8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/2019.</w:t>
      </w:r>
    </w:p>
    <w:p w14:paraId="0094A9E1" w14:textId="77777777" w:rsidR="00D76695" w:rsidRPr="00977E89" w:rsidRDefault="00D76695" w:rsidP="00B20341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6245DDB3" w14:textId="77777777" w:rsidR="00D76695" w:rsidRPr="00977E89" w:rsidRDefault="00D76695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D570860" w14:textId="4B84E79C" w:rsidR="00D76695" w:rsidRPr="006852C3" w:rsidRDefault="00D76695" w:rsidP="00D7669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Às 08:30 horas do dia </w:t>
      </w:r>
      <w:r w:rsidR="00920897">
        <w:rPr>
          <w:rFonts w:ascii="Arial" w:eastAsia="Times New Roman" w:hAnsi="Arial" w:cs="Arial"/>
          <w:sz w:val="24"/>
          <w:szCs w:val="24"/>
          <w:lang w:eastAsia="pt-BR"/>
        </w:rPr>
        <w:t>19 de novembro</w:t>
      </w:r>
      <w:r w:rsidR="00212BD3"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 de 2019, reuniram-se a Pregoeira Municipal Sra. CRISTIANE ROTTAVA</w:t>
      </w:r>
      <w:r w:rsidR="00F10DBD"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 BUSATTO</w:t>
      </w:r>
      <w:r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 e sua Equipe de Apoio formada pelos integrantes: </w:t>
      </w:r>
      <w:r w:rsidR="00524CD6" w:rsidRPr="00977E89">
        <w:rPr>
          <w:rFonts w:ascii="Arial" w:eastAsia="Times New Roman" w:hAnsi="Arial" w:cs="Arial"/>
          <w:sz w:val="24"/>
          <w:szCs w:val="24"/>
          <w:lang w:eastAsia="pt-BR"/>
        </w:rPr>
        <w:t>JULIANA CELLA</w:t>
      </w:r>
      <w:r w:rsidRPr="00977E89">
        <w:rPr>
          <w:rFonts w:ascii="Arial" w:eastAsia="Times New Roman" w:hAnsi="Arial" w:cs="Arial"/>
          <w:sz w:val="24"/>
          <w:szCs w:val="24"/>
          <w:lang w:eastAsia="pt-BR"/>
        </w:rPr>
        <w:t>,  NEILA MARIA ZUCCO e</w:t>
      </w:r>
      <w:r w:rsidR="00D42F63">
        <w:rPr>
          <w:rFonts w:ascii="Arial" w:eastAsia="Times New Roman" w:hAnsi="Arial" w:cs="Arial"/>
          <w:sz w:val="24"/>
          <w:szCs w:val="24"/>
          <w:lang w:eastAsia="pt-BR"/>
        </w:rPr>
        <w:t xml:space="preserve"> BEATRIZ MORO</w:t>
      </w:r>
      <w:r w:rsidR="002A502D" w:rsidRPr="00977E89">
        <w:rPr>
          <w:rFonts w:ascii="Arial" w:eastAsia="Times New Roman" w:hAnsi="Arial" w:cs="Arial"/>
          <w:sz w:val="24"/>
          <w:szCs w:val="24"/>
          <w:lang w:eastAsia="pt-BR"/>
        </w:rPr>
        <w:t>, nomeados pelo Decreto nº 06</w:t>
      </w:r>
      <w:r w:rsidRPr="00977E89">
        <w:rPr>
          <w:rFonts w:ascii="Arial" w:eastAsia="Times New Roman" w:hAnsi="Arial" w:cs="Arial"/>
          <w:sz w:val="24"/>
          <w:szCs w:val="24"/>
          <w:lang w:eastAsia="pt-BR"/>
        </w:rPr>
        <w:t>/201</w:t>
      </w:r>
      <w:r w:rsidR="002A502D" w:rsidRPr="00977E89">
        <w:rPr>
          <w:rFonts w:ascii="Arial" w:eastAsia="Times New Roman" w:hAnsi="Arial" w:cs="Arial"/>
          <w:sz w:val="24"/>
          <w:szCs w:val="24"/>
          <w:lang w:eastAsia="pt-BR"/>
        </w:rPr>
        <w:t>9</w:t>
      </w:r>
      <w:r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 para abertura da Licitação na modalidade Pregão Nº</w:t>
      </w:r>
      <w:r w:rsidR="00BF4D74" w:rsidRPr="00977E89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="00920897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Pr="00977E89">
        <w:rPr>
          <w:rFonts w:ascii="Arial" w:eastAsia="Times New Roman" w:hAnsi="Arial" w:cs="Arial"/>
          <w:sz w:val="24"/>
          <w:szCs w:val="24"/>
          <w:lang w:eastAsia="pt-BR"/>
        </w:rPr>
        <w:t>/ 2019</w:t>
      </w:r>
      <w:r w:rsidR="00BF4D74"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Tipo Menor preço </w:t>
      </w:r>
      <w:r w:rsidR="00212BD3" w:rsidRPr="00977E89"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63685">
        <w:rPr>
          <w:rFonts w:ascii="Arial" w:eastAsia="Times New Roman" w:hAnsi="Arial" w:cs="Arial"/>
          <w:sz w:val="24"/>
          <w:szCs w:val="24"/>
          <w:lang w:eastAsia="pt-BR"/>
        </w:rPr>
        <w:t xml:space="preserve">Por </w:t>
      </w:r>
      <w:r w:rsidR="00920897">
        <w:rPr>
          <w:rFonts w:ascii="Arial" w:eastAsia="Times New Roman" w:hAnsi="Arial" w:cs="Arial"/>
          <w:sz w:val="24"/>
          <w:szCs w:val="24"/>
          <w:lang w:eastAsia="pt-BR"/>
        </w:rPr>
        <w:t xml:space="preserve">Item </w:t>
      </w:r>
      <w:r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na Prefeitura do Município de AGUAS FRIAS, </w:t>
      </w:r>
      <w:r w:rsidR="00920897" w:rsidRPr="00920897">
        <w:rPr>
          <w:rFonts w:ascii="Arial" w:eastAsia="Times New Roman" w:hAnsi="Arial" w:cs="Arial"/>
          <w:sz w:val="24"/>
          <w:szCs w:val="24"/>
          <w:lang w:eastAsia="pt-BR"/>
        </w:rPr>
        <w:t>Aquisição de Gêneros Alimentícios, Material Copa e Cozinha, Material de Limpeza e Higiene e Material de Expediente, para atendimento as atividades administrativas e com as festividades municipais</w:t>
      </w:r>
    </w:p>
    <w:p w14:paraId="7EE922D6" w14:textId="77777777" w:rsidR="00F10DBD" w:rsidRPr="00977E89" w:rsidRDefault="00F10DBD" w:rsidP="00D7669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0EA7562" w14:textId="77777777" w:rsidR="00D76695" w:rsidRPr="00977E89" w:rsidRDefault="00D76695" w:rsidP="00D7669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>Se credenciaram para participar  do presente Pregão as seguintes empresas: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2659"/>
      </w:tblGrid>
      <w:tr w:rsidR="00D76695" w:rsidRPr="00977E89" w14:paraId="6EDB1E09" w14:textId="77777777" w:rsidTr="00F90351">
        <w:trPr>
          <w:jc w:val="right"/>
        </w:trPr>
        <w:tc>
          <w:tcPr>
            <w:tcW w:w="959" w:type="dxa"/>
          </w:tcPr>
          <w:p w14:paraId="4DA6245E" w14:textId="77777777" w:rsidR="00D76695" w:rsidRPr="00977E89" w:rsidRDefault="00D76695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proofErr w:type="spellStart"/>
            <w:r w:rsidRPr="00977E8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Cód</w:t>
            </w:r>
            <w:proofErr w:type="spellEnd"/>
          </w:p>
        </w:tc>
        <w:tc>
          <w:tcPr>
            <w:tcW w:w="6237" w:type="dxa"/>
          </w:tcPr>
          <w:p w14:paraId="79CDF5F9" w14:textId="77777777" w:rsidR="00D76695" w:rsidRPr="00977E89" w:rsidRDefault="00D76695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77E8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2659" w:type="dxa"/>
          </w:tcPr>
          <w:p w14:paraId="6D624AC3" w14:textId="77777777" w:rsidR="00D76695" w:rsidRPr="00977E89" w:rsidRDefault="00D76695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977E8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CNPJ</w:t>
            </w:r>
          </w:p>
        </w:tc>
      </w:tr>
      <w:tr w:rsidR="005C4A45" w:rsidRPr="00977E89" w14:paraId="32AB3088" w14:textId="77777777" w:rsidTr="00F90351">
        <w:trPr>
          <w:jc w:val="right"/>
        </w:trPr>
        <w:tc>
          <w:tcPr>
            <w:tcW w:w="959" w:type="dxa"/>
          </w:tcPr>
          <w:p w14:paraId="671C4191" w14:textId="2A0D76A2" w:rsidR="005C4A45" w:rsidRPr="00977E89" w:rsidRDefault="00920897" w:rsidP="009F63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509</w:t>
            </w:r>
          </w:p>
        </w:tc>
        <w:tc>
          <w:tcPr>
            <w:tcW w:w="6237" w:type="dxa"/>
          </w:tcPr>
          <w:p w14:paraId="420C5315" w14:textId="141B3684" w:rsidR="005C4A45" w:rsidRPr="00977E89" w:rsidRDefault="00920897" w:rsidP="009F63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E. M INFORMÁTICA LTDA </w:t>
            </w:r>
          </w:p>
        </w:tc>
        <w:tc>
          <w:tcPr>
            <w:tcW w:w="2659" w:type="dxa"/>
          </w:tcPr>
          <w:p w14:paraId="6DDC2CAF" w14:textId="538B7620" w:rsidR="005C4A45" w:rsidRPr="00977E89" w:rsidRDefault="00920897" w:rsidP="009F63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00.710.029/0001-67</w:t>
            </w:r>
          </w:p>
        </w:tc>
      </w:tr>
      <w:tr w:rsidR="005C4A45" w:rsidRPr="00977E89" w14:paraId="586FB389" w14:textId="77777777" w:rsidTr="00F90351">
        <w:trPr>
          <w:jc w:val="right"/>
        </w:trPr>
        <w:tc>
          <w:tcPr>
            <w:tcW w:w="959" w:type="dxa"/>
          </w:tcPr>
          <w:p w14:paraId="6C71AE17" w14:textId="282D37B2" w:rsidR="005C4A45" w:rsidRPr="00977E89" w:rsidRDefault="00920897" w:rsidP="009F63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864</w:t>
            </w:r>
          </w:p>
        </w:tc>
        <w:tc>
          <w:tcPr>
            <w:tcW w:w="6237" w:type="dxa"/>
          </w:tcPr>
          <w:p w14:paraId="60309CA4" w14:textId="1A9BE591" w:rsidR="005C4A45" w:rsidRPr="00977E89" w:rsidRDefault="00920897" w:rsidP="009F63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MERCADO MANERO LTDA </w:t>
            </w:r>
          </w:p>
        </w:tc>
        <w:tc>
          <w:tcPr>
            <w:tcW w:w="2659" w:type="dxa"/>
          </w:tcPr>
          <w:p w14:paraId="43F63C2F" w14:textId="1E281B7B" w:rsidR="005C4A45" w:rsidRPr="00977E89" w:rsidRDefault="00920897" w:rsidP="009F63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01.738.680/0001-08</w:t>
            </w:r>
          </w:p>
        </w:tc>
      </w:tr>
      <w:tr w:rsidR="000D41D3" w:rsidRPr="00977E89" w14:paraId="2DEF55A7" w14:textId="77777777" w:rsidTr="00F90351">
        <w:trPr>
          <w:jc w:val="right"/>
        </w:trPr>
        <w:tc>
          <w:tcPr>
            <w:tcW w:w="959" w:type="dxa"/>
          </w:tcPr>
          <w:p w14:paraId="50476E27" w14:textId="21C2DBF1" w:rsidR="000D41D3" w:rsidRPr="00977E89" w:rsidRDefault="00920897" w:rsidP="009F63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1848</w:t>
            </w:r>
          </w:p>
        </w:tc>
        <w:tc>
          <w:tcPr>
            <w:tcW w:w="6237" w:type="dxa"/>
          </w:tcPr>
          <w:p w14:paraId="5F59B0C6" w14:textId="463DB502" w:rsidR="000D41D3" w:rsidRPr="00977E89" w:rsidRDefault="00920897" w:rsidP="009F63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COOPERATIVA AGROINDUSTRIAL LTDA </w:t>
            </w:r>
          </w:p>
        </w:tc>
        <w:tc>
          <w:tcPr>
            <w:tcW w:w="2659" w:type="dxa"/>
          </w:tcPr>
          <w:p w14:paraId="0EDF7745" w14:textId="3D02EB52" w:rsidR="000D41D3" w:rsidRPr="00977E89" w:rsidRDefault="00920897" w:rsidP="009F63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83.305.235/0031-34</w:t>
            </w:r>
          </w:p>
        </w:tc>
      </w:tr>
      <w:tr w:rsidR="00920897" w:rsidRPr="00977E89" w14:paraId="0F113337" w14:textId="77777777" w:rsidTr="00F90351">
        <w:trPr>
          <w:jc w:val="right"/>
        </w:trPr>
        <w:tc>
          <w:tcPr>
            <w:tcW w:w="959" w:type="dxa"/>
          </w:tcPr>
          <w:p w14:paraId="06A1359E" w14:textId="340A8F71" w:rsidR="00920897" w:rsidRPr="00977E89" w:rsidRDefault="00920897" w:rsidP="009F63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1956</w:t>
            </w:r>
          </w:p>
        </w:tc>
        <w:tc>
          <w:tcPr>
            <w:tcW w:w="6237" w:type="dxa"/>
          </w:tcPr>
          <w:p w14:paraId="71929F8C" w14:textId="142DB60C" w:rsidR="00920897" w:rsidRPr="00977E89" w:rsidRDefault="00920897" w:rsidP="009F63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MERCADO E PANIFICADORA BOLFE LTDA </w:t>
            </w:r>
          </w:p>
        </w:tc>
        <w:tc>
          <w:tcPr>
            <w:tcW w:w="2659" w:type="dxa"/>
          </w:tcPr>
          <w:p w14:paraId="20FFC40F" w14:textId="38ADB597" w:rsidR="00920897" w:rsidRPr="00977E89" w:rsidRDefault="00920897" w:rsidP="009F63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04.325.930/0001-76</w:t>
            </w:r>
          </w:p>
        </w:tc>
      </w:tr>
      <w:tr w:rsidR="00920897" w:rsidRPr="00977E89" w14:paraId="62E6494F" w14:textId="77777777" w:rsidTr="00F90351">
        <w:trPr>
          <w:jc w:val="right"/>
        </w:trPr>
        <w:tc>
          <w:tcPr>
            <w:tcW w:w="959" w:type="dxa"/>
          </w:tcPr>
          <w:p w14:paraId="1F2869B4" w14:textId="7B1C236A" w:rsidR="00920897" w:rsidRPr="00977E89" w:rsidRDefault="00920897" w:rsidP="009F63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3586</w:t>
            </w:r>
          </w:p>
        </w:tc>
        <w:tc>
          <w:tcPr>
            <w:tcW w:w="6237" w:type="dxa"/>
          </w:tcPr>
          <w:p w14:paraId="6C6BE712" w14:textId="49C1D135" w:rsidR="00920897" w:rsidRPr="00977E89" w:rsidRDefault="00920897" w:rsidP="009F63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ABSOLUTO DISTRIBUIDORA LTDA </w:t>
            </w:r>
          </w:p>
        </w:tc>
        <w:tc>
          <w:tcPr>
            <w:tcW w:w="2659" w:type="dxa"/>
          </w:tcPr>
          <w:p w14:paraId="028C7EBA" w14:textId="2B83B420" w:rsidR="00920897" w:rsidRPr="00977E89" w:rsidRDefault="00920897" w:rsidP="009F63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16.738.785/0001-34</w:t>
            </w:r>
          </w:p>
        </w:tc>
      </w:tr>
      <w:tr w:rsidR="00920897" w:rsidRPr="00977E89" w14:paraId="3E1691D1" w14:textId="77777777" w:rsidTr="00F90351">
        <w:trPr>
          <w:jc w:val="right"/>
        </w:trPr>
        <w:tc>
          <w:tcPr>
            <w:tcW w:w="959" w:type="dxa"/>
          </w:tcPr>
          <w:p w14:paraId="22372671" w14:textId="76A1F4B5" w:rsidR="00920897" w:rsidRPr="00977E89" w:rsidRDefault="00920897" w:rsidP="009F63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3590</w:t>
            </w:r>
          </w:p>
        </w:tc>
        <w:tc>
          <w:tcPr>
            <w:tcW w:w="6237" w:type="dxa"/>
          </w:tcPr>
          <w:p w14:paraId="38CA8103" w14:textId="2CA342AC" w:rsidR="00920897" w:rsidRPr="00977E89" w:rsidRDefault="00920897" w:rsidP="009F63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SCS COMÉRCIO LTDA </w:t>
            </w:r>
          </w:p>
        </w:tc>
        <w:tc>
          <w:tcPr>
            <w:tcW w:w="2659" w:type="dxa"/>
          </w:tcPr>
          <w:p w14:paraId="4BC42043" w14:textId="0E417AA2" w:rsidR="00920897" w:rsidRPr="00977E89" w:rsidRDefault="00920897" w:rsidP="009F63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13.995.853/0001-52</w:t>
            </w:r>
          </w:p>
        </w:tc>
      </w:tr>
    </w:tbl>
    <w:p w14:paraId="51B5BB5D" w14:textId="77777777" w:rsidR="00425D7B" w:rsidRDefault="00425D7B" w:rsidP="00D7669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3E1B481" w14:textId="77777777" w:rsidR="00D76695" w:rsidRDefault="00D76695" w:rsidP="00D7669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>Compareceram para acompanhar a sessão e se credenciaram para participar da etapa de lances os representantes abaixo relacionados:</w:t>
      </w:r>
    </w:p>
    <w:p w14:paraId="44D68AE9" w14:textId="77777777" w:rsidR="00425D7B" w:rsidRPr="00977E89" w:rsidRDefault="00425D7B" w:rsidP="00D7669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"/>
        <w:gridCol w:w="2553"/>
        <w:gridCol w:w="3404"/>
        <w:gridCol w:w="2799"/>
      </w:tblGrid>
      <w:tr w:rsidR="00D76695" w:rsidRPr="00977E89" w14:paraId="1AD41124" w14:textId="77777777" w:rsidTr="004C07ED">
        <w:tc>
          <w:tcPr>
            <w:tcW w:w="1099" w:type="dxa"/>
          </w:tcPr>
          <w:p w14:paraId="759BE282" w14:textId="77777777" w:rsidR="00D76695" w:rsidRPr="00977E89" w:rsidRDefault="00D76695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977E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Cód</w:t>
            </w:r>
            <w:proofErr w:type="spellEnd"/>
          </w:p>
        </w:tc>
        <w:tc>
          <w:tcPr>
            <w:tcW w:w="2553" w:type="dxa"/>
          </w:tcPr>
          <w:p w14:paraId="784D9B92" w14:textId="77777777" w:rsidR="00D76695" w:rsidRPr="00977E89" w:rsidRDefault="00D76695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7E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do participante</w:t>
            </w:r>
          </w:p>
        </w:tc>
        <w:tc>
          <w:tcPr>
            <w:tcW w:w="3404" w:type="dxa"/>
          </w:tcPr>
          <w:p w14:paraId="5456241A" w14:textId="77777777" w:rsidR="00D76695" w:rsidRPr="00977E89" w:rsidRDefault="00D76695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7E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Da empresa </w:t>
            </w:r>
          </w:p>
        </w:tc>
        <w:tc>
          <w:tcPr>
            <w:tcW w:w="2799" w:type="dxa"/>
          </w:tcPr>
          <w:p w14:paraId="07B3E13A" w14:textId="77777777" w:rsidR="00D76695" w:rsidRPr="00977E89" w:rsidRDefault="00D76695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77E8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Assinatura do Participante</w:t>
            </w:r>
          </w:p>
        </w:tc>
      </w:tr>
      <w:tr w:rsidR="00920897" w:rsidRPr="00977E89" w14:paraId="6611770C" w14:textId="77777777" w:rsidTr="004C07ED">
        <w:tc>
          <w:tcPr>
            <w:tcW w:w="1099" w:type="dxa"/>
          </w:tcPr>
          <w:p w14:paraId="54A245DA" w14:textId="12C697B4" w:rsidR="00920897" w:rsidRPr="00977E89" w:rsidRDefault="00920897" w:rsidP="009F63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509</w:t>
            </w:r>
          </w:p>
        </w:tc>
        <w:tc>
          <w:tcPr>
            <w:tcW w:w="2553" w:type="dxa"/>
          </w:tcPr>
          <w:p w14:paraId="705EA9BD" w14:textId="73072770" w:rsidR="00920897" w:rsidRPr="00977E89" w:rsidRDefault="00920897" w:rsidP="009F63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ELTON NIEDERLE </w:t>
            </w:r>
          </w:p>
        </w:tc>
        <w:tc>
          <w:tcPr>
            <w:tcW w:w="3404" w:type="dxa"/>
          </w:tcPr>
          <w:p w14:paraId="7AA2A6ED" w14:textId="303B4C7C" w:rsidR="00920897" w:rsidRPr="00977E89" w:rsidRDefault="00920897" w:rsidP="006C1A0B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E. M INFORMÁTICA LTDA </w:t>
            </w:r>
          </w:p>
        </w:tc>
        <w:tc>
          <w:tcPr>
            <w:tcW w:w="2799" w:type="dxa"/>
          </w:tcPr>
          <w:p w14:paraId="4CEAC842" w14:textId="77777777" w:rsidR="00920897" w:rsidRPr="00977E89" w:rsidRDefault="00920897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20897" w:rsidRPr="00977E89" w14:paraId="73308FB6" w14:textId="77777777" w:rsidTr="004C07ED">
        <w:tc>
          <w:tcPr>
            <w:tcW w:w="1099" w:type="dxa"/>
          </w:tcPr>
          <w:p w14:paraId="4710F6DA" w14:textId="5F50AF49" w:rsidR="00920897" w:rsidRPr="00977E89" w:rsidRDefault="00920897" w:rsidP="009F63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864</w:t>
            </w:r>
          </w:p>
        </w:tc>
        <w:tc>
          <w:tcPr>
            <w:tcW w:w="2553" w:type="dxa"/>
          </w:tcPr>
          <w:p w14:paraId="70DAEDD2" w14:textId="10AF13E0" w:rsidR="00920897" w:rsidRPr="00977E89" w:rsidRDefault="00920897" w:rsidP="009F63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RODRIGO IZOTON </w:t>
            </w:r>
          </w:p>
        </w:tc>
        <w:tc>
          <w:tcPr>
            <w:tcW w:w="3404" w:type="dxa"/>
          </w:tcPr>
          <w:p w14:paraId="19E28F52" w14:textId="626D004E" w:rsidR="00920897" w:rsidRPr="00977E89" w:rsidRDefault="00920897" w:rsidP="009F63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MERCADO MANERO LTDA </w:t>
            </w:r>
          </w:p>
        </w:tc>
        <w:tc>
          <w:tcPr>
            <w:tcW w:w="2799" w:type="dxa"/>
          </w:tcPr>
          <w:p w14:paraId="23A10459" w14:textId="77777777" w:rsidR="00920897" w:rsidRPr="00977E89" w:rsidRDefault="00920897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20897" w:rsidRPr="00977E89" w14:paraId="4A1B388F" w14:textId="77777777" w:rsidTr="004C07ED">
        <w:tc>
          <w:tcPr>
            <w:tcW w:w="1099" w:type="dxa"/>
          </w:tcPr>
          <w:p w14:paraId="290640F7" w14:textId="76AB7D09" w:rsidR="00920897" w:rsidRPr="00977E89" w:rsidRDefault="00920897" w:rsidP="009F63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1848</w:t>
            </w:r>
          </w:p>
        </w:tc>
        <w:tc>
          <w:tcPr>
            <w:tcW w:w="2553" w:type="dxa"/>
          </w:tcPr>
          <w:p w14:paraId="6FF70358" w14:textId="41236CB3" w:rsidR="00920897" w:rsidRPr="00977E89" w:rsidRDefault="00920897" w:rsidP="009F63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ALIETE ANTONIAK</w:t>
            </w:r>
          </w:p>
        </w:tc>
        <w:tc>
          <w:tcPr>
            <w:tcW w:w="3404" w:type="dxa"/>
          </w:tcPr>
          <w:p w14:paraId="724828F9" w14:textId="5808F247" w:rsidR="00920897" w:rsidRPr="00977E89" w:rsidRDefault="00920897" w:rsidP="009F63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COOPERATIVA AGROINDUSTRIAL LTDA </w:t>
            </w:r>
          </w:p>
        </w:tc>
        <w:tc>
          <w:tcPr>
            <w:tcW w:w="2799" w:type="dxa"/>
          </w:tcPr>
          <w:p w14:paraId="5558C8C6" w14:textId="77777777" w:rsidR="00920897" w:rsidRPr="00977E89" w:rsidRDefault="00920897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20897" w:rsidRPr="00977E89" w14:paraId="40AD5393" w14:textId="77777777" w:rsidTr="004C07ED">
        <w:tc>
          <w:tcPr>
            <w:tcW w:w="1099" w:type="dxa"/>
          </w:tcPr>
          <w:p w14:paraId="15975F94" w14:textId="2BE8B117" w:rsidR="00920897" w:rsidRPr="00977E89" w:rsidRDefault="00920897" w:rsidP="009F63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1956</w:t>
            </w:r>
          </w:p>
        </w:tc>
        <w:tc>
          <w:tcPr>
            <w:tcW w:w="2553" w:type="dxa"/>
          </w:tcPr>
          <w:p w14:paraId="6B3A5F72" w14:textId="2C2C78CF" w:rsidR="00920897" w:rsidRPr="00977E89" w:rsidRDefault="00920897" w:rsidP="009F63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ELEMAR BOLFE</w:t>
            </w:r>
          </w:p>
        </w:tc>
        <w:tc>
          <w:tcPr>
            <w:tcW w:w="3404" w:type="dxa"/>
          </w:tcPr>
          <w:p w14:paraId="396C7879" w14:textId="6A436F6C" w:rsidR="00920897" w:rsidRDefault="00920897" w:rsidP="009F63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MERCADO E PANIFICADORA BOLFE LTDA </w:t>
            </w:r>
          </w:p>
        </w:tc>
        <w:tc>
          <w:tcPr>
            <w:tcW w:w="2799" w:type="dxa"/>
          </w:tcPr>
          <w:p w14:paraId="11568EB4" w14:textId="77777777" w:rsidR="00920897" w:rsidRPr="00977E89" w:rsidRDefault="00920897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20897" w:rsidRPr="00977E89" w14:paraId="52ECE93D" w14:textId="77777777" w:rsidTr="004C07ED">
        <w:tc>
          <w:tcPr>
            <w:tcW w:w="1099" w:type="dxa"/>
          </w:tcPr>
          <w:p w14:paraId="5CD62CAA" w14:textId="18DE8BB6" w:rsidR="00920897" w:rsidRPr="00977E89" w:rsidRDefault="00920897" w:rsidP="009F63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3586</w:t>
            </w:r>
          </w:p>
        </w:tc>
        <w:tc>
          <w:tcPr>
            <w:tcW w:w="2553" w:type="dxa"/>
          </w:tcPr>
          <w:p w14:paraId="1F7C525F" w14:textId="2F9EB950" w:rsidR="00920897" w:rsidRPr="00977E89" w:rsidRDefault="00920897" w:rsidP="009F63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ALCIONE DA SILVA</w:t>
            </w:r>
          </w:p>
        </w:tc>
        <w:tc>
          <w:tcPr>
            <w:tcW w:w="3404" w:type="dxa"/>
          </w:tcPr>
          <w:p w14:paraId="7F70CD77" w14:textId="38167613" w:rsidR="00920897" w:rsidRDefault="00920897" w:rsidP="009F63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ABSOLUTO DISTRIBUIDORA LTDA </w:t>
            </w:r>
          </w:p>
        </w:tc>
        <w:tc>
          <w:tcPr>
            <w:tcW w:w="2799" w:type="dxa"/>
          </w:tcPr>
          <w:p w14:paraId="25874EF6" w14:textId="77777777" w:rsidR="00920897" w:rsidRPr="00977E89" w:rsidRDefault="00920897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20897" w:rsidRPr="00977E89" w14:paraId="7C357BC3" w14:textId="77777777" w:rsidTr="004C07ED">
        <w:tc>
          <w:tcPr>
            <w:tcW w:w="1099" w:type="dxa"/>
          </w:tcPr>
          <w:p w14:paraId="67CCA7FA" w14:textId="2CA27C1E" w:rsidR="00920897" w:rsidRPr="00977E89" w:rsidRDefault="00920897" w:rsidP="009F63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3590</w:t>
            </w:r>
          </w:p>
        </w:tc>
        <w:tc>
          <w:tcPr>
            <w:tcW w:w="2553" w:type="dxa"/>
          </w:tcPr>
          <w:p w14:paraId="3155186F" w14:textId="070DDE28" w:rsidR="00920897" w:rsidRPr="00977E89" w:rsidRDefault="00920897" w:rsidP="009F63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CRISTIANO SCHIMELFENIG</w:t>
            </w:r>
          </w:p>
        </w:tc>
        <w:tc>
          <w:tcPr>
            <w:tcW w:w="3404" w:type="dxa"/>
          </w:tcPr>
          <w:p w14:paraId="28972268" w14:textId="50BC89B3" w:rsidR="00920897" w:rsidRDefault="00920897" w:rsidP="009F63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SCS COMÉRCIO LTDA </w:t>
            </w:r>
          </w:p>
        </w:tc>
        <w:tc>
          <w:tcPr>
            <w:tcW w:w="2799" w:type="dxa"/>
          </w:tcPr>
          <w:p w14:paraId="490FBF94" w14:textId="77777777" w:rsidR="00920897" w:rsidRPr="00977E89" w:rsidRDefault="00920897" w:rsidP="00F90351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14:paraId="11559D9E" w14:textId="77777777" w:rsidR="006845CE" w:rsidRDefault="006845CE" w:rsidP="00DD5C5A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C8C7DCF" w14:textId="77777777" w:rsidR="00DD5C5A" w:rsidRPr="00977E89" w:rsidRDefault="00DD5C5A" w:rsidP="00DD5C5A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hAnsi="Arial" w:cs="Arial"/>
          <w:sz w:val="24"/>
          <w:szCs w:val="24"/>
        </w:rPr>
      </w:pPr>
      <w:r w:rsidRPr="00977E89">
        <w:rPr>
          <w:rFonts w:ascii="Arial" w:hAnsi="Arial" w:cs="Arial"/>
          <w:sz w:val="24"/>
          <w:szCs w:val="24"/>
        </w:rPr>
        <w:t>As empresas que comprovaram o porte de ME/EPP em que foi possível verificar a autenticidade da Certidão da junta Comercial apresentadas foram as seguintes:</w:t>
      </w:r>
    </w:p>
    <w:p w14:paraId="54C325A5" w14:textId="77777777" w:rsidR="00225E82" w:rsidRDefault="00225E82" w:rsidP="00DD5C5A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D86858A" w14:textId="77777777" w:rsidR="00920897" w:rsidRPr="00920897" w:rsidRDefault="00920897" w:rsidP="0092089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20897">
        <w:rPr>
          <w:rFonts w:ascii="Arial" w:eastAsia="Times New Roman" w:hAnsi="Arial" w:cs="Arial"/>
          <w:sz w:val="24"/>
          <w:szCs w:val="24"/>
          <w:lang w:eastAsia="pt-BR"/>
        </w:rPr>
        <w:t xml:space="preserve">E. M INFORMÁTICA LTDA </w:t>
      </w:r>
    </w:p>
    <w:p w14:paraId="799BFE7D" w14:textId="7CBDAB1D" w:rsidR="00A951F8" w:rsidRDefault="00920897" w:rsidP="0092089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20897">
        <w:rPr>
          <w:rFonts w:ascii="Arial" w:eastAsia="Times New Roman" w:hAnsi="Arial" w:cs="Arial"/>
          <w:sz w:val="24"/>
          <w:szCs w:val="24"/>
          <w:lang w:eastAsia="pt-BR"/>
        </w:rPr>
        <w:t>MERCADO MANERO LTDA</w:t>
      </w:r>
    </w:p>
    <w:p w14:paraId="5E56EB40" w14:textId="77777777" w:rsidR="00920897" w:rsidRPr="00920897" w:rsidRDefault="00920897" w:rsidP="0092089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20897">
        <w:rPr>
          <w:rFonts w:ascii="Arial" w:eastAsia="Times New Roman" w:hAnsi="Arial" w:cs="Arial"/>
          <w:sz w:val="24"/>
          <w:szCs w:val="24"/>
          <w:lang w:eastAsia="pt-BR"/>
        </w:rPr>
        <w:t xml:space="preserve">MERCADO E PANIFICADORA BOLFE LTDA </w:t>
      </w:r>
    </w:p>
    <w:p w14:paraId="478BD2DC" w14:textId="77777777" w:rsidR="00920897" w:rsidRPr="00920897" w:rsidRDefault="00920897" w:rsidP="0092089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20897">
        <w:rPr>
          <w:rFonts w:ascii="Arial" w:eastAsia="Times New Roman" w:hAnsi="Arial" w:cs="Arial"/>
          <w:sz w:val="24"/>
          <w:szCs w:val="24"/>
          <w:lang w:eastAsia="pt-BR"/>
        </w:rPr>
        <w:t xml:space="preserve">ABSOLUTO DISTRIBUIDORA LTDA </w:t>
      </w:r>
    </w:p>
    <w:p w14:paraId="135A6948" w14:textId="5A252F3E" w:rsidR="00920897" w:rsidRDefault="00920897" w:rsidP="0092089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20897">
        <w:rPr>
          <w:rFonts w:ascii="Arial" w:eastAsia="Times New Roman" w:hAnsi="Arial" w:cs="Arial"/>
          <w:sz w:val="24"/>
          <w:szCs w:val="24"/>
          <w:lang w:eastAsia="pt-BR"/>
        </w:rPr>
        <w:t>SCS COMÉRCIO LTDA</w:t>
      </w:r>
    </w:p>
    <w:p w14:paraId="0E859872" w14:textId="77777777" w:rsidR="00920897" w:rsidRDefault="00920897" w:rsidP="00920897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07F0834" w14:textId="77777777" w:rsidR="00D76695" w:rsidRPr="00977E89" w:rsidRDefault="00D76695" w:rsidP="00D7669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Os documentos de credenciamento e os envelopes foram passados a pregoeira municipal e a equipe de apoio  e os licitantes presentes na sessão pública   para  que constatassem que os envelopes estavam devidamente lacrados e sem violações e os mesmos rubricaram  no fecho dos envelopes . </w:t>
      </w:r>
    </w:p>
    <w:p w14:paraId="546AAA66" w14:textId="77777777" w:rsidR="00D76695" w:rsidRPr="00977E89" w:rsidRDefault="00D76695" w:rsidP="00D7669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180078" w14:textId="77777777" w:rsidR="00D76695" w:rsidRPr="00977E89" w:rsidRDefault="00D76695" w:rsidP="00D7669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>Depois de assinado o fecho dos envelopes pela Pregoeira Municipal e Equipe de apoio e os lic</w:t>
      </w:r>
      <w:r w:rsidR="00E57672"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itantes presentes na sessão, será </w:t>
      </w:r>
      <w:r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 passado uma fita adesiva transparente</w:t>
      </w:r>
      <w:r w:rsidR="00F10DBD"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 no fecho dos envelopes</w:t>
      </w:r>
      <w:r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14:paraId="02D6C746" w14:textId="77777777" w:rsidR="00D76695" w:rsidRPr="00977E89" w:rsidRDefault="00D76695" w:rsidP="00D7669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4A78D71" w14:textId="77777777" w:rsidR="00D76695" w:rsidRPr="00977E89" w:rsidRDefault="004C07ED" w:rsidP="00D7669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DD5C5A" w:rsidRPr="00977E89">
        <w:rPr>
          <w:rFonts w:ascii="Arial" w:eastAsia="Times New Roman" w:hAnsi="Arial" w:cs="Arial"/>
          <w:sz w:val="24"/>
          <w:szCs w:val="24"/>
          <w:lang w:eastAsia="pt-BR"/>
        </w:rPr>
        <w:t>s</w:t>
      </w:r>
      <w:r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 empresa</w:t>
      </w:r>
      <w:r w:rsidR="00DD5C5A" w:rsidRPr="00977E89">
        <w:rPr>
          <w:rFonts w:ascii="Arial" w:eastAsia="Times New Roman" w:hAnsi="Arial" w:cs="Arial"/>
          <w:sz w:val="24"/>
          <w:szCs w:val="24"/>
          <w:lang w:eastAsia="pt-BR"/>
        </w:rPr>
        <w:t>s apresentaram</w:t>
      </w:r>
      <w:r w:rsidR="00D76695"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 a declaraçã</w:t>
      </w:r>
      <w:r w:rsidRPr="00977E89">
        <w:rPr>
          <w:rFonts w:ascii="Arial" w:eastAsia="Times New Roman" w:hAnsi="Arial" w:cs="Arial"/>
          <w:sz w:val="24"/>
          <w:szCs w:val="24"/>
          <w:lang w:eastAsia="pt-BR"/>
        </w:rPr>
        <w:t>o de que cumpre</w:t>
      </w:r>
      <w:r w:rsidR="00D76695"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 com os requisitos da habilitação.</w:t>
      </w:r>
    </w:p>
    <w:p w14:paraId="2AE9E6B2" w14:textId="77777777" w:rsidR="00D76695" w:rsidRPr="00977E89" w:rsidRDefault="00D76695" w:rsidP="00D76695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A43FF70" w14:textId="77777777" w:rsidR="00D76695" w:rsidRPr="00977E89" w:rsidRDefault="00D76695" w:rsidP="00D7669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>Nada mas havendo a constar, foi lavrada a presente ata de abertura.</w:t>
      </w:r>
    </w:p>
    <w:p w14:paraId="4DAB52E7" w14:textId="77777777" w:rsidR="00F10DBD" w:rsidRPr="00977E89" w:rsidRDefault="00F10DBD" w:rsidP="00D7669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0983698" w14:textId="77777777" w:rsidR="00D76695" w:rsidRPr="00977E89" w:rsidRDefault="00D76695" w:rsidP="00D7669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A73346B" w14:textId="74443583" w:rsidR="00D76695" w:rsidRDefault="00D76695" w:rsidP="00D7669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Águas Frias- SC, </w:t>
      </w:r>
      <w:r w:rsidR="00920897">
        <w:rPr>
          <w:rFonts w:ascii="Arial" w:eastAsia="Times New Roman" w:hAnsi="Arial" w:cs="Arial"/>
          <w:sz w:val="24"/>
          <w:szCs w:val="24"/>
          <w:lang w:eastAsia="pt-BR"/>
        </w:rPr>
        <w:t>19</w:t>
      </w:r>
      <w:r w:rsidR="006852C3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920897">
        <w:rPr>
          <w:rFonts w:ascii="Arial" w:eastAsia="Times New Roman" w:hAnsi="Arial" w:cs="Arial"/>
          <w:sz w:val="24"/>
          <w:szCs w:val="24"/>
          <w:lang w:eastAsia="pt-BR"/>
        </w:rPr>
        <w:t xml:space="preserve">novembro </w:t>
      </w:r>
      <w:r w:rsidR="000D41D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77E89">
        <w:rPr>
          <w:rFonts w:ascii="Arial" w:eastAsia="Times New Roman" w:hAnsi="Arial" w:cs="Arial"/>
          <w:sz w:val="24"/>
          <w:szCs w:val="24"/>
          <w:lang w:eastAsia="pt-BR"/>
        </w:rPr>
        <w:t>de 2019</w:t>
      </w:r>
      <w:r w:rsidR="0092089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793EAB72" w14:textId="77777777" w:rsidR="00920897" w:rsidRDefault="00920897" w:rsidP="00D7669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BE4DD3C" w14:textId="77777777" w:rsidR="0077229F" w:rsidRDefault="0077229F" w:rsidP="00D7669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6081C36" w14:textId="77777777" w:rsidR="0077229F" w:rsidRPr="00977E89" w:rsidRDefault="0077229F" w:rsidP="00D7669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0AEC67D" w14:textId="77777777" w:rsidR="00D76695" w:rsidRPr="00977E89" w:rsidRDefault="00D76695" w:rsidP="00D7669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C01662D" w14:textId="77777777" w:rsidR="00D76695" w:rsidRPr="00977E89" w:rsidRDefault="00D76695" w:rsidP="00D7669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>PREGOEIRA MUNICIPAL E EQUIPE DE APOIO</w:t>
      </w:r>
    </w:p>
    <w:p w14:paraId="0CB9B21B" w14:textId="77777777" w:rsidR="00F10DBD" w:rsidRPr="00977E89" w:rsidRDefault="00F10DBD" w:rsidP="00D76695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AF25CB2" w14:textId="77777777" w:rsidR="00D76695" w:rsidRPr="00977E89" w:rsidRDefault="00D76695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          </w:t>
      </w:r>
    </w:p>
    <w:p w14:paraId="4EDAFCEB" w14:textId="77777777" w:rsidR="00D76695" w:rsidRPr="00977E89" w:rsidRDefault="00D76695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>_______________________________</w:t>
      </w:r>
    </w:p>
    <w:p w14:paraId="42259E8F" w14:textId="77777777" w:rsidR="00D76695" w:rsidRPr="00977E89" w:rsidRDefault="00D76695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>CRISTIANE ROTTAVA</w:t>
      </w:r>
      <w:r w:rsidR="00F10DBD"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 BUSATTO</w:t>
      </w:r>
    </w:p>
    <w:p w14:paraId="3840AFF6" w14:textId="77777777" w:rsidR="00D76695" w:rsidRPr="00977E89" w:rsidRDefault="00D76695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>Pregoeira Municipal</w:t>
      </w:r>
    </w:p>
    <w:p w14:paraId="24AB4C4E" w14:textId="77777777" w:rsidR="00D76695" w:rsidRPr="00977E89" w:rsidRDefault="00D76695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A9B214E" w14:textId="77777777" w:rsidR="00F10DBD" w:rsidRPr="00977E89" w:rsidRDefault="00F10DBD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C59866E" w14:textId="77777777" w:rsidR="00D76695" w:rsidRPr="00977E89" w:rsidRDefault="00D76695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>_______________________________</w:t>
      </w:r>
    </w:p>
    <w:p w14:paraId="6186DC50" w14:textId="77777777" w:rsidR="00D76695" w:rsidRPr="00977E89" w:rsidRDefault="00524CD6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JULIANA CELLA </w:t>
      </w:r>
    </w:p>
    <w:p w14:paraId="0DBEC54D" w14:textId="77777777" w:rsidR="00D76695" w:rsidRDefault="00D76695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14:paraId="0F60EE44" w14:textId="77777777" w:rsidR="005978F8" w:rsidRPr="00977E89" w:rsidRDefault="005978F8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14:paraId="6AA3E573" w14:textId="77777777" w:rsidR="00D76695" w:rsidRPr="00977E89" w:rsidRDefault="00D76695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>_______________________________</w:t>
      </w:r>
    </w:p>
    <w:p w14:paraId="2CA65BBF" w14:textId="77777777" w:rsidR="00D76695" w:rsidRPr="00977E89" w:rsidRDefault="00D76695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>NEILA MARIA ZUCCO</w:t>
      </w:r>
    </w:p>
    <w:p w14:paraId="051A889B" w14:textId="77777777" w:rsidR="00F10DBD" w:rsidRPr="00977E89" w:rsidRDefault="00F10DBD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5F74A18" w14:textId="77777777" w:rsidR="00D76695" w:rsidRPr="00977E89" w:rsidRDefault="00D76695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AE265DD" w14:textId="77777777" w:rsidR="00D76695" w:rsidRPr="00977E89" w:rsidRDefault="00D76695" w:rsidP="00D7669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977E89">
        <w:rPr>
          <w:rFonts w:ascii="Arial" w:eastAsia="Times New Roman" w:hAnsi="Arial" w:cs="Arial"/>
          <w:sz w:val="24"/>
          <w:szCs w:val="24"/>
          <w:lang w:eastAsia="pt-BR"/>
        </w:rPr>
        <w:t>______________________________</w:t>
      </w:r>
    </w:p>
    <w:p w14:paraId="3A6AC5BF" w14:textId="77777777" w:rsidR="00EE31D7" w:rsidRDefault="00D42F63" w:rsidP="00225E82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BEATRIZ MORO </w:t>
      </w:r>
      <w:r w:rsidR="00BF4D74" w:rsidRPr="00977E8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sectPr w:rsidR="00EE31D7">
      <w:footerReference w:type="default" r:id="rId7"/>
      <w:headerReference w:type="first" r:id="rId8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90674" w14:textId="77777777" w:rsidR="006D39B1" w:rsidRDefault="006D39B1">
      <w:pPr>
        <w:spacing w:after="0" w:line="240" w:lineRule="auto"/>
      </w:pPr>
      <w:r>
        <w:separator/>
      </w:r>
    </w:p>
  </w:endnote>
  <w:endnote w:type="continuationSeparator" w:id="0">
    <w:p w14:paraId="4AEA7E04" w14:textId="77777777" w:rsidR="006D39B1" w:rsidRDefault="006D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110E5" w14:textId="77777777" w:rsidR="00B5388F" w:rsidRDefault="00F10DBD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5978F8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3B9F5" w14:textId="77777777" w:rsidR="006D39B1" w:rsidRDefault="006D39B1">
      <w:pPr>
        <w:spacing w:after="0" w:line="240" w:lineRule="auto"/>
      </w:pPr>
      <w:r>
        <w:separator/>
      </w:r>
    </w:p>
  </w:footnote>
  <w:footnote w:type="continuationSeparator" w:id="0">
    <w:p w14:paraId="258A68FA" w14:textId="77777777" w:rsidR="006D39B1" w:rsidRDefault="006D3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B5388F" w:rsidRPr="00805436" w14:paraId="4044F5A8" w14:textId="77777777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14:paraId="1FA336AF" w14:textId="77777777" w:rsidR="00B5388F" w:rsidRPr="00805436" w:rsidRDefault="00F10DBD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21EAF728" wp14:editId="4E188090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14:paraId="5375A0C7" w14:textId="77777777" w:rsidR="00B5388F" w:rsidRPr="00805436" w:rsidRDefault="00F10DBD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14:paraId="62A5DDE3" w14:textId="77777777" w:rsidR="00B5388F" w:rsidRDefault="00F10DBD" w:rsidP="00313F0D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  <w:r>
            <w:rPr>
              <w:rFonts w:ascii="Tahoma" w:hAnsi="Tahoma" w:cs="Tahoma"/>
              <w:bCs/>
              <w:color w:val="FFFFFF"/>
            </w:rPr>
            <w:t xml:space="preserve">     .</w:t>
          </w:r>
        </w:p>
        <w:p w14:paraId="103E4760" w14:textId="77777777" w:rsidR="00B5388F" w:rsidRPr="00805436" w:rsidRDefault="00F10DBD" w:rsidP="00313F0D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 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</w:tc>
    </w:tr>
    <w:tr w:rsidR="00B5388F" w:rsidRPr="00805436" w14:paraId="5A8AD94E" w14:textId="77777777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14:paraId="30910852" w14:textId="77777777" w:rsidR="00B5388F" w:rsidRDefault="006D39B1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14:paraId="46F906E8" w14:textId="77777777" w:rsidR="00B5388F" w:rsidRPr="00805436" w:rsidRDefault="00F10DBD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B5388F" w:rsidRPr="00805436" w14:paraId="279950D8" w14:textId="77777777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14:paraId="1BBF7C2D" w14:textId="77777777" w:rsidR="00B5388F" w:rsidRDefault="006D39B1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14:paraId="1C0B80F9" w14:textId="77777777" w:rsidR="00B5388F" w:rsidRDefault="00F10DBD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14:paraId="005F93E6" w14:textId="77777777" w:rsidR="00B5388F" w:rsidRPr="00805436" w:rsidRDefault="00F10DBD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14:paraId="6DB97DF2" w14:textId="77777777" w:rsidR="00B5388F" w:rsidRDefault="00F10DBD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14:paraId="0021B13E" w14:textId="77777777" w:rsidR="00B5388F" w:rsidRPr="00805436" w:rsidRDefault="006D39B1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14:paraId="3FBF4696" w14:textId="77777777" w:rsidR="00B5388F" w:rsidRPr="00EB2F82" w:rsidRDefault="006D39B1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95"/>
    <w:rsid w:val="000917E7"/>
    <w:rsid w:val="00096762"/>
    <w:rsid w:val="000D41D3"/>
    <w:rsid w:val="00101E2D"/>
    <w:rsid w:val="001D480D"/>
    <w:rsid w:val="001E0815"/>
    <w:rsid w:val="00212BD3"/>
    <w:rsid w:val="00223075"/>
    <w:rsid w:val="00225E82"/>
    <w:rsid w:val="0023530F"/>
    <w:rsid w:val="002849B2"/>
    <w:rsid w:val="002A502D"/>
    <w:rsid w:val="002F0737"/>
    <w:rsid w:val="00393B0E"/>
    <w:rsid w:val="003D42AD"/>
    <w:rsid w:val="00425D7B"/>
    <w:rsid w:val="0047339B"/>
    <w:rsid w:val="004C07ED"/>
    <w:rsid w:val="004F317C"/>
    <w:rsid w:val="00524CD6"/>
    <w:rsid w:val="005469EC"/>
    <w:rsid w:val="005775BA"/>
    <w:rsid w:val="005978F8"/>
    <w:rsid w:val="005A1824"/>
    <w:rsid w:val="005C4A45"/>
    <w:rsid w:val="005E1454"/>
    <w:rsid w:val="006845CE"/>
    <w:rsid w:val="006852C3"/>
    <w:rsid w:val="00690AD8"/>
    <w:rsid w:val="006D0851"/>
    <w:rsid w:val="006D39B1"/>
    <w:rsid w:val="006E31D4"/>
    <w:rsid w:val="0072303C"/>
    <w:rsid w:val="007372E9"/>
    <w:rsid w:val="0077229F"/>
    <w:rsid w:val="0078711E"/>
    <w:rsid w:val="007A3186"/>
    <w:rsid w:val="007B51C7"/>
    <w:rsid w:val="007D77DE"/>
    <w:rsid w:val="007F4202"/>
    <w:rsid w:val="008056D9"/>
    <w:rsid w:val="00840464"/>
    <w:rsid w:val="008F5EF0"/>
    <w:rsid w:val="00920897"/>
    <w:rsid w:val="00937009"/>
    <w:rsid w:val="00977E89"/>
    <w:rsid w:val="0099163C"/>
    <w:rsid w:val="00997ECA"/>
    <w:rsid w:val="00A16404"/>
    <w:rsid w:val="00A2116B"/>
    <w:rsid w:val="00A22492"/>
    <w:rsid w:val="00A3459B"/>
    <w:rsid w:val="00A369D4"/>
    <w:rsid w:val="00A41588"/>
    <w:rsid w:val="00A80BD4"/>
    <w:rsid w:val="00A951F8"/>
    <w:rsid w:val="00AF681D"/>
    <w:rsid w:val="00B20341"/>
    <w:rsid w:val="00BB0DFC"/>
    <w:rsid w:val="00BD7F18"/>
    <w:rsid w:val="00BE0924"/>
    <w:rsid w:val="00BF4D74"/>
    <w:rsid w:val="00D1365F"/>
    <w:rsid w:val="00D4123C"/>
    <w:rsid w:val="00D42F63"/>
    <w:rsid w:val="00D51EC3"/>
    <w:rsid w:val="00D76695"/>
    <w:rsid w:val="00D82904"/>
    <w:rsid w:val="00DD402A"/>
    <w:rsid w:val="00DD5C5A"/>
    <w:rsid w:val="00E42526"/>
    <w:rsid w:val="00E57672"/>
    <w:rsid w:val="00E610F4"/>
    <w:rsid w:val="00E63685"/>
    <w:rsid w:val="00EE31D7"/>
    <w:rsid w:val="00F10DBD"/>
    <w:rsid w:val="00F8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76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76695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D76695"/>
  </w:style>
  <w:style w:type="paragraph" w:styleId="Cabealho">
    <w:name w:val="header"/>
    <w:basedOn w:val="Normal"/>
    <w:link w:val="CabealhoChar"/>
    <w:uiPriority w:val="99"/>
    <w:semiHidden/>
    <w:unhideWhenUsed/>
    <w:rsid w:val="00D7669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766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D76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76695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D76695"/>
  </w:style>
  <w:style w:type="paragraph" w:styleId="Cabealho">
    <w:name w:val="header"/>
    <w:basedOn w:val="Normal"/>
    <w:link w:val="CabealhoChar"/>
    <w:uiPriority w:val="99"/>
    <w:semiHidden/>
    <w:unhideWhenUsed/>
    <w:rsid w:val="00D76695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766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2019-11-19T11:30:00Z</cp:lastPrinted>
  <dcterms:created xsi:type="dcterms:W3CDTF">2019-11-19T11:30:00Z</dcterms:created>
  <dcterms:modified xsi:type="dcterms:W3CDTF">2019-11-19T11:30:00Z</dcterms:modified>
</cp:coreProperties>
</file>