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AE" w:rsidRPr="00F85881" w:rsidRDefault="001B2DAE" w:rsidP="001B2DAE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1B2DAE" w:rsidRPr="00F85881" w:rsidRDefault="001B2DAE" w:rsidP="001B2DA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F858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ATA JULGAMENTO DAS PROPOSTAS</w:t>
      </w:r>
    </w:p>
    <w:p w:rsidR="001B2DAE" w:rsidRPr="00F85881" w:rsidRDefault="001B2DAE" w:rsidP="001B2DA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F858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PROCESSO LICITATÓRIO Nº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17</w:t>
      </w:r>
      <w:r w:rsidRPr="00F858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2020</w:t>
      </w:r>
    </w:p>
    <w:p w:rsidR="001B2DAE" w:rsidRPr="00F85881" w:rsidRDefault="001B2DAE" w:rsidP="001B2DA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Pregão</w:t>
      </w:r>
      <w:r w:rsidRPr="00F858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REGISTRO DE PREÇOS  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6</w:t>
      </w:r>
      <w:r w:rsidRPr="00F858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2020</w:t>
      </w:r>
      <w:r w:rsidRPr="00F85881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2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F85881">
        <w:rPr>
          <w:rFonts w:ascii="Arial" w:eastAsia="Times New Roman" w:hAnsi="Arial" w:cs="Arial"/>
          <w:sz w:val="22"/>
          <w:lang w:eastAsia="pt-BR"/>
        </w:rPr>
        <w:t xml:space="preserve">Às </w:t>
      </w:r>
      <w:r>
        <w:rPr>
          <w:rFonts w:ascii="Arial" w:eastAsia="Times New Roman" w:hAnsi="Arial" w:cs="Arial"/>
          <w:sz w:val="22"/>
          <w:lang w:eastAsia="pt-BR"/>
        </w:rPr>
        <w:t>08:30</w:t>
      </w:r>
      <w:r w:rsidRPr="00F85881">
        <w:rPr>
          <w:rFonts w:ascii="Arial" w:eastAsia="Times New Roman" w:hAnsi="Arial" w:cs="Arial"/>
          <w:sz w:val="22"/>
          <w:lang w:eastAsia="pt-BR"/>
        </w:rPr>
        <w:t xml:space="preserve"> horas do dia </w:t>
      </w:r>
      <w:r>
        <w:rPr>
          <w:rFonts w:ascii="Arial" w:eastAsia="Times New Roman" w:hAnsi="Arial" w:cs="Arial"/>
          <w:sz w:val="22"/>
          <w:lang w:eastAsia="pt-BR"/>
        </w:rPr>
        <w:t>12 de março de 2020</w:t>
      </w:r>
      <w:r w:rsidRPr="00F85881">
        <w:rPr>
          <w:rFonts w:ascii="Arial" w:eastAsia="Times New Roman" w:hAnsi="Arial" w:cs="Arial"/>
          <w:sz w:val="22"/>
          <w:lang w:eastAsia="pt-BR"/>
        </w:rPr>
        <w:t>, reuniu-se a Pregoeira Municipal, Sra. CRISTIANE ROTTAVA BUSATTO, juntamente com sua Equipe de Apoio formada pelos integrantes: BEATRIZ MORO ,JULIANA CELLA e KÁTIA REGINA TESSARO CASSOL</w:t>
      </w:r>
      <w:r>
        <w:rPr>
          <w:rFonts w:ascii="Arial" w:eastAsia="Times New Roman" w:hAnsi="Arial" w:cs="Arial"/>
          <w:sz w:val="22"/>
          <w:lang w:eastAsia="pt-BR"/>
        </w:rPr>
        <w:t xml:space="preserve"> </w:t>
      </w:r>
      <w:r w:rsidRPr="00F85881">
        <w:rPr>
          <w:rFonts w:ascii="Arial" w:eastAsia="Times New Roman" w:hAnsi="Arial" w:cs="Arial"/>
          <w:sz w:val="22"/>
          <w:lang w:eastAsia="pt-BR"/>
        </w:rPr>
        <w:t xml:space="preserve">no(a) Prefeitura de Águas Frias, para análise e julgamento de propostas referentes ao Processo Nº </w:t>
      </w:r>
      <w:r w:rsidRPr="001B2DAE">
        <w:rPr>
          <w:rFonts w:ascii="Arial" w:eastAsia="Times New Roman" w:hAnsi="Arial" w:cs="Arial"/>
          <w:sz w:val="22"/>
          <w:lang w:eastAsia="pt-BR"/>
        </w:rPr>
        <w:t>17</w:t>
      </w:r>
      <w:r w:rsidRPr="00F85881">
        <w:rPr>
          <w:rFonts w:ascii="Arial" w:eastAsia="Times New Roman" w:hAnsi="Arial" w:cs="Arial"/>
          <w:sz w:val="22"/>
          <w:lang w:eastAsia="pt-BR"/>
        </w:rPr>
        <w:t>/</w:t>
      </w:r>
      <w:r w:rsidRPr="001B2DAE">
        <w:rPr>
          <w:rFonts w:ascii="Arial" w:eastAsia="Times New Roman" w:hAnsi="Arial" w:cs="Arial"/>
          <w:sz w:val="22"/>
          <w:lang w:eastAsia="pt-BR"/>
        </w:rPr>
        <w:t>2020</w:t>
      </w:r>
      <w:r w:rsidRPr="00F85881">
        <w:rPr>
          <w:rFonts w:ascii="Arial" w:eastAsia="Times New Roman" w:hAnsi="Arial" w:cs="Arial"/>
          <w:sz w:val="22"/>
          <w:lang w:eastAsia="pt-BR"/>
        </w:rPr>
        <w:t xml:space="preserve"> na modalidade </w:t>
      </w:r>
      <w:r w:rsidRPr="001B2DAE">
        <w:rPr>
          <w:rFonts w:ascii="Arial" w:eastAsia="Times New Roman" w:hAnsi="Arial" w:cs="Arial"/>
          <w:sz w:val="22"/>
          <w:lang w:eastAsia="pt-BR"/>
        </w:rPr>
        <w:t>Pregão</w:t>
      </w:r>
      <w:r w:rsidRPr="00F85881">
        <w:rPr>
          <w:rFonts w:ascii="Arial" w:eastAsia="Times New Roman" w:hAnsi="Arial" w:cs="Arial"/>
          <w:sz w:val="22"/>
          <w:lang w:eastAsia="pt-BR"/>
        </w:rPr>
        <w:t xml:space="preserve">  nº </w:t>
      </w:r>
      <w:r w:rsidRPr="001B2DAE">
        <w:rPr>
          <w:rFonts w:ascii="Arial" w:eastAsia="Times New Roman" w:hAnsi="Arial" w:cs="Arial"/>
          <w:sz w:val="22"/>
          <w:lang w:eastAsia="pt-BR"/>
        </w:rPr>
        <w:t>6</w:t>
      </w:r>
      <w:r w:rsidRPr="00F85881">
        <w:rPr>
          <w:rFonts w:ascii="Arial" w:eastAsia="Times New Roman" w:hAnsi="Arial" w:cs="Arial"/>
          <w:sz w:val="22"/>
          <w:lang w:eastAsia="pt-BR"/>
        </w:rPr>
        <w:t>/</w:t>
      </w:r>
      <w:r w:rsidRPr="001B2DAE">
        <w:rPr>
          <w:rFonts w:ascii="Arial" w:eastAsia="Times New Roman" w:hAnsi="Arial" w:cs="Arial"/>
          <w:sz w:val="22"/>
          <w:lang w:eastAsia="pt-BR"/>
        </w:rPr>
        <w:t>2020</w:t>
      </w:r>
      <w:r w:rsidRPr="00F85881">
        <w:rPr>
          <w:rFonts w:ascii="Arial" w:eastAsia="Times New Roman" w:hAnsi="Arial" w:cs="Arial"/>
          <w:sz w:val="22"/>
          <w:lang w:eastAsia="pt-BR"/>
        </w:rPr>
        <w:t xml:space="preserve">, Tipo </w:t>
      </w:r>
      <w:r w:rsidRPr="001B2DAE">
        <w:rPr>
          <w:rFonts w:ascii="Arial" w:eastAsia="Times New Roman" w:hAnsi="Arial" w:cs="Arial"/>
          <w:sz w:val="22"/>
          <w:lang w:eastAsia="pt-BR"/>
        </w:rPr>
        <w:t>Menor preço - Unitário</w:t>
      </w:r>
      <w:r w:rsidRPr="00F85881">
        <w:rPr>
          <w:rFonts w:ascii="Arial" w:eastAsia="Times New Roman" w:hAnsi="Arial" w:cs="Arial"/>
          <w:sz w:val="22"/>
          <w:lang w:eastAsia="pt-BR"/>
        </w:rPr>
        <w:t xml:space="preserve">, para  </w:t>
      </w:r>
      <w:r w:rsidRPr="001B2DAE">
        <w:rPr>
          <w:rFonts w:ascii="Arial" w:eastAsia="Times New Roman" w:hAnsi="Arial" w:cs="Arial"/>
          <w:sz w:val="22"/>
          <w:lang w:eastAsia="pt-BR"/>
        </w:rPr>
        <w:t>Aquisição de Material</w:t>
      </w:r>
      <w:r>
        <w:rPr>
          <w:rFonts w:ascii="Arial" w:eastAsia="Times New Roman" w:hAnsi="Arial" w:cs="Arial"/>
          <w:sz w:val="22"/>
          <w:lang w:eastAsia="pt-BR"/>
        </w:rPr>
        <w:t xml:space="preserve"> de Expediente  e Processamento de Dados, para suprir as necessidades das secretarias municipais com as atividades diárias</w:t>
      </w:r>
      <w:r w:rsidRPr="00F85881">
        <w:rPr>
          <w:rFonts w:ascii="Arial" w:eastAsia="Times New Roman" w:hAnsi="Arial" w:cs="Arial"/>
          <w:sz w:val="22"/>
          <w:lang w:eastAsia="pt-BR"/>
        </w:rPr>
        <w:t>.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F85881">
        <w:rPr>
          <w:rFonts w:ascii="Arial" w:eastAsia="Times New Roman" w:hAnsi="Arial" w:cs="Arial"/>
          <w:sz w:val="22"/>
          <w:lang w:eastAsia="pt-BR"/>
        </w:rPr>
        <w:t>Dando início à sessão a Pregoeira Municipal procedeu a abertura dos envelopes, contendo as propostas de preços, apresentadas pelas empresas. As propostas de preços foram analisadas e devidamente rubricadas pelos representantes das proponentes presentes.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F85881">
        <w:rPr>
          <w:rFonts w:ascii="Arial" w:eastAsia="Times New Roman" w:hAnsi="Arial" w:cs="Arial"/>
          <w:sz w:val="22"/>
          <w:lang w:eastAsia="pt-BR"/>
        </w:rPr>
        <w:t>Findas as etapas do presente pregão, a Pregoeira adjudicou os itens as empresas vencedoras, conforme tabela a seguir: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sz w:val="22"/>
          <w:lang w:val="es-ES_tradnl"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705"/>
        <w:gridCol w:w="1276"/>
        <w:gridCol w:w="1989"/>
        <w:gridCol w:w="747"/>
        <w:gridCol w:w="567"/>
        <w:gridCol w:w="1379"/>
        <w:gridCol w:w="1129"/>
        <w:gridCol w:w="1417"/>
        <w:gridCol w:w="1134"/>
      </w:tblGrid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Lote  </w:t>
            </w:r>
          </w:p>
        </w:tc>
        <w:tc>
          <w:tcPr>
            <w:tcW w:w="705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4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37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Marca Cotada </w:t>
            </w:r>
          </w:p>
        </w:tc>
        <w:tc>
          <w:tcPr>
            <w:tcW w:w="112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Preço Unitário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Item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Vencedor</w:t>
            </w:r>
          </w:p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</w:tbl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05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705"/>
        <w:gridCol w:w="1276"/>
        <w:gridCol w:w="1989"/>
        <w:gridCol w:w="709"/>
        <w:gridCol w:w="567"/>
        <w:gridCol w:w="1418"/>
        <w:gridCol w:w="1128"/>
        <w:gridCol w:w="1417"/>
        <w:gridCol w:w="1134"/>
      </w:tblGrid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ALFINETE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nº01 para mapas, cabeça de plástico redonda e colorida(diversas cores), metal niquelado. Caixa com 50 unidades cada.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BACHI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1,32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3,96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Atilho Super amarelo nº18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borracha de dinheiro caixa ou pacote  com 200 unidades; tamanho fino, cor amarelo, medidas aproximadas(largura, espesura e diamantro) 1,5mm x8cm. Peso 200g ,prazo de validade e garantia 24 meses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mercur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Bateria voltagem 9v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elgin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5,49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Borracha plastica max capa protetora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Max com capa  protetora. Caixa com 24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bic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esferográfica Grip-0.7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 Tinta vermelha. Tipo: Esfereográfica. Modela: Super Grip.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Ponta: 0,7 mm. Escrita macia e suave. Grip em borracha macia. Clip para prender na camisa ou no bolso. Tinta à base de óleo. Ponto de aço inox com esfera de tungstênio.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LIVRARIA E BAZAR SANTA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 ponta 0.7 esferografica. Cor preta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BPS-Grip-0.7. Cor Tinta preta. Tipo: Esfereográfica. Modela: Super Grip. Ponta: 0,7 mm. Escrita macia e suave. Grip em borracha macia. Clip para prender na camisa ou no bolso. Tinta à base de óleo. Ponto de aço inox com esfera de tungstênio.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Esferrografica BPS-Grip-0.7. Cor Tinta azul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Tipo: Esfereográfica. Modela: Super Grip. Ponta: 0,7 mm. Escrita macia e suave. Grip em borracha macia. Clip para prender na camisa ou no bolso. Tinta à base de óleo. Ponto de aço inox com esfera de tungstênio.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nº28 colorido para impressora HP ( CD995FL)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4.056,00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Pasta envelope  horizontal  tamanho A4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tamanho A4 transparente (colorida) com  botão. Cores: azul, rosa e cristal.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4,25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Pasta envelope plastico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Transparente Oficio com Botão Cristal. Formato: 362 mm x 236 mm (Oficio). Coloridas, diversas cores.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4,60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Pasta em L flexível para formatos A4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plástica em L, flexível para formatos A4. Produzido com plástico especial (polipropileno), Ani-reflexo, o impreso não gruda no plástico com o calor e também não risca. Transparência e sem aderência ao papel. Também A4: 30,7x22,0 cm. Cores: cristal, azul, vermelho,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amarelo, verde, rosa.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0,47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Carvão vegetal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Produzido especialmente para a realização de desenhos e esboços em papel ou tela. Caixa com no mínimo 12 unidades. Dimensões: (A.L.P) 0,10x0,05x0,02cm Embalagem: 12 Carvão Peso:0,200 Kg Garantia: Defeito De Fabricação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CORFIX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9,98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Clips nº8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Clips de papeis em arame de aço com acabamento niquelado, tratamento anti-ferrugem. caixa nº 08 com 500g. Comprimento mínimo do clips 5,5cm  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BACHI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Clips nº 10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papeis em arame de aço com acabamento niquelado, tratamento anti-ferrugem. caixa  com 500g . Tamanho mínimo de comprimento 6cm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BACHI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ESPIRAL PARA ENCADERNAÇÃO DE 25 FOLHAS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PVC 100% reciclado, de alta qualidade, 07mm , na cor  preto com 100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mares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8,98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8,98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ESPIRAL PARA ENCADERNAÇÃO DE 50 FOLHAS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PVC 100% reciclado, de alta qualidade, 09mm, na cor  preto com 100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mares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10,30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10,30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Espiral para encardenação 12mm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PVC 100% reciclado, de alta qualidade, para 70 folhas, na cor  preto com 100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MARES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17,98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17,98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Espirais para encadernação em PVC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100% reciclado, de alta qualidade, 17mm para 100 folhas, na cor  preto com 100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MARES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Etiqueta adesiva branca 22x55mm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moldura fina, multiuso.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pimaco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6,20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mimosa rolo de 50m cores diversas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progresso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LIVRARIA E BAZAR SANTA RITA LTDA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GIZ BRANCO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quadro verde/negro. Cada caixinha contém 50 palitos. Giz escolar plastificado, tem maior durabilidade e suas cores são vibrantes, um produto com película plástica que não suja as mãos, não solta pó, é antialérgico e muito resistente. Formato cilíndrico e mede 81 mm de comprimento por 10 mm de diâmetro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calac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3,20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GIZ COLORIDO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quadro verde/negro. Giz escolar plastificado, tem maior durabilidade e suas cores são vibrantes, um produto com película plástica que não suja as mãos, não solta pó, é antialérgico e muito resistente. Giz escolar colorido caixa com 50 unidades, 7 cores.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calac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PERCEVEJO LATONADO CAIXA COM 100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prayon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2,30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131,10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Grampos Gaçvanizados para grampeador de pressão 106/8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3.000 grampos parauso em decorações, tapeçaceiros, etc.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BACHI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108,00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Grampos /prendedor para papel mesa 25mm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(tipo gramponol). Corpo de metal com cobertura epóxi e presilha em aço inoxidável.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0,69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Indice telefonico comercial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SAO DOMINGOS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17,70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Laços prontos para presentes diversas cores tamanho grande 3x50cm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GALA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0,27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Laços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prontos para presente, cores diversas. Tamanho médio 2,3x44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GALA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0,23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Laços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prontos para presente, cores diversas. Tamanho pequeno 1,5x28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GALA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0,11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Lantejoula Metálica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8mm, pacote com 1000 unidades.  Lantejoula cubetas indicadas para artesanato, escolas e festas. Podem ser fixadas com cola lantejoula e resistir a lavagens, para efeitos decorativos. Composição: poliéster metalizado peso: 100g, cores diversas.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RONEI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Lapis 6B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sextavado. Características do Produto: produzido com madeira 100% reflorestada; Madeira macia que garante excelente apontabilidade; Ponta Resistente: fórmula com exclusivas micropartículas ativas que garante a mais alta resistência, maciez e apagabilidade. Exclusivo processo de colagem do grafite na madeira, proporcionando maior resistência à quebra; Ideal para desenho artístico ou técnico, esboços e escrita em geral; Formato Sextavado; Caixa com 12 lápis (6B).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FABER CASTELL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Lápis de cor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24 unidades, feito de madeira reflorestada. (grandes, 15 cm) em madeira. Formato sextavado.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MULTICOLOR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camurça 40x60cm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ou camurçado, serve para trabalhos escolares e artesanais diversos. De gramatura fina e maleável. Cores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diversas. Tamanho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0,60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SEDA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nas cores: vermelho, branco, dourado, marrom.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0,17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DOBRADURA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50cm x 60cm. Cores diversas.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0,24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fotografico A4 210x297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Pacote com 50 folhas 150g, branco - brilhante.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MASTERPRINT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12,35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642,20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laminado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Tamanho mínimo 50x59cm. Diversas cores. Papel laminado produzido em cores vivas que proporcionam excelente resultado em recortes, trabalhos manuais, enfeites para festas infantis, etc.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0,65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Paraná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30 folhas. -  natural N.120520G-m², tamanho 80x100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112,98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564,90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PINCEL PARA QUADRO BRANCO RECARREGÁVEL  COR VERMELHO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Recarregável com sistema de válvula com 10 ml de tinta líquida. Ponteira substituível com rosca.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6,23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660,38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Placa EPS (isopor) 1000x500mm. Espessura 10mm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PLACTERM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Placa EPS (isopor) 1000x500mm espessura 15mm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PLACTERM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Placa EPS isopor 1000x500mm ESPESSURA 25MM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PLACTERM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Prancheta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½ officio MDF - Dimensões: 232mm (a) x 160 mm (l) x 03mm(espessura)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WALEU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Regua 30cm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acrílico cristal, não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flexível, com graduação milimetrada precisa. Espessura de 02 mm, largura de 3,5 cm e comprimento de 30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dello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0,57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100,89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LIVRARIA 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Rolo de tecido juta fechada com 01x50mt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SUPPER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109,98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109,98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Rolo de Papel Contact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auto adesivo, transparente cristal, espessura de 800 micras (0,08mm). Rolo com 45 cm X 25 metros).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rl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CONTACT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3.382,00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Tela chassis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simples, mínimo 30x50 (AxLxP). Tecido grampeado na madeira. Material de fabricação: madeira e Tecido (para Pintura).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viqueti ver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9,83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3.932,00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 para carimbo automático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 base de água. Frasco com 40 ml, cor preto.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RADEX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4,69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18,76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Verniz de artesanato em spray minimo 300ml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tekbond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 facial com gliter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Frasco com no  mínimo 3gr. Com 10 cores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COLOR MAKE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 facial sem glitter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Frasco com no mínimo 3gr. Com 10 cores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COLOR MAKE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Pilha de Zinco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Tipo C2. Embalagem com duas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RAYOVAC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LIVRARIA E BAZAR SANTA RITA LTDA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AGENDA DIÁRIA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01 dia por página, com exceção de sábado e domingo, com  espiral, capa e contracapa  papelão e material sintético nas cores preto, azul, cinza e prata, com no mínimo 200 folhas brancas  com gramatura  de 63g/m².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Dimensões da agenda de 150 x 210mm, com  calendários de ano anterior, ano atual e ano posteror)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TILIBRA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1.034,80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AGENDA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Diária espiral, capa dura, ano atual, 368 páginas, com data, mês e dia da semana, tamanho mínimo 14cm X 20cm.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TILIBRA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AGENDA DIÁRIA GRANDE 200X275MM, CAPA DURA COM  ESPIRAL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calendário anterior e atual com dimensões de 200x275 mm com 200 folhas. Com 01 página por dia. Cor da capa preto, grafite, azul, prata, bege, marrom.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TILIBRA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ALFINETE N. 29. CAIXA COM 50G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aço niquelado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4,25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Argila Branca Escolar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Embalagem de 1kg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EJD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ARQUIVO MORTO, TAMANHO OFÍCIO 250MMX130MMX350MM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Papelão branco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CENA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1,85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BALÕES Nº7. PACOTE COM 50 UNIDADES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Balões, diversas cores, estampado, Liso, de ótima qualidade. Balões elaborados com látex de borracha natural indicados para crianças acima de 8 anos. Brinquedo Certificado no Âmbito do Sistema Brasileiro de Avaliação da Conformidade conforme CE-BRI/IQB 001391 NM 300/2002 – OCP 0006. Tamanho 07. Pacote com 50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SÃO ROQUE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1.247,00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Balões diversas cores estampados, liso. Tamanho nº11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Balões, diversas cores, estampado, Liso, de ótima qualidade. Balões elaborados com látex de borracha natural indicados para crianças acima de 8 anos. Brinquedo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Certificado no Âmbito do Sistema Brasileiro de Avaliação da Conformidade conforme CE-BRI/IQB 001391 NM 300/2002 – OCP 0006. Tamanho 11. Pacote com 50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SÃO ROQUE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14,25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CADERNO  GRANDE TIPO UNIVERSITÁRIO 96 FOLHAS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Espiral, capa dura. Dimensão aproximada:  27,5x20x5xcm (A x L x P)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PANAMERICANA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931,00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CADERNO 96 FOLHAS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Grande tipo universitário, Espiral, capa de polipropileno com elástico . Dimensão aproximada:  27,5x20x5xcm (A x L x P)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PANAMERICANA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Caderno para musica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Partitura, Transversal, 96 folhas, capa com laminação brilho, 63g/m² e espiral preto.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CREDEAL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1.044,00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Caderno universitário 200 folhas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Espiral, capa dura. Dimensão aproximada:  27,5x20x5xcm (A x L x P)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PANAMERICANA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caixa de correspondencia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Articulada tripla, Cor cristal. Produzida em poliestireno, Com hastes metalicas, Maior capacidade de armazenamento de folhas, Medidas: 26 x 14,5 x 37 cm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WALLEU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36,30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CALCULADORA DE MESA GRANDE, 12 DÍGITOS, VISOR LCD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LCD, Calculadora eletrônica, legibilidade: Display grande, Auto-desliga, inclinação do visor, funcionamento com pilha AA 1,5 V. Dimensões 149 mmX120mm (AxL).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CALCULADORA DE MESA, 08 DÍGITOS, VISOR LCD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Desligamento automático. Funcionamento  com pilha AA 1,5. Com tecla de porcentgem.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7,95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Calculadora eletrônica com 08 dígitos display grande.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Calculadora eletrônica com 08 dígitos, display grande, visor com inclinação, Funcionamento com pilha AA 1,5V.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Dimensão 118mm X 83mm (AxL).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esferografica ponta média  1 mm cor azul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corpo hexagonal e transparente. Tintas e componentes plásticos atóxicos , plug da mesma cor da tinta.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COMPACTOR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0,45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esferografica Cristal . Tinta cor preta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esferográfica cor preta , ponta média de 1mm, corpo hexagonal e transparente. Tintas e componentes plásticos atóxicos , plug da mesma cor da tinta.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COMPACTOR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0,45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esferografica crustal cor vermelha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Cristal esferográfica cor vermelha, ponta média de 1mm, corpo hexagonal e transparente. Tintas e componentes plásticos atóxicos , plug da mesma cor da tinta.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COMPACTOR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0,45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esferografica cristal cor azul ponta média de 1mm. Caixa om 50 undiades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Cristal esferográfica cor preta , ponta média de 1mm, corpo hexagonal e transparente. Tintas e componentes plásticos atóxicos , plug da mesma cor da tinta, caixa com 50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COMPACTOR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24,60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713,40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Cristal esferográfica cor preta , ponta média de 1mm. Caixa com 50 unidades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corpo hexagonal e transparente. Tintas e componentes plásticos atóxicos , plug da mesma cor da tinta, caixa com 50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COMPACTOR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24,60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Cristal esferográfica cor vermelha, ponta média de 1mm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corpo hexagonal e transparente. Tintas e componentes plásticos atóxicos , plug da mesma cor da tinta, caixa com 50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COMPACTOR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24,60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270,60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fixa com corrente e com suporte para caneta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em alumínio tubolar, com suporte para repouso na vertical.  Acabamento em alumínio polido; Corrente de 50 cm; Fixação fita adesiva dupla face; Fácil aplicação; Carga substítuivel.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FACO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15,20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hidrocolor ponta fina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Estojo com 24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7,51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878,67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Capa para encadernação cor preta. Pacote com 100 unidades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Tamanho: A4(210x297mm), Espessura: 0,30mm. Na cor preta, textura couro. Pacote com 100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24,30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Capa para encadernação na cor cristal transparente liso. Pacote com 100 unidades.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Tamanho: A4(210x297mm), Espessura: 0,30mm. Na cor cristal Transparente Liso. Pacote com 100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CARTUCHO IMPRESSORA HP 27 PRETO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848,40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Pasta Catalago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Tamanho A4, capa preta, com 50 folhas, com quatro parafusos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DAC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8,55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1.085,85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Pasta com Elástico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polipropileno. Medidas: 335x235mm. Dimenções L x A x P: 235x350x02mm.Transparente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1,43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105,82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PASTA AZ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Lombo estreito 55mm capa dura na cor preta tigrada  com branco  350mm x 280mm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PEN DRIVE COM CAPACIDADE DE GRAVAÇÃO DE 8GB CONEXÃO USB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SCANDISK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COLA GLITER DIVERSAS CORES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(cristal, prata, ouro, verde, azul, vermelho), frasco com 35g. Para fazer colagens, decorar e pintar sobre papel, papel cartão e cartolina. Possui brilho intenso com glitter. Lavável (Não mancha a roupa).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COLCHETES Nº14. CAIXA COM 72 UNIDADES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CORRETIVO LÍQUIDO A BASE D'ÁGUA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18 ml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ELASTEX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Pacote com 10 unidades, cada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unidade medindo 10 metros.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COATS CORRENTE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Elastico Super colorido nº 18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.Pacote com 155 unidades. Pacote com cores sortidas (lilás, amarelo, vermelho, rosa, verde)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MERCUR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6,30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Embalagem para presentes diversas cores, médio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dimensão de 25x35cm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0,37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Embalagem para presentes diversas cores pequena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dimensão de 315x22cm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0,79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Estilete retrátil lâmina com aço carbono temperado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Dispositivo para travar lamina. Medida lâmina 09 mm.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Estilete  tamanho nº 06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Retrátil lamina com aço carbono temperado, dispositivo para travar lamina. Medida lâmina 18mm.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Etiqueta adesiva branca 12x26mm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moldura fina, Multiuso, pacote com 105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FITACRIL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Etiqueta adesiva branca 18x37mm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moldura fina, Multiuso, aproximadamente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FITACRIL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E.V.A CAMURÇADO (ATOALHADO) 40X60CMX2MM. DIVERSAS CORES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verde, vermelho, amarelo, Branco, preto, rosa, violeta, laranja e marrom  Tamanho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VINI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364,50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E.V.A COM GLITER 40X60CMX2MM. DIVERSAS CORES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Diversas cores. Tamanho . (dourado, prata, branco, amarelo, azul royal, neon. Etc..)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VINI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1.505,00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Rolete entintador  para máquina de calcular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(cor preta) Olivetti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TEX PRINT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Grampeador de mesa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Médio (metálico). Dimensões mínimas : 120x38x53mm. Apoio da base em polietileno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e coberto em resina termoplástica. Capacidade para grampear até 25 folhas  75g/m². Fabricado em chapa de aço. Base de fechamento do grampo com duas posições (grampo fechado e aberto), em aço, com acabamento niquelado.  Estojo de alojamento dos gramos em chapa de aço. Mola resistente com retração automática. Capacidade de carga de meio pente de grampos 26/6.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CLASSE DR3160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GRAMPEADOR INDUSTRIAL MANUAL, CAPACIDADE 100 FOLHAS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estrutura metalica e base emborachada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CLASSE GR4179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Grampo tipo encardenador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pastas, com trilho de 80 mm, Fábricado com folha de flandres (aço estanhado).  Comprimento útil da lingueta (haste) 50 mm. Dimensões: 180 x 10  (comprimento total largura)fabricado com chapa de aço revestida. Caixa com 50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Grampos 23/13 caixa com 5000 unidades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Grampo para grampeador 26/6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Embalagem contendo 24 pentes com 210 grampos . Em arame de aço revestido cobreado, com proteção antiferrugem.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3,20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GRAMPOS/PRENDEDOR PARA PAPEL 51MM. CAIXA COM 12 UNIDADES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(tipo gramponol) Corpo de metal com cobertura epóxi e presilha em aço inoxidável.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59,25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LACRE 16CM MODELO ESPINHA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PEIXE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Plástico numerado com dupla trava pct 100und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ANDERSON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481,25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E.M. INFORMATICA LTDA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Lapis giz de cera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grosso, bicolor eco. Caixa com 06 lápis com 12 cores (bicolor) , com corpo de madeira que não suja as mãos . Caixa com 06 lápis e um apontador incluso na própria embalagem da caixa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FABER CASTELL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7,35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477,75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Livro ata capa dura preto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100 folhas numeradas, capa e contra-capa, 700 g revestido em papel 90 g plastificado, folhas internas papel offset 56g, tamanho 205 mm X 300 mm.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SAO DOMINGOS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Mapa Escolar Geográfico da América do Sul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Dimenções 190x120cm, reforçado plastificado frente e verso. Moldura de madeira na parte superior e inferior. Presilhas de sustentação em velcro.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MULTIMAPAS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Mapa escolar geográfico das Américas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Dimenções 190x120cm, reforçado plastificado frente e verso. Moldura de madeira na parte superior e inferior. Presilhas de sustentação em velcro.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MULTIMAPAS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Mapa escolar geográfico do Brasil político e rodoviário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Dimenções 190x120cm, reforçado plastificado frente e verso. Moldura de madeira na parte superior e inferior. Presilhas de sustentação em velcro.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MULTIMAPAS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Mapa escolar geográfico das regiões do Brasil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escala de 1:5.200.000.  Dimenções 190x120cm, reforçado plastificado frente e verso. Moldura de madeira na parte superior e inferior. Presilhas de sustentação em velcro.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MULTIMAPAS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Mapa escolar geográfico do Estado de Santa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Catarina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Politico e rodoviario.  Com escala 1:480.000. Dimenções 190x120cm, reforçado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plastificado frente e verso. Moldura de madeira na parte superior e inferior. Presilhas de sustentação em velcro.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MULTIMAPAS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Mapa escolar geográfico dos Estados do Brasil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Dimenções 190x120cm, reforçado plastificado frente e verso. Moldura de madeira na parte superior e inferior. Presilhas de sustentação em velcro.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MULTIMAPAS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Mapa escolar geográfico Mundi político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escala de 1:36.700.000. Dimenções 190x120cm, reforçado plastificado frente e verso. Moldura de madeira na parte superior e inferior. Presilhas de sustentação em velcro.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MULTIMAPAS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Massa de modelar caixas cores sortidas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caixa com 12 cores. Composição/Material: Ceras e Pigmentos. Não solúvel em água, não esfarela, não gruda, não endurece, atóxica, macia. Dimensões aproximadas da embalagem (cm) – AxLxP. Peso: 235g.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26,10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MOLHA DEDOS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Suporte de plástico, tipo creme, composto de ácido graxo, glicoses, corante alimentício e essência aromático, não tóxico, peso líquido de 12 g cada unidade.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WALEU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8,75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Mouse óptico 2 botões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Optico, com conexão USB,  com scroll controle, cor preta.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C3TECH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PALITO PARA CHURRASCO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15cm de madeira de bambu partido com 100 unid.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ESTILO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76,00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Palito Vareta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bambu de 40 cm (para algodão doce) pacote com 100 unid.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ESTILO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Papel A4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180G/M²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branco. Pacote com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50 folhas  Papel livre de ácido e atóxico, garantindo a segurança dos consumidores; ph: neutro e livre de ácido; brancura: natural, sem clareador ótico; colagem: colado na massa, por isso não absorve a água rapidamente, garantindo cores vivas nos trabalhos à base de água; possui tratamento contra fungos e bactérias.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PAUTA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BRANCA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7,99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2.397,00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E.M.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cartão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linho branco, formato: 210x297mm, liso, cor branco. Unidades com 50 folhas, 180g/m².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OFF PAPER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Toner TN3332/3382 para impressora Brother DCP 8112 DN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UNISUL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Tonner MLT D204 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impressora Samsung PRESS X M33 75FD. Novo, compatível.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UNISUL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1.264,00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PERFURADOR DE PAPEL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Médio- 02 furos para 100 folhas. Em liga metálica duralumío fundido. Pefura aproximadamente 100 folhas de 75g/m². Possui cavalete duplo, que garante maior resistência.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PERFURADOR DE PAPEL MÉDIO CAPACIDADE DE 20 FOLHAS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liga metálica duralumío fundido. Pefura aproximadamente 20 folhas de 75g/m². Possui cavalete duplo, que garante maior resistência.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P840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Pilha Alcalina para Relógio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origem brasileira ( AAA). (palito) 1,5V. Embalagem com 02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ELGIN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3,60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615,60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PILHA AAA 1,5V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Alcalina para relogio de origem brasileira . Embalagem com 02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ELGIN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703,00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TONNER SANSUNG REPLACE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with MLT - D2045/D204L (D)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UNISUL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E.M. INFORMATICA LTDA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PINCEL CHATO  Nº 2 PARA PINTURA EM TECIDO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CASTELO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PINCEL CHATO Nº04 PARA PINTURA EM TECIDO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CASTELO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PINCEL PARA PINTURA EM TECIDO CHATO TAMANHO 06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CASTELO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63,18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Pincel para pintura em tecido tamanho 8 , chato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CASTELO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1,30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PINCEL PARA PINTURA EM TECIDO CHATO TAMANHO 14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CASTELO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PINCEL PARA PINTURA EM TECIDO CHATO TAMANHO 20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CASTELO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PISTOLA PARA COLA QUENTE GRANDE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cola espessura grossa. 40W. 220V.Para refil de cola quente de 11 mm.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PISTOLA PARA COLA QUENTE 30W PARA REFIL COLA QUENTE 7MM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Pequena para cola espessura fina. Minimo 10W. 220V.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PRANCHETA EM ACRÍLICO FUMÊ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prendedor de metal tamanho para folha A4, Medidas: 34 x 24 x 4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WALEU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Recados auto-adesivo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38mmx50mm com 100 folhas cada unidade. Cores sortidas (com 4 unidades cada pacote).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COLACRIL OFFICE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167,70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REFIL PARA REABASTEC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ER PINCEL MARCADOR DE QUADRO BRANCO NA COR AZUL 5,5 ML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Acompanha uma ponta média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substituível acoplada ao refil de cor AZUL.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311,00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901,90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REFIL PARA REABASTECER PINCEL MARCADOR DE QUADRO BRANCO NA COR PRETA  5,5 ML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Acompanha uma ponta média substituível acoplada ao refil de cor PRETO.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901,90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Refil para abastecer  pincel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marcador de quadro branco (na cor VERDE) 5,5 ml.  Acompanha uma ponta média substituível acoplada ao refil de cor VERDE.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Refil para reabastecer pincel marcador (vermelho)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quadro branco (na cor VERMELHO) 5,5 ml.  Acompanha uma ponta média substituível acoplada ao refil de cor VERMELHO.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452,40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Rolo papel pardo (altura 60cm)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kraft, bobina com 60 cm de largura, com no mínimo 4Kg.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IRANI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Saco para presente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transparente decorado 15x29 cm c/ desenhos de poá.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0,17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TECLADO MULTIMÍDIA PARA COMPUTADOR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PS2 com 1,8m de cao de conexão, ABNT2, com 107 teclas. Resistente a respingos. Caracteristica: teclado multimídia: Vol-/Vol+/Stop/Play/Mute. 10milhões de toque por tecla. Tipo de tecla: Baixas (12mm  de altura; com dimensões de: 474x173x22mm. Cor preto piano. Compatibilidade: Windows 98 SE/ME / 2000/ XP/ Vista/ 7 / 8 e versões superiores.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C3TECH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648,00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TESOURA GRANDE 21CM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cabos coloridos(laranla, amarello, azul, roxo), anatômicos, emborachados,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proporcionam mais conforto no uso, lamina aço inox com 8.1/2",com tecnologia de tratamento térmico que mantêm o fio de corte por muito mais tempo. As lâminas devem ser sobrepostas, fixas uma na outra, por um pino em inox. Garantia contra defeito de fabricação.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40,00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TRAMONTINA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Tonner sansung ML 2165w, compativel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UNISUL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1.160,00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brother DCP-L5652DN-TN 3442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UNISUL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7.194,00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PAPEL ESPECIAL TEXTURA CASCA DE OVO 210X297MM 180G. PACOTE COM 50 FOLHAS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nas cores salmão,lilás claro e palha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OFF PAPER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PAPEL ESPECIAL TEXTURA NOVO PÉRSICO 210X297MM 180G. PACOTE COM 50 FOLHAS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nas coers azul claro e verde claro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OFF PAPER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32,10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PAPEL ESPECIAL TEXTURA VERGÊ 210X297MM 180G. PACOTE COM 50 FOLHAS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 branca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OFF PAPER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COMPATÍVEL D105C PARA IMPRESSORA SAMSUNG SCX4623F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UNISUL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E.M. INFORMATICA LTDA  ME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ALFINETE N. 32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Fino. Caixa com 500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4,92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14,76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ALMOFADA PARA CARIMBOS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n° 3 com tinta azul (caixa em metal)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RADEX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35,25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APAGADOR DE QUADRO VERDE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Feito em madeira MDF fibra de media desidades feltro de 4mm com deposito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SOUZA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75,75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APARELHO TELEFONICO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Simples 3 niveis de volume de campanhia 2 tipos de toquesfunçoes redial, flash, e mute sem chave, cor preto. Deve conter um cabo com linhae um cabo espiralada.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INTELBRAS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Balão cores azul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  branco metalizados, de ótima qualidade. Balões elaborados com látex de borracha natural indicados para crianças acima de 8 anos. Brinquedo Certificado no Âmbito do Sistema Brasileiro de Avaliação da Conformidade conforme CE-BRI/IQB 001391 NM 300/2002 – OCP 0006. Tamanho 09. </w:t>
            </w:r>
            <w:r w:rsidRPr="001B2DAE">
              <w:rPr>
                <w:rFonts w:ascii="Arial" w:eastAsia="Times New Roman" w:hAnsi="Arial" w:cs="Arial"/>
                <w:strike/>
                <w:sz w:val="18"/>
                <w:szCs w:val="18"/>
                <w:lang w:eastAsia="pt-BR"/>
              </w:rPr>
              <w:t>Pacote com 50 unidades.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</w:t>
            </w:r>
            <w:r w:rsidRPr="001B2DA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Pacote com 25 unidades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SÃO ROQUE- </w:t>
            </w:r>
            <w:r w:rsidRPr="001B2DA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PCTE COM 25 UND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esferografica ponta fina 08 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Corpo hexagonal, transparente  para visualização da tinta, tampa ventilada, escrita macia, bola de tungstênio.Cores Azul, preto e vermelho. Caixa com 50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COMPACTOR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MARCA TEXTO PONTA EM POLIÉSTER  (CORES AMARELO, LARANJA, VERDE, ROSA). CAIXA COM 12 UNIDADES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MASTERPRINT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MARCA TEXTO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Para grifar e marcar,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ponta chanfrada 4 mm, na cor amarelo fluorecente/ azul/ laranja/ verde fluorecente. Caixa com 12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MASTERPRIN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12,80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TELECOPY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CARTUCHO PRETO Nº21 PRETO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7.006,50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impressoraHP nº.950 preto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Office jet pro 8100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8.634,00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 HP Office Jet pro 8100 nº951 amarelo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6.000,00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 nº. 951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OfficeJet pro 8100  ciano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6.000,00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nº 951 mangenta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impressora HP OfficeJet pro 8100 nº951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6.000,00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PASTA SANFONADA PLÁSTICA , TRANSPARENTE, COM 12 DIVISÓRIAS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Cores: lilás, azul, amarelo, verde, rosa.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POLIBRAS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Cilindro BROTHER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DCP-L2540DW (DR2340)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54,44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108,88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Cilindro Brother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DCP-L5652DN (DR3440)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71,54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1.144,64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PEN DRIVE COM CAPACIDADE DE GRAVAÇÃO DE 16 GB CONEXÃO USB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conexão USB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SANDISK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1.377,00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PEN DRIVE CONEXÃO USB 32GB CONEXÃO USB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SANDISK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Cola Bbranca 35g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Lavável líquida não tóxica tubo pequeno.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337,75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Cones demarcatórios tipo chapéu chinês e cones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PISTA E CAMPO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DVD virgem 4,7 GB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Regravável RW DVD + RW, (em turbo). Com 10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MULTILASER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21,85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EVA diversas cores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Estampado, : listrado, poá, flores, infantil, etc. Tamanho: 40x60x2 mm.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DUB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1.004,40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EVA diversas cores  Liso tamanho 400x600x2mm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1.114,00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DUB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1.225,40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EXTRATOR DE GRAMPO TIPO ESPÁTULA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Aço inox galvanizado, 15x2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3,67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51,38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compativel para impressora bhother DCP L2540DW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Grampeador de pressão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51-A para tapeceiro, apropriado para grampear: tecido em madeira, tapeçarias, silk screen; extração de resinas, ornamentação de festas, decorações,etc. Altura: 145mm. Largura: 30mm. Comprimento: 187mm. Peso: 0,443 kg. Capacidade do carregador: 63 grampos.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ROCAMA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compativel para a impressora HP Laser  Jet 3052 Q2612A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1.710,00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DUPLA FACE EM CORES DIVERSAS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Medindo no mínimo 48x60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0,59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365,80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duplex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(um lado colorido e o outro lado pardo) diversas cores: branco, azul,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vermelho, amarelo, rosa e preto. Tamanho mínimo 48 x 60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750,00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0,62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Toner para impressora HP Laser Jet 1563 DNF MFP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Novo, compatível.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57,21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572,10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Recados auto adesivos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removíveis, medida 76mm x 102mm, 100 folhas, colorido.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MASTERPRINT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4,52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221,48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Refil (bastão) cola silicone 7,4mmx30cm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RENDICOLLA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0,33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278,52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REFIL COLA QUENTE TRANSPARENTE GRANDE 11MM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Grossa, tamanho mínimo 11 mm X 30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RENDICOLLA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0,78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619,32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Rolo de papel pardo kratf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bobina com 1,20 metros de largura, com no mínimo 24Kg.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IRANI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1.379,00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TNTdiversas cores 1,40mx50 metros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com gramatura mínima de 40 g/m². Rolo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rl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SB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2.777,60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TNT Estampado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floral/temático com gramatura mínima de 40g/m². Rolo com 1,40m de altura x 50m de comtpimento.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rl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SB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1.464,00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Compatível HP 1522N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(CB435A/ CB436A/ CE285A) com chip para impressora multifuncional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1.890,00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Compatível HP Laser Jet P 1102W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CE285A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compativel CF-226X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(9k) para a impressora HP LaserJet Pro MFP M426 FDW com capacidade de no mínimo 9000 páginas.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68,00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1.224,00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compativel CF283A 85G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impressora HP LaserJet Pro MFP M127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compativel CN-CE 278/2.1K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630,00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TELECOPY EQUIPAMENTOS 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Toner compatível novo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ML285DC para impressora Samsung SCX 4828FN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CHMATE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89,95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269,85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TELECOPY EQUIPAMENTOS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LTDA EPP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Apagadores  e porta marcadores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quadro branco com sistema flip top  abre e fecha, para guardar marcadores medidas: 15x6,0 com cores plastico azul. Composição resina termoplastica, feltro de algodão e adesivo ( mistura)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APONTADOR DE LÁPIS COM DEPÓSITO PARA LIXO. LÂMNIA EM AÇO TEMPERADO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Retangular cores, vibrantes; dimensão minima de produto 2,7x1,5cm (AXL) caixa com 25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1.056,00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Apontador em aço temperado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Sem caixa para deposito 01 furo retangular 3,5x2cm aproximadamente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Balão canudo tamanho 260 liso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Liso, diversas cores, sendo que cada cor solicitada deverá pacote com 50 unidades. Balões elaborados com látex de borracha natural indicados para crianças acima de 8 anos. Brinquedo certificado no âmbito do Sistema Brasileiro de Avaliação da conformidade conforme CE-BRI/IQB 001391 NM 300/2002 – OCP 0006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Sao Roque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4,60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Borracha de latéx escolar para apagar lápis e grafite. Caixa com 40 unidades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Branca escolar, macia e suave, não mancha o papel, tamanho mínimo de 30x18x5mm.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Red Bor  33*23*7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436,60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BORRACHA ESCOLAR PARA APAGAR LÁPIS GRAFITE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Branca escolar, macia e suave, não mancha o papel, tamanho mínimo de 42x29x0,91mm. Caixa com 20 unidades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Red Bor 40*28*8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Caderno de Caligrafia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Pequeno com nop minimo  40 folhas, capa simples,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Tamanho: 202mmx148mm.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Credeal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2,45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JP EQUIPAMENTOS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CADERNO DE DESENHO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Espiral, grande, capa dura, tamanho 275mmx200mm. Com 60 folhas.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Credeal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4,20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Caderno pequeno 48 folhas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De linguagem espiral, capa dura reforçada, capa colorida, pautado tamanho 202 x 144mm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Panamericano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2,20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CANETA PARA RETROPROJETOR NA COR AZUL 2.0MM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NAS CORES MARINHO, VERDE E PRETA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325,95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CANETA  PARA ESCREVER EM CD PONTA 1.0MM COM TINTA PERMANENTE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Vermelha, preta e azul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Pasta suspensa marmorizada plastificada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240x360m para arquivo de aço,  com o corpo em papel cartão pintado castanho,  com gramatura 240 g/m², espessura 0,38mm, com no mínimo 05 posições para visor transparente e etiqueta,  com haste de metal e 04 ponteira plástica. Caixa com 50 pastas.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Polycart</w:t>
            </w:r>
          </w:p>
          <w:p w:rsidR="001B2DAE" w:rsidRP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B2DA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MODELO QUALITY</w:t>
            </w:r>
            <w:r w:rsidRPr="001B2DA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1.827,00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PASTAS A-Z. LOMBO LARGO 80MM CAPA DURA NA COR PRETA TIGRADA  COM BRANCO 340X280MM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7,20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Clips  nº 2 caixa 500g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Clips de papéis em arame de aço com acabamento niquelado, tratamento anti-ferrugem.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Rafa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Clips nº4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Clips de papeis em arame de aço com acabamento niquelado, tratamento anti-ferrugem. caixa nº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04 com 500g 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Rafa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188,70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Clips nº6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Clips de papeis em arame de aço com acabamento niquelado, tratamento anti-ferrugem. caixa nº 06 com 500g 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Rafa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207,10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Cola Branca frasco com 1kg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Liquida não toxica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11,05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884,00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Cola branca lavável liquida não tóxica tubo médio 90gr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Frama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1,48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136,16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Cola EVA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 para  Isopor. 90g. Para trabalhos de colagem em EVA e isopor. Possui bico aplicador que facilita a aplicação, além de ser mais econômico. Solúvel em álcool. Secagem no ar. Não resistente a lavagens. Cola de contato transparente para isopor, mantas rígidas como feltro, EVA, papéis e materiais similares. Indicada para uso em trabalhos artesanais, no escritório e na escola.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4,15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Cola para tecido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Super cola.Tubo com no mínimo 35g.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EMBALAGEM PRESENTES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(embrulho) com altura de 60cm. Revestido com camada de couchê de alto brilho.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Embalagem presentes diversos cores grande  listrada arabescos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dimensão de 30x45cm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Cromus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0,61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FITA DUPLA FACE ADESIVA 12MMX30M COR BRANCA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polipropileno, com adesivo acrílico, transparente,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Adelbras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4,38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Adesiva transparente celofane,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Adesiva transparente celofane, com adesivo a base de borrachas e resina, rolo 12 mm x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40 m. Embalagem com 10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21,00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Adelbras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224,70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adesiva transparente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polipropileno, rolo 45 mm x 45 m. Embalagem com 04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Adelbras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13,85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1.592,75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adesiva transparente estreita 25mmx50m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Adelbras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adesiva transparente larga 48mmx50m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Adelbras 48*45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2,97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127,71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corretiva 4,2mmx12m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Produto compacto e com grande metragem; Largurda de 4,2mm x 12m comprimento; Boa aderência e cobertura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Grampline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6,85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397,30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Crepe Adesiva Larga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48 mm  x 50 m, Composição: Cola aquosa (atóxica) e papel crepad. Cores marrom/ branco.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Adelbras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5.150,40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FITA CREPE 24MM X 50M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Adesiva cor branca 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Adelbras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4,48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1.012,48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Lapis escrever nº002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Bic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0,34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A4, alcalino 90g/m²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Caixa com 05 resmas  Para aplicação em impressora laser, com elevado grau de brancura, superfície resistente, corte perfeito e equilibrada absorção, folha tamanho 210x297mm, 90g/m². Resma em embalagem impermeável e resistente a umidade, com 500 folhas e com dados de identificação do produto. Produto com certificação ambiental FSC ou CERFLOR, com selo e código de licença impressos na embalagem.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Chamex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128,80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6.440,00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PAPEL CREPOM COM  DIMENSÕES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MÍNIMAS DE 48CMX2M. DIVERSAS CORES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Cores vivas sem desbotamento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0,77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300,30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para presente embrulho colorido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colorido 60 cm de largura. Revestido com camada couchê de alto brilho (6kg). Liso, poá, estampado, floral, listrado, com desenhos infantis.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rl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VMP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518,00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Pincel recarregável atômico 1100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ponta média, cores azul, verde, vermelho e preto.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2,58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954,60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PINCEL PARA QUADRO BRANCO RECARREGÁVEL  COR AZUL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Recarregável com sistema de válvula com 10 ml de tinta líquida. Ponteira substituível com rosca.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6,23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984,34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PINCEL PARA QUADRO BRANCO RECARREGÁVEL  COR PRETO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Recarregável com sistema de válvula com 10 ml de tinta líquida. Ponteira substituível com rosca.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6,23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797,44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PINCEL PARA QUADRO BRANCO RECARREGÁVEL  COR VERDE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Recarregável com sistema de válvula com 10 ml de tinta líquida. Ponteira substituível com rosca.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Pilot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6,23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498,40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PISTOLA DE COLA QUENTE 40W PARA REFIL DE COLA QUENTE 11MM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profissional. Com controle de temperatura. Para cola espessura grossa. Mínimo 100W. 220V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1.980,00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Porta Clipes triplo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acrilico transparente, base com 24x7,5 cm.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Waleu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7,10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Pote de Purpurina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metálico, extrafino, mínimo 3g cores dourada, prateado, vermelho, azul e verde.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Honey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1,99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308,45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Rolinho de poliester com 10cm com cabo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Tigre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3,65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Rolo Barbante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nº 08 de no mínimo 700g. Cor cru.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Piratininga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Saco para presente metalizado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25x35 cm (Balone, Floral, Liso)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Cromus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0,35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Tesoura Escolar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ponta arredondada, 11,4 cm. Apropriada para uso escolar ou de bolso. Tesoura de aço inoxidável. Com cabo de polipropileno preto.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Cis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2,40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247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 GUACHE TUBO DE 250 ML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Diversas cores , não toxica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3,95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2.370,00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 para tecido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250 ml. Tintas à base de resinas acrílicas, não tóxicas e solúveis em água. Prontas para Uso. Diversas cores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13,15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2.419,60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Tinta PVA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artesanato Fosca. Tubo com 250ml. Cores diversas.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11,55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2.125,20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VERNIZ ARTESANAL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rtesanato, frasco de 60 ml.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545,00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 Guache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caixa com 06 cores de 15ml.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Acrilex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2,64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CLIPES Nº1METÁLICO GALVANIZADO CAIXA COM 500G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arame de aço com acabamento niquelado, tratamento anti-ferrugem. caixa nº 01 com 500g 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Rafa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Cola branca lavável bastão 20g não tóixica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Leo leo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Tinta para carimbo automático cor azul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Frasco com 40ml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Radex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4,75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Toner compatível novo Q2612A para impressora HP Laser Jet 3020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Masterprint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JP EQUIPAMENTOS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colorido nº. 22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(C9352A) para impressora HP Deskjet D2460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134,80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8.896,80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colorido 662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Para impressora HP  CZ104AB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4.040,00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DE TINTA 662XL (BLACK)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Cartucho para impressora HP. XL CZ105AB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6.349,00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 HP Office Jet 400 nº. 675 colorido 9ml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 HPOffice Jet 400 nº 675 preto 13,5ml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97,70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488,50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HD EXTERNO PORTÁTIL 2TB USB 3.0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acompanha case para HD. Compatibilidade USB 3.0 e 2.0</w:t>
            </w:r>
            <w:r w:rsidRPr="001B2DA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. Kit HD + Case.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SEAGATE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475,00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1.900,00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 HP 954 XL (amarelo)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2.115,00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 HP 954XL ( CIANO)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2.115,00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para impressora HP  954XL (magenta)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211,50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2.115,00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Cartucho de tinta nº954XL Preto LOS71AB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HP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3.883,50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JERSON CAMILO HELLSTROM 03802631900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Agulheiro  com 30 unidades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singer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1,93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5,79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PREMIER COMERCIO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Alfinete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38mm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Alfinete alta costura,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38mm com cabeça plástica, com 08 cores diferentes ( 05 Azul Escuro; 05 Amarelo; 05 Branco; 05 Roxo; 05 Vermelho; 05 Pink; 10 Verde (2 tons)), tamanho: 3,5 cm, com 40 unidades.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7,00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lamax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2,15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15,05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PREMIER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COMERCIO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CARTOLINA MEDINDO 50x60CM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150 mg/m². Diversas cores.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560,00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SANTA MARIA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0,28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156,80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PREMIER COMERCIO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PAPEL A3. CAIXA COM 05 RESMAS  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Alcalino, com elevado grau de brancura, superfície resistente, corte perfeito e equilibrada absorção, folha tamanho 297mmx420mm, 75g/m². Resma em embalagem impermeável e resistente a umidade com 500 folhas e com dados de identificação do produto.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globotec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145,32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435,96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PREMIER COMERCIO LTDA</w:t>
            </w:r>
          </w:p>
        </w:tc>
      </w:tr>
      <w:tr w:rsidR="001B2DAE" w:rsidRPr="00F85881" w:rsidTr="001B2DAE">
        <w:tblPrEx>
          <w:tblCellMar>
            <w:top w:w="0" w:type="dxa"/>
            <w:bottom w:w="0" w:type="dxa"/>
          </w:tblCellMar>
        </w:tblPrEx>
        <w:tc>
          <w:tcPr>
            <w:tcW w:w="713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5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1276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Papel A4, caixa c/10 resma</w:t>
            </w:r>
          </w:p>
        </w:tc>
        <w:tc>
          <w:tcPr>
            <w:tcW w:w="198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 500 folhas cada  Alcalino, para aplicação em impressora laser, com elevado grau de brancura, superfície resistente, corte perfeito e equilibrada absorção, folha tamanho 210x297mm, 75g/m². Resma em embalagem impermeável e resistente a umidade com 500 folhas e com dados de identificação do produto. Produto com certificação ambiental FSC ou CERFLOR, com selo e código de licença impressos na embalagem. </w:t>
            </w:r>
          </w:p>
        </w:tc>
        <w:tc>
          <w:tcPr>
            <w:tcW w:w="70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148,00</w:t>
            </w:r>
          </w:p>
        </w:tc>
        <w:tc>
          <w:tcPr>
            <w:tcW w:w="56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141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globotec </w:t>
            </w:r>
          </w:p>
        </w:tc>
        <w:tc>
          <w:tcPr>
            <w:tcW w:w="1128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144,90</w:t>
            </w:r>
          </w:p>
        </w:tc>
        <w:tc>
          <w:tcPr>
            <w:tcW w:w="1417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21.445,20</w:t>
            </w:r>
          </w:p>
        </w:tc>
        <w:tc>
          <w:tcPr>
            <w:tcW w:w="1134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PREMIER COMERCIO LTDA</w:t>
            </w:r>
          </w:p>
        </w:tc>
      </w:tr>
    </w:tbl>
    <w:p w:rsidR="001B2DAE" w:rsidRPr="00F85881" w:rsidRDefault="001B2DAE" w:rsidP="001B2DA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b/>
          <w:sz w:val="22"/>
          <w:szCs w:val="20"/>
          <w:lang w:eastAsia="pt-BR"/>
        </w:rPr>
        <w:t>Valor os seguintes Totais por Empresa: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1629"/>
        <w:gridCol w:w="4538"/>
      </w:tblGrid>
      <w:tr w:rsidR="001B2DAE" w:rsidRPr="00F85881" w:rsidTr="00DB498B">
        <w:tc>
          <w:tcPr>
            <w:tcW w:w="325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166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do Fornecedor</w:t>
            </w:r>
          </w:p>
        </w:tc>
        <w:tc>
          <w:tcPr>
            <w:tcW w:w="485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858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 por extenso</w:t>
            </w:r>
          </w:p>
        </w:tc>
      </w:tr>
      <w:tr w:rsidR="001B2DAE" w:rsidRPr="00F85881" w:rsidTr="00DB498B">
        <w:tc>
          <w:tcPr>
            <w:tcW w:w="325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LIVRARIA E BAZAR SANTA RITA LTDA ME</w:t>
            </w:r>
          </w:p>
        </w:tc>
        <w:tc>
          <w:tcPr>
            <w:tcW w:w="166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21.874,83</w:t>
            </w:r>
          </w:p>
        </w:tc>
        <w:tc>
          <w:tcPr>
            <w:tcW w:w="485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vinte e um mil oitocentos e setenta e quatro reais e oitenta e três centavos</w:t>
            </w:r>
          </w:p>
        </w:tc>
      </w:tr>
      <w:tr w:rsidR="001B2DAE" w:rsidRPr="00F85881" w:rsidTr="00DB498B">
        <w:tc>
          <w:tcPr>
            <w:tcW w:w="3259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166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40.296,12</w:t>
            </w:r>
          </w:p>
        </w:tc>
        <w:tc>
          <w:tcPr>
            <w:tcW w:w="485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quarenta mil duzentos e noventa e seis reais e doze centavos</w:t>
            </w:r>
          </w:p>
        </w:tc>
      </w:tr>
      <w:tr w:rsidR="001B2DAE" w:rsidRPr="00F85881" w:rsidTr="00DB498B">
        <w:tc>
          <w:tcPr>
            <w:tcW w:w="3259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166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59.634,68</w:t>
            </w:r>
          </w:p>
        </w:tc>
        <w:tc>
          <w:tcPr>
            <w:tcW w:w="485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cinquenta e nove mil seiscentos e trinta e quatro reais e sessenta e oito centavos</w:t>
            </w:r>
          </w:p>
        </w:tc>
      </w:tr>
      <w:tr w:rsidR="001B2DAE" w:rsidRPr="00F85881" w:rsidTr="00DB498B">
        <w:tc>
          <w:tcPr>
            <w:tcW w:w="3259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JP EQUIPAMENTOS LTDA</w:t>
            </w:r>
          </w:p>
        </w:tc>
        <w:tc>
          <w:tcPr>
            <w:tcW w:w="166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38.430,48</w:t>
            </w:r>
          </w:p>
        </w:tc>
        <w:tc>
          <w:tcPr>
            <w:tcW w:w="485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trinta e oito mil quatrocentos e trinta reais e quarenta e oito centavos</w:t>
            </w:r>
          </w:p>
        </w:tc>
      </w:tr>
      <w:tr w:rsidR="001B2DAE" w:rsidRPr="00F85881" w:rsidTr="00DB498B">
        <w:tc>
          <w:tcPr>
            <w:tcW w:w="3259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166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32.342,80</w:t>
            </w:r>
          </w:p>
        </w:tc>
        <w:tc>
          <w:tcPr>
            <w:tcW w:w="485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trinta e dois mil trezentos e quarenta e dois reais e oitenta centavos</w:t>
            </w:r>
          </w:p>
        </w:tc>
      </w:tr>
      <w:tr w:rsidR="001B2DAE" w:rsidRPr="00F85881" w:rsidTr="00DB498B">
        <w:tc>
          <w:tcPr>
            <w:tcW w:w="3259" w:type="dxa"/>
          </w:tcPr>
          <w:p w:rsidR="001B2DAE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PREMIER COMERCIO LTDA</w:t>
            </w:r>
          </w:p>
        </w:tc>
        <w:tc>
          <w:tcPr>
            <w:tcW w:w="1669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22.058,80</w:t>
            </w:r>
          </w:p>
        </w:tc>
        <w:tc>
          <w:tcPr>
            <w:tcW w:w="485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vinte e dois mil e cinquenta e oito reais e oitenta centavos</w:t>
            </w:r>
          </w:p>
        </w:tc>
      </w:tr>
    </w:tbl>
    <w:p w:rsidR="001B2DAE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1B2DAE" w:rsidRPr="001B2DAE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Cs/>
          <w:sz w:val="22"/>
          <w:szCs w:val="20"/>
          <w:lang w:eastAsia="pt-BR"/>
        </w:rPr>
      </w:pPr>
      <w:r w:rsidRPr="001B2DAE">
        <w:rPr>
          <w:rFonts w:ascii="Arial" w:eastAsia="Times New Roman" w:hAnsi="Arial" w:cs="Arial"/>
          <w:bCs/>
          <w:sz w:val="22"/>
          <w:szCs w:val="20"/>
          <w:lang w:eastAsia="pt-BR"/>
        </w:rPr>
        <w:t>V</w:t>
      </w:r>
      <w:r>
        <w:rPr>
          <w:rFonts w:ascii="Arial" w:eastAsia="Times New Roman" w:hAnsi="Arial" w:cs="Arial"/>
          <w:bCs/>
          <w:sz w:val="22"/>
          <w:szCs w:val="20"/>
          <w:lang w:eastAsia="pt-BR"/>
        </w:rPr>
        <w:t>alor</w:t>
      </w:r>
      <w:r w:rsidRPr="001B2DAE">
        <w:rPr>
          <w:rFonts w:ascii="Arial" w:eastAsia="Times New Roman" w:hAnsi="Arial" w:cs="Arial"/>
          <w:bCs/>
          <w:sz w:val="22"/>
          <w:szCs w:val="20"/>
          <w:lang w:eastAsia="pt-BR"/>
        </w:rPr>
        <w:t xml:space="preserve"> Tota</w:t>
      </w:r>
      <w:r>
        <w:rPr>
          <w:rFonts w:ascii="Arial" w:eastAsia="Times New Roman" w:hAnsi="Arial" w:cs="Arial"/>
          <w:bCs/>
          <w:sz w:val="22"/>
          <w:szCs w:val="20"/>
          <w:lang w:eastAsia="pt-BR"/>
        </w:rPr>
        <w:t>l</w:t>
      </w:r>
      <w:r w:rsidRPr="001B2DAE">
        <w:rPr>
          <w:rFonts w:ascii="Arial" w:eastAsia="Times New Roman" w:hAnsi="Arial" w:cs="Arial"/>
          <w:bCs/>
          <w:sz w:val="22"/>
          <w:szCs w:val="20"/>
          <w:lang w:eastAsia="pt-BR"/>
        </w:rPr>
        <w:t xml:space="preserve"> R$: 214.637,71 (duzentos e quatorze mil, seiscentos e trinta e sete reais e setenta e um centavos)</w:t>
      </w:r>
    </w:p>
    <w:p w:rsidR="001B2DAE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B2DAE" w:rsidRPr="00F85881" w:rsidTr="00DB498B">
        <w:trPr>
          <w:trHeight w:val="289"/>
        </w:trPr>
        <w:tc>
          <w:tcPr>
            <w:tcW w:w="4900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  <w:tc>
          <w:tcPr>
            <w:tcW w:w="4901" w:type="dxa"/>
          </w:tcPr>
          <w:p w:rsidR="001B2DAE" w:rsidRPr="00F85881" w:rsidRDefault="001B2DAE" w:rsidP="00DB49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0"/>
                <w:lang w:eastAsia="pt-BR"/>
              </w:rPr>
            </w:pPr>
          </w:p>
        </w:tc>
      </w:tr>
    </w:tbl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12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Eu,  Pregoeira do Município de AGUAS FRIAS, lavrei a presente ata que será assinada por mim, e pela equipe de apoio. A presente ata segue encaminhada ao Prefeito Municipal para homologação. Nada mais havendo a tratar digno de registro deu-se por encerrada esta sessão pública.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 xml:space="preserve">Águas Frias –SC, </w:t>
      </w:r>
      <w:r>
        <w:rPr>
          <w:rFonts w:ascii="Arial" w:eastAsia="Times New Roman" w:hAnsi="Arial" w:cs="Arial"/>
          <w:sz w:val="22"/>
          <w:szCs w:val="20"/>
          <w:lang w:eastAsia="pt-BR"/>
        </w:rPr>
        <w:t>12 de março de 2020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PREGOEIRA MUNICIPAL E EQUIPE DE APOIO</w:t>
      </w:r>
    </w:p>
    <w:p w:rsidR="001B2DAE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CRISTIANE ROTTAVA BUSATTO</w:t>
      </w:r>
    </w:p>
    <w:p w:rsidR="001B2DAE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Pregoeira Municipal</w:t>
      </w:r>
      <w:r w:rsidRPr="00F85881">
        <w:rPr>
          <w:rFonts w:ascii="Arial" w:eastAsia="Times New Roman" w:hAnsi="Arial" w:cs="Arial"/>
          <w:sz w:val="22"/>
          <w:szCs w:val="20"/>
          <w:lang w:eastAsia="pt-BR"/>
        </w:rPr>
        <w:tab/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BEATRIZ MORO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:rsidR="001B2DAE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JULIANA CELLA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______________________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  <w:r w:rsidRPr="00F85881">
        <w:rPr>
          <w:rFonts w:ascii="Arial" w:eastAsia="Times New Roman" w:hAnsi="Arial" w:cs="Arial"/>
          <w:sz w:val="22"/>
          <w:szCs w:val="20"/>
          <w:lang w:eastAsia="pt-BR"/>
        </w:rPr>
        <w:t>KÁTIA REGINA TESSARO CASSOL</w:t>
      </w: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2"/>
          <w:szCs w:val="20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Cs w:val="20"/>
          <w:lang w:val="es-ES_tradnl" w:eastAsia="pt-BR"/>
        </w:rPr>
      </w:pPr>
    </w:p>
    <w:p w:rsidR="001B2DAE" w:rsidRPr="00F85881" w:rsidRDefault="001B2DAE" w:rsidP="001B2DAE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1B2DAE" w:rsidRPr="00F85881" w:rsidRDefault="001B2DAE" w:rsidP="001B2D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1B2DAE" w:rsidRPr="00F85881" w:rsidRDefault="001B2DAE" w:rsidP="001B2DAE"/>
    <w:p w:rsidR="00632078" w:rsidRDefault="00632078"/>
    <w:sectPr w:rsidR="00632078" w:rsidSect="00F85881">
      <w:headerReference w:type="default" r:id="rId5"/>
      <w:footerReference w:type="even" r:id="rId6"/>
      <w:footerReference w:type="default" r:id="rId7"/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1B2D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29" w:rsidRDefault="001B2DA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29" w:rsidRDefault="001B2D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:rsidR="005B6A29" w:rsidRDefault="001B2DA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5B6A2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5B6A29" w:rsidRPr="00805436" w:rsidRDefault="001B2DAE" w:rsidP="0050345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15F198E" wp14:editId="18643E25">
                <wp:extent cx="1133475" cy="1104900"/>
                <wp:effectExtent l="0" t="0" r="9525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1B2DAE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1B2DAE" w:rsidP="0050345C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MUNICÍPIO DE ÁGUAS 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5B6A29" w:rsidRPr="00805436" w:rsidRDefault="001B2DAE" w:rsidP="0050345C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.</w:t>
          </w:r>
        </w:p>
      </w:tc>
    </w:tr>
    <w:tr w:rsidR="005B6A2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1B2DAE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Pr="00805436" w:rsidRDefault="001B2DAE" w:rsidP="0050345C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5B6A2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5B6A29" w:rsidRDefault="001B2DAE" w:rsidP="0050345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5B6A29" w:rsidRDefault="001B2DAE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5B6A29" w:rsidRPr="00805436" w:rsidRDefault="001B2DAE" w:rsidP="0050345C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5B6A29" w:rsidRDefault="001B2DAE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5B6A29" w:rsidRPr="00805436" w:rsidRDefault="001B2DAE" w:rsidP="0050345C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5B6A29" w:rsidRDefault="001B2D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AE"/>
    <w:rsid w:val="001B2DAE"/>
    <w:rsid w:val="0063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B2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2DA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1B2DAE"/>
  </w:style>
  <w:style w:type="paragraph" w:styleId="Cabealho">
    <w:name w:val="header"/>
    <w:basedOn w:val="Normal"/>
    <w:link w:val="CabealhoChar"/>
    <w:uiPriority w:val="99"/>
    <w:rsid w:val="001B2DA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B2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1B2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2DAE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1B2DAE"/>
  </w:style>
  <w:style w:type="paragraph" w:styleId="Cabealho">
    <w:name w:val="header"/>
    <w:basedOn w:val="Normal"/>
    <w:link w:val="CabealhoChar"/>
    <w:uiPriority w:val="99"/>
    <w:rsid w:val="001B2DA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B2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8064</Words>
  <Characters>43550</Characters>
  <Application>Microsoft Office Word</Application>
  <DocSecurity>0</DocSecurity>
  <Lines>362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2020-03-13T17:34:00Z</cp:lastPrinted>
  <dcterms:created xsi:type="dcterms:W3CDTF">2020-03-13T17:25:00Z</dcterms:created>
  <dcterms:modified xsi:type="dcterms:W3CDTF">2020-03-13T17:35:00Z</dcterms:modified>
</cp:coreProperties>
</file>