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D36" w:rsidRPr="00E74D2E" w:rsidRDefault="004E4D36" w:rsidP="004E4D3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sz w:val="28"/>
          <w:szCs w:val="20"/>
          <w:u w:val="single"/>
          <w:lang w:eastAsia="pt-BR"/>
        </w:rPr>
      </w:pPr>
      <w:r>
        <w:rPr>
          <w:rFonts w:eastAsia="Times New Roman"/>
          <w:b/>
          <w:sz w:val="28"/>
          <w:szCs w:val="20"/>
          <w:u w:val="single"/>
          <w:lang w:eastAsia="pt-BR"/>
        </w:rPr>
        <w:t>DECLA</w:t>
      </w:r>
      <w:bookmarkStart w:id="0" w:name="_GoBack"/>
      <w:bookmarkEnd w:id="0"/>
      <w:r>
        <w:rPr>
          <w:rFonts w:eastAsia="Times New Roman"/>
          <w:b/>
          <w:sz w:val="28"/>
          <w:szCs w:val="20"/>
          <w:u w:val="single"/>
          <w:lang w:eastAsia="pt-BR"/>
        </w:rPr>
        <w:t xml:space="preserve">RAÇÃO DE </w:t>
      </w:r>
      <w:r w:rsidRPr="00E74D2E">
        <w:rPr>
          <w:rFonts w:eastAsia="Times New Roman"/>
          <w:b/>
          <w:sz w:val="28"/>
          <w:szCs w:val="20"/>
          <w:u w:val="single"/>
          <w:lang w:eastAsia="pt-BR"/>
        </w:rPr>
        <w:t>LICITAÇÃO DESERTA</w:t>
      </w:r>
    </w:p>
    <w:p w:rsidR="004E4D36" w:rsidRPr="00E74D2E" w:rsidRDefault="004E4D36" w:rsidP="004E4D3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4E4D36" w:rsidRPr="00E74D2E" w:rsidRDefault="004E4D36" w:rsidP="004E4D3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4E4D36" w:rsidRPr="00E74D2E" w:rsidRDefault="004E4D36" w:rsidP="004E4D3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E74D2E">
        <w:rPr>
          <w:rFonts w:eastAsia="Times New Roman"/>
          <w:sz w:val="24"/>
          <w:szCs w:val="20"/>
          <w:lang w:eastAsia="pt-BR"/>
        </w:rPr>
        <w:t>Licitação:</w:t>
      </w:r>
      <w:r>
        <w:rPr>
          <w:rFonts w:eastAsia="Times New Roman"/>
          <w:sz w:val="24"/>
          <w:szCs w:val="20"/>
          <w:lang w:eastAsia="pt-BR"/>
        </w:rPr>
        <w:t xml:space="preserve"> </w:t>
      </w:r>
      <w:r>
        <w:rPr>
          <w:rFonts w:eastAsia="Times New Roman"/>
          <w:sz w:val="24"/>
          <w:szCs w:val="20"/>
          <w:lang w:eastAsia="pt-BR"/>
        </w:rPr>
        <w:t>Tomada de Preços</w:t>
      </w:r>
      <w:r w:rsidRPr="00E74D2E">
        <w:rPr>
          <w:rFonts w:eastAsia="Times New Roman"/>
          <w:sz w:val="24"/>
          <w:szCs w:val="20"/>
          <w:lang w:eastAsia="pt-BR"/>
        </w:rPr>
        <w:t xml:space="preserve"> nº</w:t>
      </w:r>
      <w:r>
        <w:rPr>
          <w:rFonts w:eastAsia="Times New Roman"/>
          <w:sz w:val="24"/>
          <w:szCs w:val="20"/>
          <w:lang w:eastAsia="pt-BR"/>
        </w:rPr>
        <w:t>7</w:t>
      </w:r>
      <w:r w:rsidRPr="00E74D2E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2.020</w:t>
      </w:r>
    </w:p>
    <w:p w:rsidR="004E4D36" w:rsidRPr="00E74D2E" w:rsidRDefault="004E4D36" w:rsidP="004E4D3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E74D2E">
        <w:rPr>
          <w:rFonts w:eastAsia="Times New Roman"/>
          <w:sz w:val="24"/>
          <w:szCs w:val="20"/>
          <w:lang w:eastAsia="pt-BR"/>
        </w:rPr>
        <w:t>Processo nº</w:t>
      </w:r>
      <w:r>
        <w:rPr>
          <w:rFonts w:eastAsia="Times New Roman"/>
          <w:sz w:val="24"/>
          <w:szCs w:val="20"/>
          <w:lang w:eastAsia="pt-BR"/>
        </w:rPr>
        <w:t>89</w:t>
      </w:r>
      <w:r w:rsidRPr="00E74D2E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2.020</w:t>
      </w:r>
    </w:p>
    <w:p w:rsidR="004E4D36" w:rsidRPr="00E74D2E" w:rsidRDefault="004E4D36" w:rsidP="004E4D3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4E4D36" w:rsidRPr="00E74D2E" w:rsidRDefault="004E4D36" w:rsidP="004E4D3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4E4D36" w:rsidRPr="00E74D2E" w:rsidRDefault="004E4D36" w:rsidP="004E4D3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4E4D36" w:rsidRPr="00E74D2E" w:rsidRDefault="004E4D36" w:rsidP="004E4D3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4E4D36" w:rsidRPr="00E74D2E" w:rsidRDefault="004E4D36" w:rsidP="004E4D3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4E4D36" w:rsidRPr="00E74D2E" w:rsidRDefault="004E4D36" w:rsidP="004E4D3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E74D2E">
        <w:rPr>
          <w:rFonts w:eastAsia="Times New Roman"/>
          <w:sz w:val="24"/>
          <w:szCs w:val="20"/>
          <w:lang w:eastAsia="pt-BR"/>
        </w:rPr>
        <w:t xml:space="preserve">O Edital de Licitação </w:t>
      </w:r>
      <w:r>
        <w:rPr>
          <w:rFonts w:eastAsia="Times New Roman"/>
          <w:sz w:val="24"/>
          <w:szCs w:val="20"/>
          <w:lang w:eastAsia="pt-BR"/>
        </w:rPr>
        <w:t>Tomada de Preços</w:t>
      </w:r>
      <w:r w:rsidRPr="00E74D2E">
        <w:rPr>
          <w:rFonts w:eastAsia="Times New Roman"/>
          <w:sz w:val="24"/>
          <w:szCs w:val="20"/>
          <w:lang w:eastAsia="pt-BR"/>
        </w:rPr>
        <w:t>nº</w:t>
      </w:r>
      <w:r>
        <w:rPr>
          <w:rFonts w:eastAsia="Times New Roman"/>
          <w:sz w:val="24"/>
          <w:szCs w:val="20"/>
          <w:lang w:eastAsia="pt-BR"/>
        </w:rPr>
        <w:t>7</w:t>
      </w:r>
      <w:r w:rsidRPr="00E74D2E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2020</w:t>
      </w:r>
      <w:r w:rsidRPr="00E74D2E">
        <w:rPr>
          <w:rFonts w:eastAsia="Times New Roman"/>
          <w:sz w:val="24"/>
          <w:szCs w:val="20"/>
          <w:lang w:eastAsia="pt-BR"/>
        </w:rPr>
        <w:t>do Processo  nº</w:t>
      </w:r>
      <w:r>
        <w:rPr>
          <w:rFonts w:eastAsia="Times New Roman"/>
          <w:sz w:val="24"/>
          <w:szCs w:val="20"/>
          <w:lang w:eastAsia="pt-BR"/>
        </w:rPr>
        <w:t>89</w:t>
      </w:r>
      <w:r w:rsidRPr="00E74D2E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2.020</w:t>
      </w:r>
      <w:r w:rsidRPr="00E74D2E">
        <w:rPr>
          <w:rFonts w:eastAsia="Times New Roman"/>
          <w:sz w:val="24"/>
          <w:szCs w:val="20"/>
          <w:lang w:eastAsia="pt-BR"/>
        </w:rPr>
        <w:t xml:space="preserve"> </w:t>
      </w:r>
      <w:r>
        <w:rPr>
          <w:rFonts w:eastAsia="Times New Roman"/>
          <w:sz w:val="24"/>
          <w:szCs w:val="20"/>
          <w:lang w:eastAsia="pt-BR"/>
        </w:rPr>
        <w:t>O MUNICÍPIO ÁGUAS FRIAS, Estado de Santa Catarina, através do seu Prefeito Sr. RICARDO ROLIM DE MOURA, torna público que realizou em 24 de dezembro de 2020, às  08:30h, licitação na modalidade Tomada de Preço nº7/2020, Processo nº89/2020, do tipo Menor preço – Global, tendo por Objeto Execução do Centro de Eventos Esportivo, para suprir as necessidades do Município De Águas Frias com espaço adequado a realização de atividades esportivas e culturais em  conformidade com a Portaria nº198/SEF de 04.08.2020, e que em virtude de não acudir interessados no certame, declara-se o procedimento em epigrafe DESERTO.</w:t>
      </w:r>
    </w:p>
    <w:p w:rsidR="004E4D36" w:rsidRPr="00E74D2E" w:rsidRDefault="004E4D36" w:rsidP="004E4D3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4E4D36" w:rsidRPr="00E74D2E" w:rsidRDefault="004E4D36" w:rsidP="004E4D3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4E4D36" w:rsidRPr="00E74D2E" w:rsidRDefault="004E4D36" w:rsidP="004E4D3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right"/>
        <w:textAlignment w:val="baseline"/>
        <w:rPr>
          <w:rFonts w:eastAsia="Times New Roman"/>
          <w:sz w:val="24"/>
          <w:szCs w:val="20"/>
          <w:lang w:eastAsia="pt-BR"/>
        </w:rPr>
      </w:pPr>
    </w:p>
    <w:p w:rsidR="004E4D36" w:rsidRPr="00E74D2E" w:rsidRDefault="004E4D36" w:rsidP="004E4D3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right"/>
        <w:textAlignment w:val="baseline"/>
        <w:rPr>
          <w:rFonts w:eastAsia="Times New Roman"/>
          <w:sz w:val="24"/>
          <w:szCs w:val="20"/>
          <w:lang w:eastAsia="pt-BR"/>
        </w:rPr>
      </w:pPr>
      <w:r w:rsidRPr="00E74D2E">
        <w:rPr>
          <w:rFonts w:eastAsia="Times New Roman"/>
          <w:sz w:val="24"/>
          <w:szCs w:val="20"/>
          <w:lang w:eastAsia="pt-BR"/>
        </w:rPr>
        <w:t xml:space="preserve">Águas Frias (SC), em </w:t>
      </w:r>
      <w:r>
        <w:rPr>
          <w:rFonts w:eastAsia="Times New Roman"/>
          <w:sz w:val="24"/>
          <w:szCs w:val="20"/>
          <w:lang w:eastAsia="pt-BR"/>
        </w:rPr>
        <w:t>24 de novembro de 2020</w:t>
      </w:r>
    </w:p>
    <w:p w:rsidR="004E4D36" w:rsidRPr="00E74D2E" w:rsidRDefault="004E4D36" w:rsidP="004E4D3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4E4D36" w:rsidRPr="00E74D2E" w:rsidRDefault="004E4D36" w:rsidP="004E4D3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4E4D36" w:rsidRPr="00E74D2E" w:rsidRDefault="004E4D36" w:rsidP="004E4D3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4E4D36" w:rsidRPr="004E4D36" w:rsidRDefault="004E4D36" w:rsidP="004E4D3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4E4D36" w:rsidRPr="004E4D36" w:rsidRDefault="004E4D36" w:rsidP="004E4D3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b/>
          <w:sz w:val="24"/>
          <w:szCs w:val="20"/>
          <w:lang w:eastAsia="pt-BR"/>
        </w:rPr>
      </w:pPr>
      <w:r w:rsidRPr="004E4D36">
        <w:rPr>
          <w:rFonts w:eastAsia="Times New Roman"/>
          <w:b/>
          <w:sz w:val="24"/>
          <w:szCs w:val="20"/>
          <w:lang w:eastAsia="pt-BR"/>
        </w:rPr>
        <w:t>RICARDO ROLIM DE MOURA</w:t>
      </w:r>
    </w:p>
    <w:p w:rsidR="004E4D36" w:rsidRPr="00E74D2E" w:rsidRDefault="004E4D36" w:rsidP="004E4D3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>PREFEITO</w:t>
      </w:r>
    </w:p>
    <w:p w:rsidR="004E4D36" w:rsidRPr="00E74D2E" w:rsidRDefault="004E4D36" w:rsidP="004E4D3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4E4D36" w:rsidRPr="00E74D2E" w:rsidRDefault="004E4D36" w:rsidP="004E4D36"/>
    <w:p w:rsidR="00472E5C" w:rsidRDefault="00A748E6"/>
    <w:sectPr w:rsidR="00472E5C" w:rsidSect="00E74D2E">
      <w:footerReference w:type="even" r:id="rId4"/>
      <w:footerReference w:type="default" r:id="rId5"/>
      <w:headerReference w:type="firs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1FA" w:rsidRDefault="00A748E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261FA" w:rsidRDefault="00A748E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1FA" w:rsidRDefault="00A748E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t>17</w:t>
    </w:r>
    <w:r>
      <w:rPr>
        <w:rStyle w:val="Nmerodepgina"/>
      </w:rPr>
      <w:fldChar w:fldCharType="end"/>
    </w:r>
  </w:p>
  <w:p w:rsidR="003261FA" w:rsidRDefault="00A748E6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406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16"/>
      <w:gridCol w:w="5090"/>
    </w:tblGrid>
    <w:tr w:rsidR="003261FA" w:rsidTr="004D559E">
      <w:trPr>
        <w:trHeight w:val="815"/>
        <w:jc w:val="center"/>
      </w:trPr>
      <w:tc>
        <w:tcPr>
          <w:tcW w:w="2287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3261FA" w:rsidRDefault="00A748E6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4D559E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3D58C7D7" wp14:editId="11F767F6">
                <wp:extent cx="1333500" cy="1295400"/>
                <wp:effectExtent l="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9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3261FA" w:rsidRDefault="00A748E6">
          <w:pPr>
            <w:ind w:right="-490"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3261FA" w:rsidRDefault="00A748E6">
          <w:pPr>
            <w:ind w:right="-490"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>MUNICÍPIOO DE ÁGUAS FRIA</w:t>
          </w:r>
          <w:r>
            <w:rPr>
              <w:rFonts w:ascii="Tahoma" w:hAnsi="Tahoma" w:cs="Tahoma"/>
              <w:b/>
              <w:bCs/>
            </w:rPr>
            <w:t>S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3261FA" w:rsidRDefault="00A748E6">
          <w:pPr>
            <w:ind w:right="-490"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</w:tc>
    </w:tr>
    <w:tr w:rsidR="003261FA" w:rsidTr="004D559E">
      <w:trPr>
        <w:trHeight w:val="127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3261FA" w:rsidRDefault="00A748E6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119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3261FA" w:rsidRDefault="00A748E6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3261FA" w:rsidTr="004D559E">
      <w:trPr>
        <w:trHeight w:val="498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3261FA" w:rsidRDefault="00A748E6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119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3261FA" w:rsidRDefault="00A748E6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 Centro</w:t>
          </w:r>
        </w:p>
        <w:p w:rsidR="003261FA" w:rsidRDefault="00A748E6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3261FA" w:rsidRDefault="00A748E6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3332-0019</w:t>
          </w:r>
        </w:p>
        <w:p w:rsidR="003261FA" w:rsidRDefault="00A748E6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3261FA" w:rsidRDefault="00A748E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36"/>
    <w:rsid w:val="004E4D36"/>
    <w:rsid w:val="00A748E6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C0E93"/>
  <w15:chartTrackingRefBased/>
  <w15:docId w15:val="{44A5CF79-3CD3-4F55-B396-3F361BEA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4E4D36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4E4D3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E4D36"/>
  </w:style>
  <w:style w:type="paragraph" w:styleId="Cabealho">
    <w:name w:val="header"/>
    <w:basedOn w:val="Normal"/>
    <w:link w:val="CabealhoChar"/>
    <w:rsid w:val="004E4D3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4E4D3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2</cp:revision>
  <dcterms:created xsi:type="dcterms:W3CDTF">2020-11-24T12:42:00Z</dcterms:created>
  <dcterms:modified xsi:type="dcterms:W3CDTF">2020-11-24T12:42:00Z</dcterms:modified>
</cp:coreProperties>
</file>