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0" w:rsidRPr="003A574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3A574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D016A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ATA JULGAMENTO DAS PROPOSTAS</w:t>
      </w:r>
    </w:p>
    <w:p w:rsidR="003A5740" w:rsidRPr="00D016A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PROCESSO LICITATÓRIO Nº</w:t>
      </w:r>
      <w:r w:rsidRPr="003A574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96</w:t>
      </w:r>
      <w:r w:rsidRPr="00D016A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/</w:t>
      </w:r>
      <w:r w:rsidRPr="003A574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2020</w:t>
      </w:r>
    </w:p>
    <w:p w:rsidR="003A5740" w:rsidRPr="003A574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  <w:r w:rsidRPr="003A574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Tomada de Preços</w:t>
      </w:r>
      <w:r w:rsidRPr="00D016A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 xml:space="preserve">  Nº </w:t>
      </w:r>
      <w:r w:rsidRPr="003A574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8</w:t>
      </w:r>
      <w:r w:rsidRPr="00D016A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/</w:t>
      </w:r>
      <w:r w:rsidRPr="003A574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2020</w:t>
      </w:r>
      <w:r w:rsidRPr="00D016A0">
        <w:rPr>
          <w:rFonts w:ascii="Arial" w:eastAsia="Times New Roman" w:hAnsi="Arial" w:cs="Arial"/>
          <w:b/>
          <w:bCs/>
          <w:sz w:val="25"/>
          <w:szCs w:val="25"/>
          <w:lang w:eastAsia="pt-BR"/>
        </w:rPr>
        <w:t>.</w:t>
      </w:r>
    </w:p>
    <w:p w:rsidR="003A5740" w:rsidRPr="003A574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D016A0" w:rsidRDefault="003A5740" w:rsidP="003A574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Às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08:30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 horas do dia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08 de dezembro de 2020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>, reuniu-se a Comissão Interna de Licitação formada pelos integrantes: CRISTIANE ROTTAVA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 xml:space="preserve"> BUSATTO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 (Presidente), (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 xml:space="preserve">NEILA MARIA ZUCCO 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>Secretária), BEATRIZ MORO (Membro),  n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omeados pelo Decreto nº 2/2020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,  no(a) PREFEITURA MUNICIPAL DE ÁGUAS FRIAS, para análise e julgamento de propostas referentes ao Processo Nº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96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>/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2020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 na modalidade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Tomada de Preços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  nº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8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>/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2020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, Tipo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Menor preço - Global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, para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Execução de Pintura na Unidade de Saúde, para manutenção da edificação em conformidade com a Portaria Estadual nº198/SEF de 04.08.2020</w:t>
      </w:r>
      <w:r w:rsidRPr="00D016A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Terminada a fase de análise  a Comissão considerou vencedora(s) a(s) empresa(s) constante(s) no quadro demonstrativo abaixo: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5"/>
          <w:szCs w:val="25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73"/>
        <w:gridCol w:w="851"/>
        <w:gridCol w:w="709"/>
        <w:gridCol w:w="1921"/>
        <w:gridCol w:w="1622"/>
        <w:gridCol w:w="1921"/>
      </w:tblGrid>
      <w:tr w:rsidR="003A5740" w:rsidRPr="00D016A0" w:rsidTr="003A57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Item</w:t>
            </w:r>
          </w:p>
        </w:tc>
        <w:tc>
          <w:tcPr>
            <w:tcW w:w="2473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Descrição</w:t>
            </w:r>
          </w:p>
        </w:tc>
        <w:tc>
          <w:tcPr>
            <w:tcW w:w="85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proofErr w:type="spellStart"/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Qtde</w:t>
            </w:r>
            <w:proofErr w:type="spellEnd"/>
          </w:p>
        </w:tc>
        <w:tc>
          <w:tcPr>
            <w:tcW w:w="709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UN</w:t>
            </w:r>
          </w:p>
        </w:tc>
        <w:tc>
          <w:tcPr>
            <w:tcW w:w="192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Preço Unitário</w:t>
            </w:r>
          </w:p>
        </w:tc>
        <w:tc>
          <w:tcPr>
            <w:tcW w:w="1622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Valor Item</w:t>
            </w:r>
          </w:p>
        </w:tc>
        <w:tc>
          <w:tcPr>
            <w:tcW w:w="192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Vencedor</w:t>
            </w:r>
          </w:p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3A5740" w:rsidRPr="00D016A0" w:rsidTr="003A57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</w:t>
            </w:r>
          </w:p>
        </w:tc>
        <w:tc>
          <w:tcPr>
            <w:tcW w:w="2473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Pintura externa de edificação </w:t>
            </w:r>
          </w:p>
        </w:tc>
        <w:tc>
          <w:tcPr>
            <w:tcW w:w="85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1,00</w:t>
            </w:r>
          </w:p>
        </w:tc>
        <w:tc>
          <w:tcPr>
            <w:tcW w:w="709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spellStart"/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un</w:t>
            </w:r>
            <w:proofErr w:type="spellEnd"/>
          </w:p>
        </w:tc>
        <w:tc>
          <w:tcPr>
            <w:tcW w:w="192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12.967,4400</w:t>
            </w:r>
          </w:p>
        </w:tc>
        <w:tc>
          <w:tcPr>
            <w:tcW w:w="1622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12.967,4400</w:t>
            </w:r>
          </w:p>
        </w:tc>
        <w:tc>
          <w:tcPr>
            <w:tcW w:w="192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ELETRO LIGHT PROVENCE LTDA ME</w:t>
            </w:r>
          </w:p>
        </w:tc>
      </w:tr>
    </w:tbl>
    <w:p w:rsidR="003A5740" w:rsidRPr="00D016A0" w:rsidRDefault="003A5740" w:rsidP="003A57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b/>
          <w:sz w:val="25"/>
          <w:szCs w:val="25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1667"/>
        <w:gridCol w:w="4751"/>
      </w:tblGrid>
      <w:tr w:rsidR="003A5740" w:rsidRPr="00D016A0" w:rsidTr="001C7623">
        <w:tc>
          <w:tcPr>
            <w:tcW w:w="3259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</w:pPr>
            <w:r w:rsidRPr="00D016A0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t-BR"/>
              </w:rPr>
              <w:t>Valor  por extenso</w:t>
            </w:r>
          </w:p>
        </w:tc>
      </w:tr>
      <w:tr w:rsidR="003A5740" w:rsidRPr="00D016A0" w:rsidTr="001C7623">
        <w:tc>
          <w:tcPr>
            <w:tcW w:w="3259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bCs/>
                <w:sz w:val="25"/>
                <w:szCs w:val="25"/>
                <w:lang w:eastAsia="pt-BR"/>
              </w:rPr>
              <w:t>ELETRO LIGHT PROVENCE LTDA ME</w:t>
            </w:r>
          </w:p>
        </w:tc>
        <w:tc>
          <w:tcPr>
            <w:tcW w:w="1669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bCs/>
                <w:sz w:val="25"/>
                <w:szCs w:val="25"/>
                <w:lang w:eastAsia="pt-BR"/>
              </w:rPr>
              <w:t>12.967,4400</w:t>
            </w:r>
          </w:p>
        </w:tc>
        <w:tc>
          <w:tcPr>
            <w:tcW w:w="485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bCs/>
                <w:sz w:val="25"/>
                <w:szCs w:val="25"/>
                <w:lang w:eastAsia="pt-BR"/>
              </w:rPr>
              <w:t>doze mil novecentos e sessenta e sete reais e quarenta e quatro centavos</w:t>
            </w:r>
          </w:p>
        </w:tc>
      </w:tr>
    </w:tbl>
    <w:p w:rsidR="003A5740" w:rsidRDefault="003A5740" w:rsidP="003A574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Default="003A5740" w:rsidP="003A574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3A5740" w:rsidRPr="00D016A0" w:rsidTr="001C7623">
        <w:trPr>
          <w:trHeight w:val="289"/>
        </w:trPr>
        <w:tc>
          <w:tcPr>
            <w:tcW w:w="4900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ELETRO LIGHT PROVENCE LTDA ME</w:t>
            </w:r>
          </w:p>
        </w:tc>
        <w:tc>
          <w:tcPr>
            <w:tcW w:w="4901" w:type="dxa"/>
          </w:tcPr>
          <w:p w:rsidR="003A5740" w:rsidRPr="00D016A0" w:rsidRDefault="003A5740" w:rsidP="001C7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A57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12.572.403/0001-94</w:t>
            </w:r>
          </w:p>
        </w:tc>
      </w:tr>
    </w:tbl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lastRenderedPageBreak/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 xml:space="preserve">Águas Frias –SC, 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>08/12/20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COMISSÃO PERMANENTE DE LICITAÇÃO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_____________________________________________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CRISTIANE ROTTAVA</w:t>
      </w:r>
      <w:r w:rsidRPr="003A5740">
        <w:rPr>
          <w:rFonts w:ascii="Arial" w:eastAsia="Times New Roman" w:hAnsi="Arial" w:cs="Arial"/>
          <w:sz w:val="25"/>
          <w:szCs w:val="25"/>
          <w:lang w:eastAsia="pt-BR"/>
        </w:rPr>
        <w:t xml:space="preserve"> BUSATTO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Presidente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_____________________________________________</w:t>
      </w:r>
    </w:p>
    <w:p w:rsidR="003A5740" w:rsidRPr="003A574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3A5740">
        <w:rPr>
          <w:rFonts w:ascii="Arial" w:eastAsia="Times New Roman" w:hAnsi="Arial" w:cs="Arial"/>
          <w:sz w:val="25"/>
          <w:szCs w:val="25"/>
          <w:lang w:eastAsia="pt-BR"/>
        </w:rPr>
        <w:t xml:space="preserve">NEILA MARIA ZUCCO 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Secretária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_____________________________________________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BEATRIZ MORO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D016A0">
        <w:rPr>
          <w:rFonts w:ascii="Arial" w:eastAsia="Times New Roman" w:hAnsi="Arial" w:cs="Arial"/>
          <w:sz w:val="25"/>
          <w:szCs w:val="25"/>
          <w:lang w:eastAsia="pt-BR"/>
        </w:rPr>
        <w:t>Membro</w:t>
      </w: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</w:p>
    <w:p w:rsidR="003A5740" w:rsidRPr="00D016A0" w:rsidRDefault="003A5740" w:rsidP="003A574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5"/>
          <w:szCs w:val="25"/>
          <w:lang w:val="es-ES_tradnl" w:eastAsia="pt-BR"/>
        </w:rPr>
      </w:pPr>
    </w:p>
    <w:p w:rsidR="003A5740" w:rsidRPr="003A5740" w:rsidRDefault="003A5740" w:rsidP="003A5740">
      <w:pPr>
        <w:rPr>
          <w:rFonts w:ascii="Arial" w:hAnsi="Arial" w:cs="Arial"/>
          <w:sz w:val="25"/>
          <w:szCs w:val="25"/>
        </w:rPr>
      </w:pPr>
    </w:p>
    <w:p w:rsidR="00472E5C" w:rsidRPr="003A5740" w:rsidRDefault="003A5740">
      <w:pPr>
        <w:rPr>
          <w:rFonts w:ascii="Arial" w:hAnsi="Arial" w:cs="Arial"/>
          <w:sz w:val="25"/>
          <w:szCs w:val="25"/>
        </w:rPr>
      </w:pPr>
    </w:p>
    <w:sectPr w:rsidR="00472E5C" w:rsidRPr="003A5740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3A574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3A5740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7E3F986" wp14:editId="0FE85E21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3A5740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755D" w:rsidRDefault="003A5740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3A5740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3A5740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3A5740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3A5740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3A5740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3A5740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3A5740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3A5740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3A5740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40"/>
    <w:rsid w:val="003A574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C04C"/>
  <w15:chartTrackingRefBased/>
  <w15:docId w15:val="{6052C18A-45C7-444A-9B1A-A5AD911E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3A574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3A5740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3A5740"/>
  </w:style>
  <w:style w:type="paragraph" w:styleId="Cabealho">
    <w:name w:val="header"/>
    <w:basedOn w:val="Normal"/>
    <w:link w:val="CabealhoChar"/>
    <w:uiPriority w:val="99"/>
    <w:semiHidden/>
    <w:unhideWhenUsed/>
    <w:rsid w:val="003A574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A57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2020-12-08T12:10:00Z</cp:lastPrinted>
  <dcterms:created xsi:type="dcterms:W3CDTF">2020-12-08T12:08:00Z</dcterms:created>
  <dcterms:modified xsi:type="dcterms:W3CDTF">2020-12-08T12:11:00Z</dcterms:modified>
</cp:coreProperties>
</file>