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8786A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79</w:t>
      </w:r>
      <w:r w:rsidRPr="0048786A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SOCIEDADE BENEFICENTE  HOSPITALAR DE MARAVILHA</w:t>
      </w:r>
      <w:r w:rsidRPr="0048786A">
        <w:rPr>
          <w:rFonts w:ascii="Arial" w:hAnsi="Arial" w:cs="Arial"/>
          <w:sz w:val="22"/>
          <w:szCs w:val="22"/>
        </w:rPr>
        <w:t>,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8500A0" w:rsidRPr="006B7B09" w:rsidRDefault="008500A0" w:rsidP="008500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00A0" w:rsidRPr="0049729D" w:rsidRDefault="008500A0" w:rsidP="008500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 w:rsidRPr="006857CD">
        <w:rPr>
          <w:rFonts w:ascii="Arial" w:hAnsi="Arial" w:cs="Arial"/>
          <w:noProof/>
          <w:sz w:val="22"/>
          <w:szCs w:val="22"/>
        </w:rPr>
        <w:t xml:space="preserve">RICARDO ROLIM DE MOURA inscrito no CPF nº526.680.889-68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6B7B09">
        <w:rPr>
          <w:rFonts w:ascii="Arial" w:hAnsi="Arial" w:cs="Arial"/>
          <w:sz w:val="22"/>
          <w:szCs w:val="22"/>
        </w:rPr>
        <w:t xml:space="preserve">e a Empresa </w:t>
      </w:r>
      <w:r>
        <w:rPr>
          <w:rFonts w:ascii="Arial" w:hAnsi="Arial" w:cs="Arial"/>
          <w:sz w:val="22"/>
          <w:szCs w:val="22"/>
        </w:rPr>
        <w:t>SOCIEDADE BENEFICENTE  HOSPITALAR DE MARAVILHA</w:t>
      </w:r>
      <w:r w:rsidRPr="0048786A">
        <w:rPr>
          <w:rFonts w:ascii="Arial" w:hAnsi="Arial" w:cs="Arial"/>
          <w:sz w:val="22"/>
          <w:szCs w:val="22"/>
        </w:rPr>
        <w:t>, com sede na(o)</w:t>
      </w:r>
      <w:r w:rsidRPr="0048786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Avenida Sul Brasil</w:t>
      </w:r>
      <w:r w:rsidRPr="0048786A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584</w:t>
      </w:r>
      <w:r w:rsidRPr="0048786A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48786A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MARAVILHA</w:t>
      </w:r>
      <w:r w:rsidRPr="0048786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48786A">
        <w:rPr>
          <w:rFonts w:ascii="Arial" w:hAnsi="Arial" w:cs="Arial"/>
          <w:sz w:val="22"/>
          <w:szCs w:val="22"/>
        </w:rPr>
        <w:t xml:space="preserve">, inscrita no CGC/MF sob o nº. </w:t>
      </w:r>
      <w:r w:rsidRPr="0048786A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85.197.077/0001-56</w:t>
      </w:r>
      <w:r w:rsidRPr="0048786A">
        <w:rPr>
          <w:rFonts w:ascii="Arial" w:hAnsi="Arial" w:cs="Arial"/>
          <w:noProof/>
          <w:sz w:val="22"/>
          <w:szCs w:val="22"/>
        </w:rPr>
        <w:t xml:space="preserve"> </w:t>
      </w:r>
      <w:r w:rsidRPr="0048786A">
        <w:rPr>
          <w:rFonts w:ascii="Arial" w:hAnsi="Arial" w:cs="Arial"/>
          <w:sz w:val="22"/>
          <w:szCs w:val="22"/>
        </w:rPr>
        <w:t>neste ato representada por seu(</w:t>
      </w:r>
      <w:proofErr w:type="spellStart"/>
      <w:r w:rsidRPr="0048786A">
        <w:rPr>
          <w:rFonts w:ascii="Arial" w:hAnsi="Arial" w:cs="Arial"/>
          <w:sz w:val="22"/>
          <w:szCs w:val="22"/>
        </w:rPr>
        <w:t>ua</w:t>
      </w:r>
      <w:proofErr w:type="spellEnd"/>
      <w:r w:rsidRPr="0048786A">
        <w:rPr>
          <w:rFonts w:ascii="Arial" w:hAnsi="Arial" w:cs="Arial"/>
          <w:sz w:val="22"/>
          <w:szCs w:val="22"/>
        </w:rPr>
        <w:t xml:space="preserve">) representante legal Senhor(a)  </w:t>
      </w:r>
      <w:r>
        <w:rPr>
          <w:rFonts w:ascii="Arial" w:hAnsi="Arial" w:cs="Arial"/>
          <w:sz w:val="22"/>
          <w:szCs w:val="22"/>
        </w:rPr>
        <w:t>AUGUSTO JACOBSEN</w:t>
      </w:r>
      <w:r w:rsidRPr="0048786A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526.300.309-97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, e perante as testemunhas abaixo firmadas, pactuam o presente termo, cuja celebração foi autorizada de acordo com </w:t>
      </w:r>
      <w:r w:rsidRPr="00007DA4">
        <w:rPr>
          <w:rFonts w:ascii="Arial" w:hAnsi="Arial" w:cs="Arial"/>
          <w:sz w:val="22"/>
          <w:szCs w:val="22"/>
        </w:rPr>
        <w:t xml:space="preserve">o Processo de Licitação Nº.  </w:t>
      </w:r>
      <w:r>
        <w:rPr>
          <w:rFonts w:ascii="Arial" w:hAnsi="Arial" w:cs="Arial"/>
          <w:sz w:val="22"/>
          <w:szCs w:val="22"/>
        </w:rPr>
        <w:t>93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007D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007DA4">
        <w:rPr>
          <w:rFonts w:ascii="Arial" w:hAnsi="Arial" w:cs="Arial"/>
          <w:sz w:val="22"/>
          <w:szCs w:val="22"/>
        </w:rPr>
        <w:t xml:space="preserve"> </w:t>
      </w:r>
      <w:r w:rsidRPr="00007DA4">
        <w:rPr>
          <w:rFonts w:ascii="Arial" w:hAnsi="Arial" w:cs="Arial"/>
          <w:noProof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17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007DA4">
        <w:rPr>
          <w:rFonts w:ascii="Arial" w:hAnsi="Arial" w:cs="Arial"/>
          <w:sz w:val="22"/>
          <w:szCs w:val="22"/>
        </w:rPr>
        <w:t>, homologado em</w:t>
      </w:r>
      <w:r w:rsidRPr="00007DA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01/12/17</w:t>
      </w:r>
      <w:r w:rsidRPr="00007DA4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</w:p>
    <w:p w:rsidR="008500A0" w:rsidRPr="0049729D" w:rsidRDefault="008500A0" w:rsidP="008500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8500A0" w:rsidRDefault="008500A0" w:rsidP="008500A0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8500A0" w:rsidRDefault="008500A0" w:rsidP="008500A0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8500A0" w:rsidRDefault="008500A0" w:rsidP="008500A0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8500A0" w:rsidRDefault="008500A0" w:rsidP="008500A0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8500A0" w:rsidRPr="006857CD" w:rsidRDefault="008500A0" w:rsidP="008500A0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8500A0" w:rsidRPr="006857CD" w:rsidRDefault="008500A0" w:rsidP="008500A0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2.4 Os novos credenciados passarão a integrar o sistema de rodízio como últimos da lista de espera, ainda que os demais credenciados já tenham prestado serviço alguma vez.</w:t>
      </w:r>
    </w:p>
    <w:p w:rsidR="008500A0" w:rsidRPr="006857CD" w:rsidRDefault="008500A0" w:rsidP="008500A0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 xml:space="preserve">2.5 Poderá o Município de Águas Frias, por meio do Fundo Municipal de Saúde, justificadamente,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alterar o número de procedimentos  para alternância de credenciado no sistema de rodízio, mediante comunicação prévia aos credenciados;</w:t>
      </w:r>
    </w:p>
    <w:p w:rsidR="008500A0" w:rsidRPr="006857CD" w:rsidRDefault="008500A0" w:rsidP="008500A0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8500A0" w:rsidRPr="006857CD" w:rsidRDefault="008500A0" w:rsidP="008500A0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8500A0" w:rsidRPr="006857CD" w:rsidRDefault="008500A0" w:rsidP="008500A0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8500A0" w:rsidRPr="006857CD" w:rsidRDefault="008500A0" w:rsidP="008500A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</w:t>
      </w:r>
      <w:proofErr w:type="spellStart"/>
      <w:r w:rsidRPr="006857CD">
        <w:rPr>
          <w:rFonts w:ascii="Arial" w:hAnsi="Arial" w:cs="Arial"/>
          <w:sz w:val="22"/>
          <w:szCs w:val="22"/>
        </w:rPr>
        <w:t>contra-referência</w:t>
      </w:r>
      <w:proofErr w:type="spellEnd"/>
      <w:r w:rsidRPr="006857CD">
        <w:rPr>
          <w:rFonts w:ascii="Arial" w:hAnsi="Arial" w:cs="Arial"/>
          <w:sz w:val="22"/>
          <w:szCs w:val="22"/>
        </w:rPr>
        <w:t xml:space="preserve">, da consulta pré-cirúrgica ao profissional credenciado, que fará a avaliação da solicitação; 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</w:t>
      </w:r>
      <w:r w:rsidRPr="006857CD">
        <w:rPr>
          <w:rFonts w:ascii="Arial" w:hAnsi="Arial" w:cs="Arial"/>
          <w:sz w:val="22"/>
          <w:szCs w:val="22"/>
        </w:rPr>
        <w:lastRenderedPageBreak/>
        <w:t>Municipal de Saúde de Águas Frias ou ao usuário além do IAH SISREG  para os serviços hospitalares.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8500A0" w:rsidRPr="006857CD" w:rsidRDefault="008500A0" w:rsidP="008500A0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8500A0" w:rsidRPr="006857CD" w:rsidRDefault="008500A0" w:rsidP="008500A0">
      <w:pPr>
        <w:pStyle w:val="Default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k) Obedecer as normas de biossegurança expedidas pela </w:t>
      </w:r>
      <w:proofErr w:type="spellStart"/>
      <w:r w:rsidRPr="006857CD">
        <w:rPr>
          <w:rFonts w:ascii="Arial" w:hAnsi="Arial" w:cs="Arial"/>
          <w:sz w:val="22"/>
          <w:szCs w:val="22"/>
        </w:rPr>
        <w:t>Anvisa</w:t>
      </w:r>
      <w:proofErr w:type="spellEnd"/>
      <w:r w:rsidRPr="006857CD">
        <w:rPr>
          <w:rFonts w:ascii="Arial" w:hAnsi="Arial" w:cs="Arial"/>
          <w:sz w:val="22"/>
          <w:szCs w:val="22"/>
        </w:rPr>
        <w:t>;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8500A0" w:rsidRPr="006857CD" w:rsidRDefault="008500A0" w:rsidP="008500A0">
      <w:pPr>
        <w:pStyle w:val="PargrafodaLista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8500A0" w:rsidRPr="006857CD" w:rsidRDefault="008500A0" w:rsidP="008500A0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8500A0" w:rsidRPr="006857CD" w:rsidRDefault="008500A0" w:rsidP="008500A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8500A0" w:rsidRPr="006857CD" w:rsidRDefault="008500A0" w:rsidP="008500A0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8500A0" w:rsidRPr="006857CD" w:rsidRDefault="008500A0" w:rsidP="008500A0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R$</w:t>
      </w:r>
      <w:r>
        <w:rPr>
          <w:rFonts w:ascii="Arial" w:hAnsi="Arial" w:cs="Arial"/>
          <w:color w:val="000009"/>
          <w:spacing w:val="25"/>
          <w:sz w:val="22"/>
          <w:szCs w:val="22"/>
        </w:rPr>
        <w:t xml:space="preserve">1.450,00 </w:t>
      </w:r>
      <w:r>
        <w:rPr>
          <w:rFonts w:ascii="Arial" w:hAnsi="Arial" w:cs="Arial"/>
          <w:color w:val="000009"/>
          <w:sz w:val="22"/>
          <w:szCs w:val="22"/>
        </w:rPr>
        <w:t xml:space="preserve">(um mil e quatrocentos e cinquenta </w:t>
      </w:r>
      <w:r w:rsidRPr="006857CD">
        <w:rPr>
          <w:rFonts w:ascii="Arial" w:hAnsi="Arial" w:cs="Arial"/>
          <w:color w:val="000009"/>
          <w:sz w:val="22"/>
          <w:szCs w:val="22"/>
        </w:rPr>
        <w:t>reais).</w:t>
      </w:r>
    </w:p>
    <w:p w:rsidR="008500A0" w:rsidRPr="006857CD" w:rsidRDefault="008500A0" w:rsidP="008500A0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8500A0" w:rsidRPr="006857CD" w:rsidRDefault="008500A0" w:rsidP="008500A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Look w:val="04A0"/>
      </w:tblPr>
      <w:tblGrid>
        <w:gridCol w:w="675"/>
        <w:gridCol w:w="1060"/>
        <w:gridCol w:w="5386"/>
        <w:gridCol w:w="2485"/>
      </w:tblGrid>
      <w:tr w:rsidR="008500A0" w:rsidRPr="006857CD" w:rsidTr="00484D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0" w:rsidRPr="006857CD" w:rsidRDefault="008500A0" w:rsidP="00484D8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0" w:rsidRPr="006857CD" w:rsidRDefault="008500A0" w:rsidP="00484D8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857CD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685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0" w:rsidRPr="006857CD" w:rsidRDefault="008500A0" w:rsidP="00484D8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0" w:rsidRPr="006857CD" w:rsidRDefault="008500A0" w:rsidP="00484D88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</w:tr>
      <w:tr w:rsidR="008500A0" w:rsidRPr="006857CD" w:rsidTr="00484D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0" w:rsidRDefault="008500A0" w:rsidP="00484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0" w:rsidRDefault="008500A0" w:rsidP="00484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Serviços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0" w:rsidRDefault="008500A0" w:rsidP="00484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RTU </w:t>
            </w:r>
            <w:proofErr w:type="spellStart"/>
            <w:r>
              <w:rPr>
                <w:rFonts w:ascii="Arial" w:hAnsi="Arial" w:cs="Arial"/>
              </w:rPr>
              <w:t>Prostata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0" w:rsidRDefault="008500A0" w:rsidP="00484D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1.450,0</w:t>
            </w:r>
          </w:p>
        </w:tc>
      </w:tr>
    </w:tbl>
    <w:p w:rsidR="008500A0" w:rsidRPr="006857CD" w:rsidRDefault="008500A0" w:rsidP="008500A0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8500A0" w:rsidRPr="006857CD" w:rsidRDefault="008500A0" w:rsidP="008500A0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8500A0" w:rsidRPr="006857CD" w:rsidRDefault="008500A0" w:rsidP="008500A0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8500A0" w:rsidRPr="006857CD" w:rsidRDefault="008500A0" w:rsidP="008500A0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devidamente atestada pelo Secretário Municipal de Saúde Sr. Gilmar Gonçalves da Silva e desde que mantida situação </w:t>
      </w:r>
      <w:proofErr w:type="spellStart"/>
      <w:r w:rsidRPr="006857CD">
        <w:rPr>
          <w:rFonts w:ascii="Arial" w:hAnsi="Arial" w:cs="Arial"/>
          <w:sz w:val="22"/>
          <w:szCs w:val="22"/>
        </w:rPr>
        <w:t>habilitatória</w:t>
      </w:r>
      <w:proofErr w:type="spellEnd"/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8500A0" w:rsidRPr="006857CD" w:rsidRDefault="008500A0" w:rsidP="008500A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 xml:space="preserve">A nota fiscal eletrônica deverá ser emitida em nome do   Fundo Municipal de Saúde de Águas Frias  CNPJ 11.300.021/0001-49  Rua Maria </w:t>
      </w:r>
      <w:proofErr w:type="spellStart"/>
      <w:r w:rsidRPr="006857CD">
        <w:rPr>
          <w:rFonts w:ascii="Arial" w:hAnsi="Arial" w:cs="Arial"/>
          <w:b/>
          <w:sz w:val="22"/>
          <w:szCs w:val="22"/>
        </w:rPr>
        <w:t>Gotardo</w:t>
      </w:r>
      <w:proofErr w:type="spellEnd"/>
      <w:r w:rsidRPr="006857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b/>
          <w:sz w:val="22"/>
          <w:szCs w:val="22"/>
        </w:rPr>
        <w:t>Galon</w:t>
      </w:r>
      <w:proofErr w:type="spellEnd"/>
      <w:r w:rsidRPr="006857CD"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8500A0" w:rsidRPr="006857CD" w:rsidRDefault="008500A0" w:rsidP="008500A0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8500A0" w:rsidRPr="006857CD" w:rsidRDefault="008500A0" w:rsidP="008500A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orçamentária do exercício de 2017.</w:t>
      </w:r>
    </w:p>
    <w:p w:rsidR="008500A0" w:rsidRPr="006857CD" w:rsidRDefault="008500A0" w:rsidP="008500A0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5.2. Para os próximos anos, a execução contratual ficará adstrita à existência de dotações orçamentárias respectivas nos exercícios futuros.</w:t>
      </w:r>
    </w:p>
    <w:p w:rsidR="008500A0" w:rsidRPr="006857CD" w:rsidRDefault="008500A0" w:rsidP="00850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lastRenderedPageBreak/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8500A0" w:rsidRPr="006857CD" w:rsidRDefault="008500A0" w:rsidP="008500A0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8500A0" w:rsidRPr="006857CD" w:rsidRDefault="008500A0" w:rsidP="008500A0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8500A0" w:rsidRPr="006857CD" w:rsidRDefault="008500A0" w:rsidP="008500A0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8500A0" w:rsidRPr="006857CD" w:rsidRDefault="008500A0" w:rsidP="008500A0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8500A0" w:rsidRPr="006857CD" w:rsidRDefault="008500A0" w:rsidP="008500A0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8500A0" w:rsidRPr="006857CD" w:rsidRDefault="008500A0" w:rsidP="008500A0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8500A0" w:rsidRPr="006857CD" w:rsidRDefault="008500A0" w:rsidP="008500A0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8500A0" w:rsidRPr="006857CD" w:rsidRDefault="008500A0" w:rsidP="008500A0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8500A0" w:rsidRPr="006857CD" w:rsidRDefault="008500A0" w:rsidP="008500A0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8500A0" w:rsidRPr="006857CD" w:rsidRDefault="008500A0" w:rsidP="008500A0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8500A0" w:rsidRPr="006857CD" w:rsidRDefault="008500A0" w:rsidP="008500A0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8500A0" w:rsidRPr="006857CD" w:rsidRDefault="008500A0" w:rsidP="008500A0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8500A0" w:rsidRPr="006857CD" w:rsidRDefault="008500A0" w:rsidP="008500A0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8500A0" w:rsidRPr="006857CD" w:rsidRDefault="008500A0" w:rsidP="008500A0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8500A0" w:rsidRPr="006857CD" w:rsidRDefault="008500A0" w:rsidP="008500A0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8500A0" w:rsidRPr="006857CD" w:rsidRDefault="008500A0" w:rsidP="008500A0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8500A0" w:rsidRPr="006857CD" w:rsidRDefault="008500A0" w:rsidP="008500A0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8500A0" w:rsidRPr="006857CD" w:rsidRDefault="008500A0" w:rsidP="008500A0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8500A0" w:rsidRPr="006857CD" w:rsidRDefault="008500A0" w:rsidP="008500A0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8500A0" w:rsidRPr="006857CD" w:rsidRDefault="008500A0" w:rsidP="008500A0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lastRenderedPageBreak/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8500A0" w:rsidRPr="006857CD" w:rsidRDefault="008500A0" w:rsidP="008500A0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8500A0" w:rsidRPr="006857CD" w:rsidRDefault="008500A0" w:rsidP="008500A0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8500A0" w:rsidRPr="006857CD" w:rsidRDefault="008500A0" w:rsidP="008500A0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8500A0" w:rsidRPr="006857CD" w:rsidRDefault="008500A0" w:rsidP="008500A0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  <w:szCs w:val="22"/>
        </w:rPr>
        <w:t>vales-refeição</w:t>
      </w:r>
      <w:proofErr w:type="spellEnd"/>
      <w:r w:rsidRPr="006857CD">
        <w:rPr>
          <w:rFonts w:ascii="Arial" w:hAnsi="Arial" w:cs="Arial"/>
          <w:color w:val="000009"/>
          <w:sz w:val="22"/>
          <w:szCs w:val="22"/>
        </w:rPr>
        <w:t>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proofErr w:type="spellEnd"/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8500A0" w:rsidRPr="006857CD" w:rsidRDefault="008500A0" w:rsidP="008500A0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8500A0" w:rsidRPr="006857CD" w:rsidRDefault="008500A0" w:rsidP="008500A0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8500A0" w:rsidRPr="006857CD" w:rsidRDefault="008500A0" w:rsidP="008500A0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8500A0" w:rsidRPr="006857CD" w:rsidRDefault="008500A0" w:rsidP="008500A0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8500A0" w:rsidRPr="006857CD" w:rsidRDefault="008500A0" w:rsidP="008500A0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8500A0" w:rsidRPr="006857CD" w:rsidRDefault="008500A0" w:rsidP="008500A0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8500A0" w:rsidRPr="006857CD" w:rsidRDefault="008500A0" w:rsidP="008500A0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8500A0" w:rsidRPr="006857CD" w:rsidRDefault="008500A0" w:rsidP="008500A0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8500A0" w:rsidRPr="006857CD" w:rsidRDefault="008500A0" w:rsidP="008500A0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8.7. Atender os pacientes com dignidade e respeito, de modo universal e igualitário, sem diferenciação no atendimento, mantendo sempre a qualidade na prestação dos serviços;</w:t>
      </w:r>
    </w:p>
    <w:p w:rsidR="008500A0" w:rsidRPr="006857CD" w:rsidRDefault="008500A0" w:rsidP="008500A0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8500A0" w:rsidRPr="006857CD" w:rsidRDefault="008500A0" w:rsidP="008500A0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8500A0" w:rsidRPr="006857CD" w:rsidRDefault="008500A0" w:rsidP="008500A0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8500A0" w:rsidRPr="006857CD" w:rsidRDefault="008500A0" w:rsidP="008500A0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lastRenderedPageBreak/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8500A0" w:rsidRPr="006857CD" w:rsidRDefault="008500A0" w:rsidP="008500A0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8500A0" w:rsidRPr="006857CD" w:rsidRDefault="008500A0" w:rsidP="008500A0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8500A0" w:rsidRPr="006857CD" w:rsidRDefault="008500A0" w:rsidP="008500A0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8500A0" w:rsidRPr="006857CD" w:rsidRDefault="008500A0" w:rsidP="008500A0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8500A0" w:rsidRPr="006857CD" w:rsidRDefault="008500A0" w:rsidP="008500A0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8500A0" w:rsidRPr="006857CD" w:rsidRDefault="008500A0" w:rsidP="008500A0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8500A0" w:rsidRPr="006857CD" w:rsidRDefault="008500A0" w:rsidP="008500A0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8500A0" w:rsidRPr="006857CD" w:rsidRDefault="008500A0" w:rsidP="008500A0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8500A0" w:rsidRPr="006857CD" w:rsidRDefault="008500A0" w:rsidP="008500A0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8500A0" w:rsidRPr="006857CD" w:rsidRDefault="008500A0" w:rsidP="008500A0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8500A0" w:rsidRPr="006857CD" w:rsidRDefault="008500A0" w:rsidP="008500A0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8500A0" w:rsidRPr="006857CD" w:rsidRDefault="008500A0" w:rsidP="008500A0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8500A0" w:rsidRPr="006857CD" w:rsidRDefault="008500A0" w:rsidP="008500A0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8500A0" w:rsidRPr="006857CD" w:rsidRDefault="008500A0" w:rsidP="008500A0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8500A0" w:rsidRPr="006857CD" w:rsidRDefault="008500A0" w:rsidP="008500A0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8500A0" w:rsidRPr="006857CD" w:rsidRDefault="008500A0" w:rsidP="008500A0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8500A0" w:rsidRPr="006857CD" w:rsidRDefault="008500A0" w:rsidP="008500A0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8500A0" w:rsidRPr="006857CD" w:rsidRDefault="008500A0" w:rsidP="008500A0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8500A0" w:rsidRPr="006857CD" w:rsidRDefault="008500A0" w:rsidP="008500A0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8500A0" w:rsidRPr="006857CD" w:rsidRDefault="008500A0" w:rsidP="008500A0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8500A0" w:rsidRPr="006857CD" w:rsidRDefault="008500A0" w:rsidP="008500A0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8500A0" w:rsidRPr="006857CD" w:rsidRDefault="008500A0" w:rsidP="008500A0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8500A0" w:rsidRPr="006857CD" w:rsidRDefault="008500A0" w:rsidP="008500A0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8500A0" w:rsidRPr="006857CD" w:rsidRDefault="008500A0" w:rsidP="008500A0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8500A0" w:rsidRPr="006857CD" w:rsidRDefault="008500A0" w:rsidP="008500A0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8500A0" w:rsidRPr="006857CD" w:rsidRDefault="008500A0" w:rsidP="008500A0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8500A0" w:rsidRPr="006857CD" w:rsidRDefault="008500A0" w:rsidP="008500A0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8500A0" w:rsidRPr="006857CD" w:rsidRDefault="008500A0" w:rsidP="008500A0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8500A0" w:rsidRPr="006857CD" w:rsidRDefault="008500A0" w:rsidP="008500A0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8500A0" w:rsidRPr="006857CD" w:rsidRDefault="008500A0" w:rsidP="008500A0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8500A0" w:rsidRPr="006857CD" w:rsidRDefault="008500A0" w:rsidP="008500A0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8500A0" w:rsidRPr="006857CD" w:rsidRDefault="008500A0" w:rsidP="008500A0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8500A0" w:rsidRPr="006857CD" w:rsidRDefault="008500A0" w:rsidP="008500A0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8500A0" w:rsidRPr="006857CD" w:rsidRDefault="008500A0" w:rsidP="008500A0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8500A0" w:rsidRPr="006857CD" w:rsidRDefault="008500A0" w:rsidP="008500A0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produz </w:t>
      </w:r>
      <w:r w:rsidRPr="006857CD">
        <w:rPr>
          <w:rFonts w:ascii="Arial" w:hAnsi="Arial" w:cs="Arial"/>
          <w:sz w:val="22"/>
          <w:szCs w:val="22"/>
        </w:rPr>
        <w:lastRenderedPageBreak/>
        <w:t xml:space="preserve">efeitos em relação tanto à Administração Direta, Autárquica e </w:t>
      </w:r>
      <w:proofErr w:type="spellStart"/>
      <w:r w:rsidRPr="006857CD">
        <w:rPr>
          <w:rFonts w:ascii="Arial" w:hAnsi="Arial" w:cs="Arial"/>
          <w:sz w:val="22"/>
          <w:szCs w:val="22"/>
        </w:rPr>
        <w:t>Fundacional</w:t>
      </w:r>
      <w:proofErr w:type="spellEnd"/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8500A0" w:rsidRPr="006857CD" w:rsidRDefault="008500A0" w:rsidP="008500A0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8500A0" w:rsidRPr="006857CD" w:rsidRDefault="008500A0" w:rsidP="008500A0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8500A0" w:rsidRPr="006857CD" w:rsidRDefault="008500A0" w:rsidP="008500A0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8500A0" w:rsidRPr="006857CD" w:rsidRDefault="008500A0" w:rsidP="008500A0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8500A0" w:rsidRPr="006857CD" w:rsidRDefault="008500A0" w:rsidP="008500A0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8500A0" w:rsidRPr="006857CD" w:rsidRDefault="008500A0" w:rsidP="008500A0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8500A0" w:rsidRPr="006857CD" w:rsidRDefault="008500A0" w:rsidP="008500A0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8500A0" w:rsidRPr="006857CD" w:rsidRDefault="008500A0" w:rsidP="008500A0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8500A0" w:rsidRPr="006857CD" w:rsidRDefault="008500A0" w:rsidP="008500A0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8500A0" w:rsidRPr="006857CD" w:rsidRDefault="008500A0" w:rsidP="008500A0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8500A0" w:rsidRPr="006857CD" w:rsidRDefault="008500A0" w:rsidP="008500A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8500A0" w:rsidRPr="006857CD" w:rsidRDefault="008500A0" w:rsidP="008500A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8500A0" w:rsidRPr="006857CD" w:rsidRDefault="008500A0" w:rsidP="008500A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8500A0" w:rsidRPr="006857CD" w:rsidRDefault="008500A0" w:rsidP="008500A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</w:t>
      </w:r>
      <w:r>
        <w:rPr>
          <w:rFonts w:ascii="Arial" w:hAnsi="Arial" w:cs="Arial"/>
          <w:sz w:val="22"/>
          <w:szCs w:val="22"/>
        </w:rPr>
        <w:t>al de Credenciamento Público 003/2017</w:t>
      </w:r>
      <w:r w:rsidRPr="006857CD">
        <w:rPr>
          <w:rFonts w:ascii="Arial" w:hAnsi="Arial" w:cs="Arial"/>
          <w:sz w:val="22"/>
          <w:szCs w:val="22"/>
        </w:rPr>
        <w:t>.</w:t>
      </w:r>
    </w:p>
    <w:p w:rsidR="008500A0" w:rsidRPr="006857CD" w:rsidRDefault="008500A0" w:rsidP="008500A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13.2. Este Contrato poderá ser alterado, nos casos previstos pelo artigo 65, da Lei nº 8.666/93, sempre através de Termo Aditivo.</w:t>
      </w:r>
    </w:p>
    <w:p w:rsidR="008500A0" w:rsidRPr="006857CD" w:rsidRDefault="008500A0" w:rsidP="008500A0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8500A0" w:rsidRPr="006857CD" w:rsidRDefault="008500A0" w:rsidP="008500A0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8500A0" w:rsidRDefault="008500A0" w:rsidP="008500A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500A0" w:rsidRDefault="008500A0" w:rsidP="008500A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500A0" w:rsidRPr="006857CD" w:rsidRDefault="008500A0" w:rsidP="008500A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QUINTA - DO FORO</w:t>
      </w:r>
    </w:p>
    <w:p w:rsidR="008500A0" w:rsidRPr="006857CD" w:rsidRDefault="008500A0" w:rsidP="0085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8500A0" w:rsidRPr="006857CD" w:rsidRDefault="008500A0" w:rsidP="008500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9779D" w:rsidRPr="0048786A" w:rsidRDefault="008500A0" w:rsidP="008500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partes..</w:t>
      </w:r>
      <w:r w:rsidR="0079779D" w:rsidRPr="0048786A">
        <w:rPr>
          <w:rFonts w:ascii="Arial" w:hAnsi="Arial" w:cs="Arial"/>
          <w:sz w:val="22"/>
          <w:szCs w:val="22"/>
        </w:rPr>
        <w:t xml:space="preserve"> </w:t>
      </w: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8786A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01 de dezembro de 2017</w:t>
      </w:r>
      <w:r w:rsidRPr="0048786A">
        <w:rPr>
          <w:rFonts w:ascii="Arial" w:hAnsi="Arial" w:cs="Arial"/>
          <w:sz w:val="22"/>
          <w:szCs w:val="22"/>
        </w:rPr>
        <w:t>.</w:t>
      </w: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8786A">
        <w:rPr>
          <w:rFonts w:ascii="Arial" w:hAnsi="Arial" w:cs="Arial"/>
          <w:sz w:val="22"/>
          <w:szCs w:val="22"/>
        </w:rPr>
        <w:t xml:space="preserve"> </w:t>
      </w: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8786A">
        <w:rPr>
          <w:rFonts w:ascii="Arial" w:hAnsi="Arial" w:cs="Arial"/>
          <w:sz w:val="22"/>
          <w:szCs w:val="22"/>
        </w:rPr>
        <w:t xml:space="preserve"> </w:t>
      </w: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8786A">
        <w:rPr>
          <w:rFonts w:ascii="Arial" w:hAnsi="Arial" w:cs="Arial"/>
          <w:sz w:val="22"/>
          <w:szCs w:val="22"/>
        </w:rPr>
        <w:t>___________________________________</w:t>
      </w: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8786A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8786A">
        <w:rPr>
          <w:rFonts w:ascii="Arial" w:hAnsi="Arial" w:cs="Arial"/>
          <w:sz w:val="22"/>
          <w:szCs w:val="22"/>
        </w:rPr>
        <w:t>____________________________________</w:t>
      </w: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AUGUSTO JACOBSEN</w:t>
      </w: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8786A">
        <w:rPr>
          <w:rFonts w:ascii="Arial" w:hAnsi="Arial" w:cs="Arial"/>
          <w:sz w:val="22"/>
          <w:szCs w:val="22"/>
        </w:rPr>
        <w:t>REPRESENTANTE LEGAL</w:t>
      </w: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48786A">
        <w:rPr>
          <w:rFonts w:ascii="Arial" w:hAnsi="Arial" w:cs="Arial"/>
          <w:sz w:val="22"/>
          <w:szCs w:val="22"/>
        </w:rPr>
        <w:t>Testemunhas:</w:t>
      </w: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48786A">
        <w:rPr>
          <w:rFonts w:ascii="Arial" w:hAnsi="Arial" w:cs="Arial"/>
          <w:sz w:val="22"/>
          <w:szCs w:val="22"/>
        </w:rPr>
        <w:t>1)_____________________________</w:t>
      </w:r>
      <w:r w:rsidRPr="0048786A">
        <w:rPr>
          <w:rFonts w:ascii="Arial" w:hAnsi="Arial" w:cs="Arial"/>
          <w:sz w:val="22"/>
          <w:szCs w:val="22"/>
        </w:rPr>
        <w:tab/>
      </w:r>
      <w:r w:rsidRPr="0048786A">
        <w:rPr>
          <w:rFonts w:ascii="Arial" w:hAnsi="Arial" w:cs="Arial"/>
          <w:sz w:val="22"/>
          <w:szCs w:val="22"/>
        </w:rPr>
        <w:tab/>
        <w:t>2)____________________________</w:t>
      </w: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8786A">
        <w:rPr>
          <w:rFonts w:ascii="Arial" w:hAnsi="Arial" w:cs="Arial"/>
          <w:sz w:val="22"/>
          <w:szCs w:val="22"/>
        </w:rPr>
        <w:t>JHONAS PEZZINI</w:t>
      </w: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8786A">
        <w:rPr>
          <w:rFonts w:ascii="Arial" w:hAnsi="Arial" w:cs="Arial"/>
          <w:sz w:val="22"/>
          <w:szCs w:val="22"/>
        </w:rPr>
        <w:t>OAB/SC 33678</w:t>
      </w:r>
    </w:p>
    <w:p w:rsidR="0079779D" w:rsidRPr="0048786A" w:rsidRDefault="0079779D" w:rsidP="00797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9779D" w:rsidRPr="0048786A" w:rsidRDefault="0079779D" w:rsidP="0079779D"/>
    <w:p w:rsidR="00A25F99" w:rsidRDefault="00A25F99"/>
    <w:sectPr w:rsidR="00A25F99" w:rsidSect="00BA29D7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6D" w:rsidRDefault="006E0A6D" w:rsidP="00BA29D7">
      <w:pPr>
        <w:spacing w:after="0" w:line="240" w:lineRule="auto"/>
      </w:pPr>
      <w:r>
        <w:separator/>
      </w:r>
    </w:p>
  </w:endnote>
  <w:endnote w:type="continuationSeparator" w:id="0">
    <w:p w:rsidR="006E0A6D" w:rsidRDefault="006E0A6D" w:rsidP="00BA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79779D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BA29D7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BA29D7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8500A0">
      <w:rPr>
        <w:rStyle w:val="Nmerodepgina"/>
        <w:rFonts w:ascii="Tahoma" w:hAnsi="Tahoma" w:cs="Tahoma"/>
        <w:noProof/>
        <w:sz w:val="14"/>
        <w:szCs w:val="14"/>
      </w:rPr>
      <w:t>10</w:t>
    </w:r>
    <w:r w:rsidR="00BA29D7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79779D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6E0A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6D" w:rsidRDefault="006E0A6D" w:rsidP="00BA29D7">
      <w:pPr>
        <w:spacing w:after="0" w:line="240" w:lineRule="auto"/>
      </w:pPr>
      <w:r>
        <w:separator/>
      </w:r>
    </w:p>
  </w:footnote>
  <w:footnote w:type="continuationSeparator" w:id="0">
    <w:p w:rsidR="006E0A6D" w:rsidRDefault="006E0A6D" w:rsidP="00BA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BA29D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BA29D7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9779D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79779D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79779D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E0A6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9779D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E0A6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79779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79779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79779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6E0A6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6E0A6D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9779D"/>
    <w:rsid w:val="006E0A6D"/>
    <w:rsid w:val="0079779D"/>
    <w:rsid w:val="008500A0"/>
    <w:rsid w:val="00A25F99"/>
    <w:rsid w:val="00BA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9779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977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9779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7977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9779D"/>
  </w:style>
  <w:style w:type="paragraph" w:styleId="SemEspaamento">
    <w:name w:val="No Spacing"/>
    <w:uiPriority w:val="1"/>
    <w:qFormat/>
    <w:rsid w:val="0085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8500A0"/>
    <w:pPr>
      <w:spacing w:after="0" w:line="240" w:lineRule="auto"/>
      <w:ind w:left="708"/>
    </w:pPr>
  </w:style>
  <w:style w:type="paragraph" w:customStyle="1" w:styleId="Default">
    <w:name w:val="Default"/>
    <w:rsid w:val="00850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5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3600</Words>
  <Characters>19442</Characters>
  <Application>Microsoft Office Word</Application>
  <DocSecurity>0</DocSecurity>
  <Lines>162</Lines>
  <Paragraphs>45</Paragraphs>
  <ScaleCrop>false</ScaleCrop>
  <Company/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2017-12-01T18:40:00Z</dcterms:created>
  <dcterms:modified xsi:type="dcterms:W3CDTF">2017-12-01T18:47:00Z</dcterms:modified>
</cp:coreProperties>
</file>