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D4E44">
        <w:rPr>
          <w:rFonts w:ascii="Arial" w:hAnsi="Arial" w:cs="Arial"/>
          <w:b/>
          <w:sz w:val="22"/>
          <w:szCs w:val="22"/>
        </w:rPr>
        <w:t xml:space="preserve">CONTRATO ADMINISTRATIVO Nº. </w:t>
      </w:r>
      <w:r w:rsidR="00170F08">
        <w:rPr>
          <w:rFonts w:ascii="Arial" w:hAnsi="Arial" w:cs="Arial"/>
          <w:b/>
          <w:sz w:val="22"/>
          <w:szCs w:val="22"/>
        </w:rPr>
        <w:t>46</w:t>
      </w:r>
      <w:r w:rsidRPr="009D4E4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421622" w:rsidRPr="006B7B09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="00170F08">
        <w:rPr>
          <w:rFonts w:ascii="Arial" w:hAnsi="Arial" w:cs="Arial"/>
          <w:sz w:val="22"/>
          <w:szCs w:val="22"/>
        </w:rPr>
        <w:t>o Processo de Licitação Nº. 49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="00170F08">
        <w:rPr>
          <w:rFonts w:ascii="Arial" w:hAnsi="Arial" w:cs="Arial"/>
          <w:noProof/>
          <w:sz w:val="22"/>
          <w:szCs w:val="22"/>
        </w:rPr>
        <w:t>Nº12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 w:rsidR="00170F08">
        <w:rPr>
          <w:rFonts w:ascii="Arial" w:hAnsi="Arial" w:cs="Arial"/>
          <w:noProof/>
          <w:sz w:val="22"/>
          <w:szCs w:val="22"/>
        </w:rPr>
        <w:t>06/06</w:t>
      </w:r>
      <w:r>
        <w:rPr>
          <w:rFonts w:ascii="Arial" w:hAnsi="Arial" w:cs="Arial"/>
          <w:noProof/>
          <w:sz w:val="22"/>
          <w:szCs w:val="22"/>
        </w:rPr>
        <w:t>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421622" w:rsidRPr="006857CD" w:rsidRDefault="00421622" w:rsidP="0042162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421622" w:rsidRPr="006857CD" w:rsidRDefault="00421622" w:rsidP="00421622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421622" w:rsidRPr="006857CD" w:rsidRDefault="00421622" w:rsidP="00421622">
      <w:pPr>
        <w:pStyle w:val="Default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421622" w:rsidRPr="006857CD" w:rsidRDefault="00421622" w:rsidP="00421622">
      <w:pPr>
        <w:pStyle w:val="PargrafodaLista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421622" w:rsidRPr="006857CD" w:rsidRDefault="00421622" w:rsidP="00421622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421622" w:rsidRPr="006857CD" w:rsidRDefault="00421622" w:rsidP="00421622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421622" w:rsidRPr="006857CD" w:rsidRDefault="00421622" w:rsidP="00421622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 w:rsidR="00170F08">
        <w:rPr>
          <w:rFonts w:ascii="Arial" w:hAnsi="Arial" w:cs="Arial"/>
          <w:color w:val="000009"/>
          <w:spacing w:val="25"/>
          <w:sz w:val="22"/>
          <w:szCs w:val="22"/>
        </w:rPr>
        <w:t>1.6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00,00 </w:t>
      </w:r>
      <w:r w:rsidR="00170F08">
        <w:rPr>
          <w:rFonts w:ascii="Arial" w:hAnsi="Arial" w:cs="Arial"/>
          <w:color w:val="000009"/>
          <w:sz w:val="22"/>
          <w:szCs w:val="22"/>
        </w:rPr>
        <w:t xml:space="preserve">(um mil e seiscentos </w:t>
      </w:r>
      <w:r>
        <w:rPr>
          <w:rFonts w:ascii="Arial" w:hAnsi="Arial" w:cs="Arial"/>
          <w:color w:val="00000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421622" w:rsidRPr="006857CD" w:rsidRDefault="00421622" w:rsidP="0042162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421622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170F08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8" w:rsidRDefault="00170F08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8" w:rsidRDefault="00170F08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8" w:rsidRDefault="00170F08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Cirurgia de Colicistectomia videolaparoscopia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8" w:rsidRDefault="00170F08" w:rsidP="00E8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421622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AB783C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AB783C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Pequenas Cirurgias em Geral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421622" w:rsidRPr="006857CD" w:rsidRDefault="00421622" w:rsidP="0042162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421622" w:rsidRPr="006857CD" w:rsidRDefault="00421622" w:rsidP="0042162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421622" w:rsidRPr="006857CD" w:rsidRDefault="00421622" w:rsidP="00421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421622" w:rsidRPr="006857CD" w:rsidRDefault="00421622" w:rsidP="0042162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421622" w:rsidRPr="006857CD" w:rsidRDefault="00421622" w:rsidP="0042162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421622" w:rsidRPr="006857CD" w:rsidRDefault="00421622" w:rsidP="0042162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421622" w:rsidRPr="006857CD" w:rsidRDefault="00421622" w:rsidP="0042162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421622" w:rsidRPr="006857CD" w:rsidRDefault="00421622" w:rsidP="0042162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421622" w:rsidRPr="006857CD" w:rsidRDefault="00421622" w:rsidP="0042162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421622" w:rsidRPr="006857CD" w:rsidRDefault="00421622" w:rsidP="0042162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421622" w:rsidRPr="006857CD" w:rsidRDefault="00421622" w:rsidP="0042162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421622" w:rsidRPr="006857CD" w:rsidRDefault="00421622" w:rsidP="0042162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421622" w:rsidRPr="006857CD" w:rsidRDefault="00421622" w:rsidP="0042162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421622" w:rsidRPr="006857CD" w:rsidRDefault="00421622" w:rsidP="0042162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421622" w:rsidRPr="006857CD" w:rsidRDefault="00421622" w:rsidP="0042162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421622" w:rsidRPr="006857CD" w:rsidRDefault="00421622" w:rsidP="0042162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421622" w:rsidRPr="006857CD" w:rsidRDefault="00421622" w:rsidP="0042162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421622" w:rsidRPr="006857CD" w:rsidRDefault="00421622" w:rsidP="0042162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421622" w:rsidRPr="006857CD" w:rsidRDefault="00421622" w:rsidP="0042162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421622" w:rsidRPr="006857CD" w:rsidRDefault="00421622" w:rsidP="0042162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421622" w:rsidRPr="006857CD" w:rsidRDefault="00421622" w:rsidP="0042162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421622" w:rsidRPr="006857CD" w:rsidRDefault="00421622" w:rsidP="0042162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421622" w:rsidRPr="006857CD" w:rsidRDefault="00421622" w:rsidP="0042162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421622" w:rsidRPr="006857CD" w:rsidRDefault="00421622" w:rsidP="0042162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421622" w:rsidRPr="006857CD" w:rsidRDefault="00421622" w:rsidP="0042162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421622" w:rsidRPr="006857CD" w:rsidRDefault="00421622" w:rsidP="0042162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421622" w:rsidRPr="006857CD" w:rsidRDefault="00421622" w:rsidP="0042162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421622" w:rsidRPr="006857CD" w:rsidRDefault="00421622" w:rsidP="0042162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421622" w:rsidRPr="006857CD" w:rsidRDefault="00421622" w:rsidP="0042162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421622" w:rsidRPr="006857CD" w:rsidRDefault="00421622" w:rsidP="0042162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421622" w:rsidRPr="006857CD" w:rsidRDefault="00421622" w:rsidP="0042162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421622" w:rsidRPr="006857CD" w:rsidRDefault="00421622" w:rsidP="0042162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421622" w:rsidRPr="006857C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21622" w:rsidRPr="00891BA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 w:rsidR="00170F08">
        <w:rPr>
          <w:rFonts w:ascii="Arial" w:hAnsi="Arial" w:cs="Arial"/>
          <w:noProof/>
          <w:sz w:val="22"/>
          <w:szCs w:val="22"/>
        </w:rPr>
        <w:t>0</w:t>
      </w:r>
      <w:r w:rsidR="00344A2D">
        <w:rPr>
          <w:rFonts w:ascii="Arial" w:hAnsi="Arial" w:cs="Arial"/>
          <w:noProof/>
          <w:sz w:val="22"/>
          <w:szCs w:val="22"/>
        </w:rPr>
        <w:t>6</w:t>
      </w:r>
      <w:r>
        <w:rPr>
          <w:rFonts w:ascii="Arial" w:hAnsi="Arial" w:cs="Arial"/>
          <w:noProof/>
          <w:sz w:val="22"/>
          <w:szCs w:val="22"/>
        </w:rPr>
        <w:t xml:space="preserve"> de </w:t>
      </w:r>
      <w:r w:rsidR="00170F08">
        <w:rPr>
          <w:rFonts w:ascii="Arial" w:hAnsi="Arial" w:cs="Arial"/>
          <w:noProof/>
          <w:sz w:val="22"/>
          <w:szCs w:val="22"/>
        </w:rPr>
        <w:t>junho</w:t>
      </w:r>
      <w:r>
        <w:rPr>
          <w:rFonts w:ascii="Arial" w:hAnsi="Arial" w:cs="Arial"/>
          <w:noProof/>
          <w:sz w:val="22"/>
          <w:szCs w:val="22"/>
        </w:rPr>
        <w:t xml:space="preserve">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/>
    <w:p w:rsidR="00A82A62" w:rsidRDefault="00A82A62"/>
    <w:sectPr w:rsidR="00A82A62" w:rsidSect="0016214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48" w:rsidRDefault="002B7F48" w:rsidP="0016214C">
      <w:pPr>
        <w:spacing w:after="0" w:line="240" w:lineRule="auto"/>
      </w:pPr>
      <w:r>
        <w:separator/>
      </w:r>
    </w:p>
  </w:endnote>
  <w:endnote w:type="continuationSeparator" w:id="0">
    <w:p w:rsidR="002B7F48" w:rsidRDefault="002B7F48" w:rsidP="001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162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55791C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55791C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2B7F48">
      <w:rPr>
        <w:rStyle w:val="Nmerodepgina"/>
        <w:rFonts w:ascii="Tahoma" w:hAnsi="Tahoma" w:cs="Tahoma"/>
        <w:noProof/>
        <w:sz w:val="14"/>
        <w:szCs w:val="14"/>
      </w:rPr>
      <w:t>1</w:t>
    </w:r>
    <w:r w:rsidR="0055791C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162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B7F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48" w:rsidRDefault="002B7F48" w:rsidP="0016214C">
      <w:pPr>
        <w:spacing w:after="0" w:line="240" w:lineRule="auto"/>
      </w:pPr>
      <w:r>
        <w:separator/>
      </w:r>
    </w:p>
  </w:footnote>
  <w:footnote w:type="continuationSeparator" w:id="0">
    <w:p w:rsidR="002B7F48" w:rsidRDefault="002B7F48" w:rsidP="001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5791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55791C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B7F4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B7F4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162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B7F4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B7F48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80039"/>
    <w:rsid w:val="0016214C"/>
    <w:rsid w:val="00170F08"/>
    <w:rsid w:val="002B7F48"/>
    <w:rsid w:val="00344A2D"/>
    <w:rsid w:val="00421622"/>
    <w:rsid w:val="0055791C"/>
    <w:rsid w:val="006567CB"/>
    <w:rsid w:val="00765CEC"/>
    <w:rsid w:val="007C5E72"/>
    <w:rsid w:val="008B7832"/>
    <w:rsid w:val="00906587"/>
    <w:rsid w:val="00980039"/>
    <w:rsid w:val="009A3CE5"/>
    <w:rsid w:val="00A82A62"/>
    <w:rsid w:val="00AB783C"/>
    <w:rsid w:val="00EC41B6"/>
    <w:rsid w:val="00F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039"/>
  </w:style>
  <w:style w:type="paragraph" w:styleId="SemEspaamento">
    <w:name w:val="No Spacing"/>
    <w:uiPriority w:val="1"/>
    <w:qFormat/>
    <w:rsid w:val="004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421622"/>
    <w:pPr>
      <w:spacing w:after="0" w:line="240" w:lineRule="auto"/>
      <w:ind w:left="708"/>
    </w:pPr>
  </w:style>
  <w:style w:type="paragraph" w:customStyle="1" w:styleId="Default">
    <w:name w:val="Default"/>
    <w:rsid w:val="0042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3612</Words>
  <Characters>19509</Characters>
  <Application>Microsoft Office Word</Application>
  <DocSecurity>0</DocSecurity>
  <Lines>162</Lines>
  <Paragraphs>46</Paragraphs>
  <ScaleCrop>false</ScaleCrop>
  <Company/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2018-06-06T18:37:00Z</cp:lastPrinted>
  <dcterms:created xsi:type="dcterms:W3CDTF">2018-06-06T18:37:00Z</dcterms:created>
  <dcterms:modified xsi:type="dcterms:W3CDTF">2018-06-06T18:37:00Z</dcterms:modified>
</cp:coreProperties>
</file>