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D4E44">
        <w:rPr>
          <w:rFonts w:ascii="Arial" w:hAnsi="Arial" w:cs="Arial"/>
          <w:b/>
          <w:sz w:val="22"/>
          <w:szCs w:val="22"/>
        </w:rPr>
        <w:t xml:space="preserve">CONTRATO ADMINISTRATIVO Nº. </w:t>
      </w:r>
      <w:r w:rsidR="000A4AD5">
        <w:rPr>
          <w:rFonts w:ascii="Arial" w:hAnsi="Arial" w:cs="Arial"/>
          <w:b/>
          <w:sz w:val="22"/>
          <w:szCs w:val="22"/>
        </w:rPr>
        <w:t>55</w:t>
      </w:r>
      <w:r w:rsidRPr="009D4E44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421622" w:rsidRPr="006B7B09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="000A4AD5">
        <w:rPr>
          <w:rFonts w:ascii="Arial" w:hAnsi="Arial" w:cs="Arial"/>
          <w:sz w:val="22"/>
          <w:szCs w:val="22"/>
        </w:rPr>
        <w:t>o Processo de Licitação Nº. 50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 w:rsidR="000A4AD5">
        <w:rPr>
          <w:rFonts w:ascii="Arial" w:hAnsi="Arial" w:cs="Arial"/>
          <w:noProof/>
          <w:sz w:val="22"/>
          <w:szCs w:val="22"/>
        </w:rPr>
        <w:t>Nº13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 w:rsidR="000A4AD5">
        <w:rPr>
          <w:rFonts w:ascii="Arial" w:hAnsi="Arial" w:cs="Arial"/>
          <w:noProof/>
          <w:sz w:val="22"/>
          <w:szCs w:val="22"/>
        </w:rPr>
        <w:t>19</w:t>
      </w:r>
      <w:r w:rsidR="00170F08">
        <w:rPr>
          <w:rFonts w:ascii="Arial" w:hAnsi="Arial" w:cs="Arial"/>
          <w:noProof/>
          <w:sz w:val="22"/>
          <w:szCs w:val="22"/>
        </w:rPr>
        <w:t>/06</w:t>
      </w:r>
      <w:r>
        <w:rPr>
          <w:rFonts w:ascii="Arial" w:hAnsi="Arial" w:cs="Arial"/>
          <w:noProof/>
          <w:sz w:val="22"/>
          <w:szCs w:val="22"/>
        </w:rPr>
        <w:t>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421622" w:rsidRPr="006857CD" w:rsidRDefault="00421622" w:rsidP="00421622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421622" w:rsidRPr="006857CD" w:rsidRDefault="00421622" w:rsidP="00421622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421622" w:rsidRPr="006857CD" w:rsidRDefault="00421622" w:rsidP="00421622">
      <w:pPr>
        <w:pStyle w:val="Default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421622" w:rsidRPr="006857CD" w:rsidRDefault="00421622" w:rsidP="00421622">
      <w:pPr>
        <w:pStyle w:val="PargrafodaLista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421622" w:rsidRPr="006857CD" w:rsidRDefault="00421622" w:rsidP="00421622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421622" w:rsidRPr="006857CD" w:rsidRDefault="00421622" w:rsidP="00421622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421622" w:rsidRPr="006857CD" w:rsidRDefault="00421622" w:rsidP="00421622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 w:rsidR="000A4AD5">
        <w:rPr>
          <w:rFonts w:ascii="Arial" w:hAnsi="Arial" w:cs="Arial"/>
          <w:color w:val="000009"/>
          <w:sz w:val="22"/>
          <w:szCs w:val="22"/>
        </w:rPr>
        <w:t>4</w:t>
      </w:r>
      <w:r w:rsidR="000A4AD5">
        <w:rPr>
          <w:rFonts w:ascii="Arial" w:hAnsi="Arial" w:cs="Arial"/>
          <w:color w:val="000009"/>
          <w:spacing w:val="25"/>
          <w:sz w:val="22"/>
          <w:szCs w:val="22"/>
        </w:rPr>
        <w:t>.8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00,00 </w:t>
      </w:r>
      <w:r w:rsidR="00170F08">
        <w:rPr>
          <w:rFonts w:ascii="Arial" w:hAnsi="Arial" w:cs="Arial"/>
          <w:color w:val="000009"/>
          <w:sz w:val="22"/>
          <w:szCs w:val="22"/>
        </w:rPr>
        <w:t>(</w:t>
      </w:r>
      <w:r w:rsidR="000A4AD5">
        <w:rPr>
          <w:rFonts w:ascii="Arial" w:hAnsi="Arial" w:cs="Arial"/>
          <w:color w:val="000009"/>
          <w:sz w:val="22"/>
          <w:szCs w:val="22"/>
        </w:rPr>
        <w:t>quatro mil e oitocentos reais</w:t>
      </w:r>
      <w:r w:rsidRPr="006857CD">
        <w:rPr>
          <w:rFonts w:ascii="Arial" w:hAnsi="Arial" w:cs="Arial"/>
          <w:color w:val="000009"/>
          <w:sz w:val="22"/>
          <w:szCs w:val="22"/>
        </w:rPr>
        <w:t>).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421622" w:rsidRPr="006857CD" w:rsidRDefault="00421622" w:rsidP="0042162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55"/>
        <w:gridCol w:w="693"/>
        <w:gridCol w:w="1057"/>
        <w:gridCol w:w="5220"/>
        <w:gridCol w:w="2415"/>
      </w:tblGrid>
      <w:tr w:rsidR="000A4AD5" w:rsidRPr="006857CD" w:rsidTr="000A4A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Pr="006857CD" w:rsidRDefault="000A4AD5" w:rsidP="0056349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5" w:rsidRPr="006857CD" w:rsidRDefault="000A4AD5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Qtde</w:t>
            </w:r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5" w:rsidRPr="006857CD" w:rsidRDefault="000A4AD5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5" w:rsidRPr="006857CD" w:rsidRDefault="000A4AD5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5" w:rsidRPr="006857CD" w:rsidRDefault="000A4AD5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0A4AD5" w:rsidRPr="006857CD" w:rsidTr="000A4A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563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Cirurgia de Colicistectomia videolaparoscopia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0A4AD5" w:rsidRPr="006857CD" w:rsidTr="000A4A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56349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Cirurgia de Hemorroidas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0A4AD5" w:rsidRPr="006857CD" w:rsidTr="000A4A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Histerectomia Parcial ou Total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5" w:rsidRDefault="000A4AD5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421622" w:rsidRPr="006857CD" w:rsidRDefault="00421622" w:rsidP="00421622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421622" w:rsidRPr="006857CD" w:rsidRDefault="00421622" w:rsidP="0042162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421622" w:rsidRPr="006857CD" w:rsidRDefault="00421622" w:rsidP="00421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421622" w:rsidRPr="006857CD" w:rsidRDefault="00421622" w:rsidP="00421622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421622" w:rsidRPr="006857CD" w:rsidRDefault="00421622" w:rsidP="00421622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421622" w:rsidRPr="006857CD" w:rsidRDefault="00421622" w:rsidP="00421622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421622" w:rsidRPr="006857CD" w:rsidRDefault="00421622" w:rsidP="00421622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421622" w:rsidRPr="006857CD" w:rsidRDefault="00421622" w:rsidP="00421622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421622" w:rsidRPr="006857CD" w:rsidRDefault="00421622" w:rsidP="00421622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421622" w:rsidRPr="006857CD" w:rsidRDefault="00421622" w:rsidP="00421622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421622" w:rsidRPr="006857CD" w:rsidRDefault="00421622" w:rsidP="00421622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421622" w:rsidRPr="006857CD" w:rsidRDefault="00421622" w:rsidP="00421622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421622" w:rsidRPr="006857CD" w:rsidRDefault="00421622" w:rsidP="00421622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421622" w:rsidRPr="006857CD" w:rsidRDefault="00421622" w:rsidP="00421622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421622" w:rsidRPr="006857CD" w:rsidRDefault="00421622" w:rsidP="00421622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421622" w:rsidRPr="006857CD" w:rsidRDefault="00421622" w:rsidP="00421622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421622" w:rsidRPr="006857CD" w:rsidRDefault="00421622" w:rsidP="00421622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421622" w:rsidRPr="006857CD" w:rsidRDefault="00421622" w:rsidP="00421622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421622" w:rsidRPr="006857CD" w:rsidRDefault="00421622" w:rsidP="00421622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421622" w:rsidRPr="006857CD" w:rsidRDefault="00421622" w:rsidP="00421622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421622" w:rsidRPr="006857CD" w:rsidRDefault="00421622" w:rsidP="00421622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421622" w:rsidRPr="006857CD" w:rsidRDefault="00421622" w:rsidP="00421622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421622" w:rsidRPr="006857CD" w:rsidRDefault="00421622" w:rsidP="00421622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421622" w:rsidRPr="006857CD" w:rsidRDefault="00421622" w:rsidP="00421622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421622" w:rsidRPr="006857CD" w:rsidRDefault="00421622" w:rsidP="00421622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421622" w:rsidRPr="006857CD" w:rsidRDefault="00421622" w:rsidP="00421622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421622" w:rsidRPr="006857CD" w:rsidRDefault="00421622" w:rsidP="00421622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421622" w:rsidRPr="006857CD" w:rsidRDefault="00421622" w:rsidP="00421622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421622" w:rsidRPr="006857CD" w:rsidRDefault="00421622" w:rsidP="00421622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421622" w:rsidRPr="006857CD" w:rsidRDefault="00421622" w:rsidP="00421622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421622" w:rsidRPr="006857CD" w:rsidRDefault="00421622" w:rsidP="00421622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421622" w:rsidRPr="006857CD" w:rsidRDefault="00421622" w:rsidP="00421622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Default="00344A2D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Default="00344A2D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421622" w:rsidRPr="006857C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421622" w:rsidRPr="00891BA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ÁGUAS FRIAS, </w:t>
      </w:r>
      <w:r w:rsidR="000A4AD5">
        <w:rPr>
          <w:rFonts w:ascii="Arial" w:hAnsi="Arial" w:cs="Arial"/>
          <w:noProof/>
          <w:sz w:val="22"/>
          <w:szCs w:val="22"/>
        </w:rPr>
        <w:t>19</w:t>
      </w:r>
      <w:r>
        <w:rPr>
          <w:rFonts w:ascii="Arial" w:hAnsi="Arial" w:cs="Arial"/>
          <w:noProof/>
          <w:sz w:val="22"/>
          <w:szCs w:val="22"/>
        </w:rPr>
        <w:t xml:space="preserve"> de </w:t>
      </w:r>
      <w:r w:rsidR="00170F08">
        <w:rPr>
          <w:rFonts w:ascii="Arial" w:hAnsi="Arial" w:cs="Arial"/>
          <w:noProof/>
          <w:sz w:val="22"/>
          <w:szCs w:val="22"/>
        </w:rPr>
        <w:t>junho</w:t>
      </w:r>
      <w:r>
        <w:rPr>
          <w:rFonts w:ascii="Arial" w:hAnsi="Arial" w:cs="Arial"/>
          <w:noProof/>
          <w:sz w:val="22"/>
          <w:szCs w:val="22"/>
        </w:rPr>
        <w:t xml:space="preserve"> de 2018</w:t>
      </w:r>
      <w:r w:rsidRPr="009D4E44">
        <w:rPr>
          <w:rFonts w:ascii="Arial" w:hAnsi="Arial" w:cs="Arial"/>
          <w:sz w:val="22"/>
          <w:szCs w:val="22"/>
        </w:rPr>
        <w:t>.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REPRESENTANTE LEGAL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Testemunhas: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1)_____________________________</w:t>
      </w:r>
      <w:r w:rsidRPr="009D4E44">
        <w:rPr>
          <w:rFonts w:ascii="Arial" w:hAnsi="Arial" w:cs="Arial"/>
          <w:sz w:val="22"/>
          <w:szCs w:val="22"/>
        </w:rPr>
        <w:tab/>
      </w:r>
      <w:r w:rsidRPr="009D4E44">
        <w:rPr>
          <w:rFonts w:ascii="Arial" w:hAnsi="Arial" w:cs="Arial"/>
          <w:sz w:val="22"/>
          <w:szCs w:val="22"/>
        </w:rPr>
        <w:tab/>
        <w:t>2)____________________________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JHONAS PEZZINI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OAB/SC 33678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/>
    <w:p w:rsidR="00A82A62" w:rsidRDefault="00A82A62"/>
    <w:sectPr w:rsidR="00A82A62" w:rsidSect="0016214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1F" w:rsidRDefault="002E191F" w:rsidP="0016214C">
      <w:pPr>
        <w:spacing w:after="0" w:line="240" w:lineRule="auto"/>
      </w:pPr>
      <w:r>
        <w:separator/>
      </w:r>
    </w:p>
  </w:endnote>
  <w:endnote w:type="continuationSeparator" w:id="0">
    <w:p w:rsidR="002E191F" w:rsidRDefault="002E191F" w:rsidP="001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2162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FC2AA0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FC2AA0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2E191F">
      <w:rPr>
        <w:rStyle w:val="Nmerodepgina"/>
        <w:rFonts w:ascii="Tahoma" w:hAnsi="Tahoma" w:cs="Tahoma"/>
        <w:noProof/>
        <w:sz w:val="14"/>
        <w:szCs w:val="14"/>
      </w:rPr>
      <w:t>1</w:t>
    </w:r>
    <w:r w:rsidR="00FC2AA0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2162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E19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1F" w:rsidRDefault="002E191F" w:rsidP="0016214C">
      <w:pPr>
        <w:spacing w:after="0" w:line="240" w:lineRule="auto"/>
      </w:pPr>
      <w:r>
        <w:separator/>
      </w:r>
    </w:p>
  </w:footnote>
  <w:footnote w:type="continuationSeparator" w:id="0">
    <w:p w:rsidR="002E191F" w:rsidRDefault="002E191F" w:rsidP="001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C2AA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FC2AA0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E191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E191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2162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E191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E191F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80039"/>
    <w:rsid w:val="000A4AD5"/>
    <w:rsid w:val="0016214C"/>
    <w:rsid w:val="00170F08"/>
    <w:rsid w:val="002B7F48"/>
    <w:rsid w:val="002E191F"/>
    <w:rsid w:val="00344A2D"/>
    <w:rsid w:val="00421622"/>
    <w:rsid w:val="0055791C"/>
    <w:rsid w:val="006567CB"/>
    <w:rsid w:val="00682E93"/>
    <w:rsid w:val="00740A49"/>
    <w:rsid w:val="00765CEC"/>
    <w:rsid w:val="007C5E72"/>
    <w:rsid w:val="008B7832"/>
    <w:rsid w:val="00906587"/>
    <w:rsid w:val="00980039"/>
    <w:rsid w:val="009A3CE5"/>
    <w:rsid w:val="00A82A62"/>
    <w:rsid w:val="00AB783C"/>
    <w:rsid w:val="00EA7C5B"/>
    <w:rsid w:val="00EC41B6"/>
    <w:rsid w:val="00F27357"/>
    <w:rsid w:val="00F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0039"/>
  </w:style>
  <w:style w:type="paragraph" w:styleId="SemEspaamento">
    <w:name w:val="No Spacing"/>
    <w:uiPriority w:val="1"/>
    <w:qFormat/>
    <w:rsid w:val="0042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421622"/>
    <w:pPr>
      <w:spacing w:after="0" w:line="240" w:lineRule="auto"/>
      <w:ind w:left="708"/>
    </w:pPr>
  </w:style>
  <w:style w:type="paragraph" w:customStyle="1" w:styleId="Default">
    <w:name w:val="Default"/>
    <w:rsid w:val="00421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3622</Words>
  <Characters>19562</Characters>
  <Application>Microsoft Office Word</Application>
  <DocSecurity>0</DocSecurity>
  <Lines>163</Lines>
  <Paragraphs>46</Paragraphs>
  <ScaleCrop>false</ScaleCrop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2018-06-06T18:37:00Z</cp:lastPrinted>
  <dcterms:created xsi:type="dcterms:W3CDTF">2018-06-19T18:51:00Z</dcterms:created>
  <dcterms:modified xsi:type="dcterms:W3CDTF">2018-06-19T18:54:00Z</dcterms:modified>
</cp:coreProperties>
</file>