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Nº123/2018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8104FE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891192">
        <w:rPr>
          <w:rFonts w:ascii="Arial" w:eastAsia="Times New Roman" w:hAnsi="Arial"/>
          <w:b/>
          <w:sz w:val="28"/>
          <w:szCs w:val="20"/>
          <w:lang w:eastAsia="pt-BR"/>
        </w:rPr>
        <w:t xml:space="preserve">PRIMEIRO </w:t>
      </w:r>
      <w:r w:rsidRPr="008104FE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04F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78</w:t>
      </w:r>
      <w:r w:rsidRPr="008104F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8104F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29/11/17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04FE">
        <w:rPr>
          <w:rFonts w:eastAsia="Times New Roman"/>
          <w:sz w:val="24"/>
          <w:szCs w:val="20"/>
          <w:lang w:eastAsia="pt-BR"/>
        </w:rPr>
        <w:tab/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04FE">
        <w:rPr>
          <w:rFonts w:eastAsia="Times New Roman"/>
          <w:sz w:val="24"/>
          <w:szCs w:val="20"/>
          <w:lang w:eastAsia="pt-BR"/>
        </w:rPr>
        <w:t xml:space="preserve">PARTES: </w:t>
      </w:r>
      <w:r w:rsidRPr="008104F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91192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104F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891192">
        <w:rPr>
          <w:rFonts w:ascii="Arial" w:eastAsia="Times New Roman" w:hAnsi="Arial" w:cs="Arial"/>
          <w:b/>
          <w:sz w:val="18"/>
          <w:szCs w:val="18"/>
          <w:lang w:eastAsia="pt-BR"/>
        </w:rPr>
        <w:t>RANG TECNOLOGIA E DESENVOLVIMENTO DE SISTEMAS LTDA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91192">
        <w:rPr>
          <w:rFonts w:ascii="Arial" w:eastAsia="Times New Roman" w:hAnsi="Arial" w:cs="Arial"/>
          <w:noProof/>
          <w:sz w:val="18"/>
          <w:szCs w:val="18"/>
          <w:lang w:eastAsia="pt-BR"/>
        </w:rPr>
        <w:t>Avenida Francisco Perondi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91192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91192">
        <w:rPr>
          <w:rFonts w:ascii="Arial" w:eastAsia="Times New Roman" w:hAnsi="Arial" w:cs="Arial"/>
          <w:sz w:val="18"/>
          <w:szCs w:val="18"/>
          <w:lang w:eastAsia="pt-BR"/>
        </w:rPr>
        <w:t xml:space="preserve">FLOR DA SERRA DO SUL 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91192">
        <w:rPr>
          <w:rFonts w:ascii="Arial" w:eastAsia="Times New Roman" w:hAnsi="Arial" w:cs="Arial"/>
          <w:noProof/>
          <w:sz w:val="18"/>
          <w:szCs w:val="18"/>
          <w:lang w:eastAsia="pt-BR"/>
        </w:rPr>
        <w:t>19.286.537/0001-98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104F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NICOLODI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104F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85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44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29/11/2017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91192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nº78/2017 por  um período de 12 (doze) meses. Tendo início a vigência em   01/01/2019   com término em 31/12/2019.   </w:t>
      </w:r>
    </w:p>
    <w:p w:rsidR="00891192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891192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nº78/2.017 , não alteradas pelo presente instrumento.  </w:t>
      </w:r>
    </w:p>
    <w:p w:rsidR="00891192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 , sem emendas ou rasuras, juntamente com duas testemunhas, para que produza  seus jurídicos e legais efeitos. 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18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dezembro de 2018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RAFAEL NICOLODI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104F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91192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Nº123/2018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8104FE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891192">
        <w:rPr>
          <w:rFonts w:ascii="Arial" w:eastAsia="Times New Roman" w:hAnsi="Arial"/>
          <w:b/>
          <w:sz w:val="28"/>
          <w:szCs w:val="20"/>
          <w:lang w:eastAsia="pt-BR"/>
        </w:rPr>
        <w:t xml:space="preserve">PRIMEIRO </w:t>
      </w:r>
      <w:r w:rsidRPr="008104FE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891192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04F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78</w:t>
      </w:r>
      <w:r w:rsidRPr="008104F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8104F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29/11/2017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18 de dezembro de 2018</w:t>
      </w:r>
      <w:bookmarkStart w:id="0" w:name="_GoBack"/>
      <w:bookmarkEnd w:id="0"/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04F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91192" w:rsidRPr="008104FE" w:rsidRDefault="00891192" w:rsidP="00891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91192" w:rsidRPr="008104FE" w:rsidRDefault="00891192" w:rsidP="00891192"/>
    <w:p w:rsidR="002821F4" w:rsidRDefault="002821F4"/>
    <w:sectPr w:rsidR="002821F4" w:rsidSect="00891192">
      <w:headerReference w:type="default" r:id="rId7"/>
      <w:pgSz w:w="12242" w:h="15842"/>
      <w:pgMar w:top="720" w:right="902" w:bottom="170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87" w:rsidRDefault="00525587" w:rsidP="00891192">
      <w:pPr>
        <w:spacing w:after="0" w:line="240" w:lineRule="auto"/>
      </w:pPr>
      <w:r>
        <w:separator/>
      </w:r>
    </w:p>
  </w:endnote>
  <w:endnote w:type="continuationSeparator" w:id="0">
    <w:p w:rsidR="00525587" w:rsidRDefault="00525587" w:rsidP="008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87" w:rsidRDefault="00525587" w:rsidP="00891192">
      <w:pPr>
        <w:spacing w:after="0" w:line="240" w:lineRule="auto"/>
      </w:pPr>
      <w:r>
        <w:separator/>
      </w:r>
    </w:p>
  </w:footnote>
  <w:footnote w:type="continuationSeparator" w:id="0">
    <w:p w:rsidR="00525587" w:rsidRDefault="00525587" w:rsidP="008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2558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125B039" wp14:editId="6DE634A0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25587" w:rsidP="00891192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525587" w:rsidP="0089119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525587" w:rsidP="0089119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2558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25587" w:rsidP="0089119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2558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25587" w:rsidP="0089119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25587" w:rsidP="0089119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25587" w:rsidP="0089119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25587" w:rsidP="0089119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25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2"/>
    <w:rsid w:val="002821F4"/>
    <w:rsid w:val="00525587"/>
    <w:rsid w:val="008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119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91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19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91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19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9119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119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91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19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91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19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9119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2018-12-18T16:31:00Z</cp:lastPrinted>
  <dcterms:created xsi:type="dcterms:W3CDTF">2018-12-18T16:25:00Z</dcterms:created>
  <dcterms:modified xsi:type="dcterms:W3CDTF">2018-12-18T16:33:00Z</dcterms:modified>
</cp:coreProperties>
</file>