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Nº120/2018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909C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4909C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909CA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21</w:t>
      </w:r>
      <w:r w:rsidRPr="004909C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4909CA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20/04/17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909CA">
        <w:rPr>
          <w:rFonts w:eastAsia="Times New Roman"/>
          <w:sz w:val="24"/>
          <w:szCs w:val="20"/>
          <w:lang w:eastAsia="pt-BR"/>
        </w:rPr>
        <w:tab/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909CA">
        <w:rPr>
          <w:rFonts w:eastAsia="Times New Roman"/>
          <w:sz w:val="24"/>
          <w:szCs w:val="20"/>
          <w:lang w:eastAsia="pt-BR"/>
        </w:rPr>
        <w:t xml:space="preserve"> PARTES: </w:t>
      </w:r>
      <w:r w:rsidRPr="004909CA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4909C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4909CA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4909CA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4909CA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4909CA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4909CA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4909CA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4909CA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4909CA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6947C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RICARDO ROLIM DE MOURA </w:t>
      </w:r>
      <w:r w:rsidRPr="004909CA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4909CA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4909CA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6947C4">
        <w:rPr>
          <w:rFonts w:ascii="Arial" w:eastAsia="Times New Roman" w:hAnsi="Arial" w:cs="Arial"/>
          <w:b/>
          <w:sz w:val="18"/>
          <w:szCs w:val="18"/>
          <w:lang w:eastAsia="pt-BR"/>
        </w:rPr>
        <w:t>INFORSUL SERVIÇOS TECNOLOGIAS DE INFORMÁTICA LTDA</w:t>
      </w:r>
      <w:r w:rsidRPr="004909CA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4909C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6947C4">
        <w:rPr>
          <w:rFonts w:ascii="Arial" w:eastAsia="Times New Roman" w:hAnsi="Arial" w:cs="Arial"/>
          <w:noProof/>
          <w:sz w:val="18"/>
          <w:szCs w:val="18"/>
          <w:lang w:eastAsia="pt-BR"/>
        </w:rPr>
        <w:t>RUA BENJAMIN CONSTANT</w:t>
      </w:r>
      <w:r w:rsidRPr="004909C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6947C4">
        <w:rPr>
          <w:rFonts w:ascii="Arial" w:eastAsia="Times New Roman" w:hAnsi="Arial" w:cs="Arial"/>
          <w:sz w:val="18"/>
          <w:szCs w:val="18"/>
          <w:lang w:eastAsia="pt-BR"/>
        </w:rPr>
        <w:t>JARDIM ITALIA</w:t>
      </w:r>
      <w:r w:rsidRPr="004909C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6947C4"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4909CA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4909C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6947C4">
        <w:rPr>
          <w:rFonts w:ascii="Arial" w:eastAsia="Times New Roman" w:hAnsi="Arial" w:cs="Arial"/>
          <w:noProof/>
          <w:sz w:val="18"/>
          <w:szCs w:val="18"/>
          <w:lang w:eastAsia="pt-BR"/>
        </w:rPr>
        <w:t>07.120.449/0001-32</w:t>
      </w:r>
      <w:r w:rsidRPr="004909CA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4909CA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4909CA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6947C4">
        <w:rPr>
          <w:rFonts w:ascii="Arial" w:eastAsia="Times New Roman" w:hAnsi="Arial" w:cs="Arial"/>
          <w:sz w:val="18"/>
          <w:szCs w:val="18"/>
          <w:lang w:eastAsia="pt-BR"/>
        </w:rPr>
        <w:t>TAYLOR  MARTINELLI</w:t>
      </w:r>
      <w:r w:rsidRPr="004909CA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4909CA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4909CA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29</w:t>
      </w:r>
      <w:r w:rsidRPr="004909CA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4909CA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Convite</w:t>
      </w:r>
      <w:r w:rsidRPr="004909CA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4909CA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2.017</w:t>
      </w:r>
      <w:r w:rsidRPr="004909CA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4909C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20/04/2017</w:t>
      </w:r>
      <w:r w:rsidRPr="004909CA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6947C4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909C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 Contrato Administrativo nº21/2017 por  um período de 12 (doze) meses. Tendo início da vigência em 01/01/2019 e  término em 31/12/2019.     </w:t>
      </w:r>
    </w:p>
    <w:p w:rsidR="006947C4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Segunda: Permanecendo em vigor as demais cláusulas  e condições  constantes no Contrato Administrativo nº21/2.017 , não alteradas pelo presente instrumento. 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E, por estarem juntos e acordados, firmam o presente em três vias de igual teor e forma , sem emendas ou rasuras, juntamente com duas testemunhas, para que produza  seus jurídicos e legais efeitos. 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909C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14 de dezembro de 2018</w:t>
      </w:r>
    </w:p>
    <w:p w:rsidR="006947C4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909C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909CA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909C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6947C4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909CA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TAYLOR  MARTINELLI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909CA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909CA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909CA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4909C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909C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909C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909CA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47C4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47C4" w:rsidRPr="004909CA" w:rsidRDefault="006947C4" w:rsidP="006947C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4909CA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909CA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947C4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947C4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947C4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Nº120/2018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909C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4909C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909CA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21</w:t>
      </w:r>
      <w:r w:rsidRPr="004909C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4909CA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20/04/2017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4909CA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909CA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909CA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14/12/2018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47C4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909CA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909CA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947C4" w:rsidRPr="004909CA" w:rsidRDefault="006947C4" w:rsidP="00694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947C4" w:rsidRPr="004909CA" w:rsidRDefault="006947C4" w:rsidP="006947C4"/>
    <w:p w:rsidR="00A3797E" w:rsidRDefault="00A3797E"/>
    <w:sectPr w:rsidR="00A3797E" w:rsidSect="006947C4">
      <w:headerReference w:type="default" r:id="rId7"/>
      <w:pgSz w:w="12242" w:h="15842"/>
      <w:pgMar w:top="720" w:right="902" w:bottom="1276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0D" w:rsidRDefault="00E97D0D" w:rsidP="006947C4">
      <w:pPr>
        <w:spacing w:after="0" w:line="240" w:lineRule="auto"/>
      </w:pPr>
      <w:r>
        <w:separator/>
      </w:r>
    </w:p>
  </w:endnote>
  <w:endnote w:type="continuationSeparator" w:id="0">
    <w:p w:rsidR="00E97D0D" w:rsidRDefault="00E97D0D" w:rsidP="0069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0D" w:rsidRDefault="00E97D0D" w:rsidP="006947C4">
      <w:pPr>
        <w:spacing w:after="0" w:line="240" w:lineRule="auto"/>
      </w:pPr>
      <w:r>
        <w:separator/>
      </w:r>
    </w:p>
  </w:footnote>
  <w:footnote w:type="continuationSeparator" w:id="0">
    <w:p w:rsidR="00E97D0D" w:rsidRDefault="00E97D0D" w:rsidP="0069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E97D0D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BB4E823" wp14:editId="563A4EA5">
                <wp:extent cx="1219200" cy="1193800"/>
                <wp:effectExtent l="0" t="0" r="0" b="635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E97D0D" w:rsidP="006947C4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E97D0D" w:rsidP="006947C4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E97D0D" w:rsidP="006947C4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97D0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E97D0D" w:rsidP="006947C4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97D0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E97D0D" w:rsidP="006947C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E97D0D" w:rsidP="006947C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E97D0D" w:rsidP="006947C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E97D0D" w:rsidP="006947C4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E97D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C4"/>
    <w:rsid w:val="006947C4"/>
    <w:rsid w:val="00A3797E"/>
    <w:rsid w:val="00E9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947C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947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7C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9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7C4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6947C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947C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947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7C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9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7C4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6947C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2018-12-14T17:46:00Z</cp:lastPrinted>
  <dcterms:created xsi:type="dcterms:W3CDTF">2018-12-14T17:44:00Z</dcterms:created>
  <dcterms:modified xsi:type="dcterms:W3CDTF">2018-12-14T17:47:00Z</dcterms:modified>
</cp:coreProperties>
</file>