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CONTRATO DE ADITIVO Nº111/2018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13CC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413CC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13CC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105</w:t>
      </w:r>
      <w:r w:rsidRPr="00413CC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413CC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27/12/17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13CCA">
        <w:rPr>
          <w:rFonts w:eastAsia="Times New Roman"/>
          <w:sz w:val="24"/>
          <w:szCs w:val="20"/>
          <w:lang w:eastAsia="pt-BR"/>
        </w:rPr>
        <w:tab/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13CCA">
        <w:rPr>
          <w:rFonts w:eastAsia="Times New Roman"/>
          <w:sz w:val="24"/>
          <w:szCs w:val="20"/>
          <w:lang w:eastAsia="pt-BR"/>
        </w:rPr>
        <w:t xml:space="preserve"> PARTES: </w:t>
      </w:r>
      <w:r w:rsidRPr="00413CCA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413CCA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413CCA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413CCA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413CCA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617083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413CCA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617083">
        <w:rPr>
          <w:rFonts w:ascii="Arial" w:eastAsia="Times New Roman" w:hAnsi="Arial" w:cs="Arial"/>
          <w:b/>
          <w:sz w:val="18"/>
          <w:szCs w:val="18"/>
          <w:lang w:eastAsia="pt-BR"/>
        </w:rPr>
        <w:t>FUNDAÇÃO MÉDICO ASSIST. DO TRAB. RURAL DE NOVA ERE</w:t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413CC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617083">
        <w:rPr>
          <w:rFonts w:ascii="Arial" w:eastAsia="Times New Roman" w:hAnsi="Arial" w:cs="Arial"/>
          <w:noProof/>
          <w:sz w:val="18"/>
          <w:szCs w:val="18"/>
          <w:lang w:eastAsia="pt-BR"/>
        </w:rPr>
        <w:t>AV. FRANCISCO F. LOSINA</w:t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17083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NOVA ERECHIM</w:t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413CC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82.808.759/0001-60</w:t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413CCA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413CCA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SÉRGIO ANTONIO RIBEIRO</w:t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413CCA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101</w:t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413CCA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51</w:t>
      </w:r>
      <w:r w:rsidRPr="00413CCA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413CC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27/12/2017</w:t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617083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3CC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 Contrato Administrativo nº 105/2017 de 31 de dezembro de 2018 para 28 de fevereiro de 2019.    </w:t>
      </w:r>
    </w:p>
    <w:p w:rsidR="00617083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17083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Fica aditivado em 25% (vinte cinco por cento) o valor do contrato nº105/2017, passando de R$ 324.000,00(trezentos e vinte e quatro mil reais) para R$405.000,00 (quatrocentos e cinco mil reais).  </w:t>
      </w:r>
    </w:p>
    <w:p w:rsidR="00617083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17083">
        <w:rPr>
          <w:rFonts w:ascii="Arial" w:eastAsia="Times New Roman" w:hAnsi="Arial" w:cs="Arial"/>
          <w:b/>
          <w:sz w:val="18"/>
          <w:szCs w:val="18"/>
          <w:lang w:eastAsia="pt-BR"/>
        </w:rPr>
        <w:t>Cláusula Terceira: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 e condições  constantes no Contrato Administrativo nº105/2.017 , não alteradas pelo presente instrumento.</w:t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3CCA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3CC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10/12/18</w:t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3CC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3CC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3CC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3CC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SÉRGIO ANTONIO RIBEIRO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3CCA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3CCA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3CCA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13CCA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Pr="00413CCA" w:rsidRDefault="00617083" w:rsidP="0061708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413CC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3CCA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Nº111/2018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13CC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413CC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17083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13CC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105</w:t>
      </w:r>
      <w:r w:rsidRPr="00413CC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413CC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27/12/2017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413CCA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3CCA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3CCA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10/12/2018</w:t>
      </w:r>
    </w:p>
    <w:p w:rsidR="00617083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3CC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3CCA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17083" w:rsidRPr="00413CCA" w:rsidRDefault="00617083" w:rsidP="00617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17083" w:rsidRPr="00413CCA" w:rsidRDefault="00617083" w:rsidP="00617083"/>
    <w:p w:rsidR="00D27F86" w:rsidRDefault="00D27F86"/>
    <w:sectPr w:rsidR="00D27F86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03" w:rsidRDefault="001F4003" w:rsidP="00617083">
      <w:pPr>
        <w:spacing w:after="0" w:line="240" w:lineRule="auto"/>
      </w:pPr>
      <w:r>
        <w:separator/>
      </w:r>
    </w:p>
  </w:endnote>
  <w:endnote w:type="continuationSeparator" w:id="0">
    <w:p w:rsidR="001F4003" w:rsidRDefault="001F4003" w:rsidP="0061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03" w:rsidRDefault="001F4003" w:rsidP="00617083">
      <w:pPr>
        <w:spacing w:after="0" w:line="240" w:lineRule="auto"/>
      </w:pPr>
      <w:r>
        <w:separator/>
      </w:r>
    </w:p>
  </w:footnote>
  <w:footnote w:type="continuationSeparator" w:id="0">
    <w:p w:rsidR="001F4003" w:rsidRDefault="001F4003" w:rsidP="0061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F4003" w:rsidP="00617083">
          <w:pPr>
            <w:pStyle w:val="SemEspaamento"/>
            <w:rPr>
              <w:rFonts w:ascii="Tahoma" w:hAnsi="Tahoma" w:cs="Tahoma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77AF23C7" wp14:editId="14FC7B90">
                <wp:extent cx="1219200" cy="1193800"/>
                <wp:effectExtent l="0" t="0" r="0" b="635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F4003" w:rsidP="00617083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Estado</w:t>
          </w:r>
          <w:r>
            <w:rPr>
              <w:rFonts w:ascii="Tahoma" w:hAnsi="Tahoma" w:cs="Tahoma"/>
            </w:rPr>
            <w:t xml:space="preserve"> de Santa Catarina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  <w:p w:rsidR="00BA26BB" w:rsidRDefault="001F4003" w:rsidP="00617083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MUNICÍPIO DE ÁGUAS FRIAS 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  <w:p w:rsidR="00BA26BB" w:rsidRDefault="001F4003" w:rsidP="00617083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Departamento de Licitação 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F4003" w:rsidP="00617083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F4003" w:rsidP="00617083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F4003" w:rsidP="00617083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F4003" w:rsidP="00617083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Rua Sete de Setembro, 512 – Centro</w:t>
          </w:r>
        </w:p>
        <w:p w:rsidR="00BA26BB" w:rsidRDefault="001F4003" w:rsidP="00617083">
          <w:pPr>
            <w:pStyle w:val="SemEspaamento"/>
          </w:pPr>
          <w:r>
            <w:t>Águas Frias – SC, CEP 89.843-000</w:t>
          </w:r>
        </w:p>
        <w:p w:rsidR="00BA26BB" w:rsidRDefault="001F4003" w:rsidP="00617083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Fone/Fax (49) 3332-0019</w:t>
          </w:r>
        </w:p>
        <w:p w:rsidR="00BA26BB" w:rsidRDefault="001F4003" w:rsidP="00617083">
          <w:pPr>
            <w:pStyle w:val="SemEspaamento"/>
            <w:rPr>
              <w:rFonts w:ascii="Tahoma" w:hAnsi="Tahoma" w:cs="Tahoma"/>
              <w:sz w:val="16"/>
              <w:szCs w:val="16"/>
            </w:rPr>
          </w:pPr>
        </w:p>
      </w:tc>
    </w:tr>
  </w:tbl>
  <w:p w:rsidR="00BA26BB" w:rsidRDefault="001F40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83"/>
    <w:rsid w:val="001F4003"/>
    <w:rsid w:val="00617083"/>
    <w:rsid w:val="00D2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708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170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08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17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083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617083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708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170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08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17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083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617083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2018-12-10T18:41:00Z</cp:lastPrinted>
  <dcterms:created xsi:type="dcterms:W3CDTF">2018-12-10T18:38:00Z</dcterms:created>
  <dcterms:modified xsi:type="dcterms:W3CDTF">2018-12-10T18:43:00Z</dcterms:modified>
</cp:coreProperties>
</file>