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9B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Nº104/2018</w:t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631CD6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631CD6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1CD6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97</w:t>
      </w:r>
      <w:r w:rsidRPr="00631CD6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631CD6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12/11/18</w:t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1CD6">
        <w:rPr>
          <w:rFonts w:eastAsia="Times New Roman"/>
          <w:sz w:val="24"/>
          <w:szCs w:val="20"/>
          <w:lang w:eastAsia="pt-BR"/>
        </w:rPr>
        <w:tab/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1CD6">
        <w:rPr>
          <w:rFonts w:eastAsia="Times New Roman"/>
          <w:sz w:val="24"/>
          <w:szCs w:val="20"/>
          <w:lang w:eastAsia="pt-BR"/>
        </w:rPr>
        <w:t xml:space="preserve"> PARTES: </w:t>
      </w:r>
      <w:r w:rsidRPr="00631CD6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631CD6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631CD6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631CD6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631CD6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631CD6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631CD6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631CD6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631CD6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631CD6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47209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RICARDO ROLIM DE MOURA</w:t>
      </w:r>
      <w:r w:rsidRPr="00631CD6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631CD6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631CD6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47209B">
        <w:rPr>
          <w:rFonts w:ascii="Arial" w:eastAsia="Times New Roman" w:hAnsi="Arial" w:cs="Arial"/>
          <w:b/>
          <w:sz w:val="18"/>
          <w:szCs w:val="18"/>
          <w:lang w:eastAsia="pt-BR"/>
        </w:rPr>
        <w:t>ROMAC TECNICA DE MAQUINAS E EQUIPAMENTOS LTDA</w:t>
      </w:r>
      <w:r w:rsidRPr="00631CD6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631CD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47209B">
        <w:rPr>
          <w:rFonts w:ascii="Arial" w:eastAsia="Times New Roman" w:hAnsi="Arial" w:cs="Arial"/>
          <w:noProof/>
          <w:sz w:val="18"/>
          <w:szCs w:val="18"/>
          <w:lang w:eastAsia="pt-BR"/>
        </w:rPr>
        <w:t>RODOVIA RS 118, KM 020</w:t>
      </w:r>
      <w:r w:rsidRPr="00631CD6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47209B">
        <w:rPr>
          <w:rFonts w:ascii="Arial" w:eastAsia="Times New Roman" w:hAnsi="Arial" w:cs="Arial"/>
          <w:sz w:val="18"/>
          <w:szCs w:val="18"/>
          <w:lang w:eastAsia="pt-BR"/>
        </w:rPr>
        <w:t>SÃO GERALDO</w:t>
      </w:r>
      <w:r w:rsidRPr="00631CD6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47209B">
        <w:rPr>
          <w:rFonts w:ascii="Arial" w:eastAsia="Times New Roman" w:hAnsi="Arial" w:cs="Arial"/>
          <w:sz w:val="18"/>
          <w:szCs w:val="18"/>
          <w:lang w:eastAsia="pt-BR"/>
        </w:rPr>
        <w:t>GRAVATAÍ</w:t>
      </w:r>
      <w:r w:rsidRPr="00631CD6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631CD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47209B">
        <w:rPr>
          <w:rFonts w:ascii="Arial" w:eastAsia="Times New Roman" w:hAnsi="Arial" w:cs="Arial"/>
          <w:noProof/>
          <w:sz w:val="18"/>
          <w:szCs w:val="18"/>
          <w:lang w:eastAsia="pt-BR"/>
        </w:rPr>
        <w:t>91.595.678/0001-10</w:t>
      </w:r>
      <w:r w:rsidRPr="00631CD6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631CD6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631CD6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47209B">
        <w:rPr>
          <w:rFonts w:ascii="Arial" w:eastAsia="Times New Roman" w:hAnsi="Arial" w:cs="Arial"/>
          <w:sz w:val="18"/>
          <w:szCs w:val="18"/>
          <w:lang w:eastAsia="pt-BR"/>
        </w:rPr>
        <w:t>PAOLO GREGÓRIO TROGGIAN</w:t>
      </w:r>
      <w:r w:rsidRPr="00631CD6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631CD6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631CD6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74</w:t>
      </w:r>
      <w:r w:rsidRPr="00631CD6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631CD6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631CD6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28</w:t>
      </w:r>
      <w:r w:rsidRPr="00631CD6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2.018</w:t>
      </w:r>
      <w:r w:rsidRPr="00631CD6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631CD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12/11/2018</w:t>
      </w:r>
      <w:r w:rsidRPr="00631CD6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1CD6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t-BR"/>
        </w:rPr>
        <w:t xml:space="preserve">O objeto do presente contrato é Aquisição de Escavadeira Hidráulica  sobre esteiras, nova, ano de fabricação 2018 ou superior, equipada com motor a diesel de no mínimo 4 cilindros, turbo alimentado, que atenda as normas de níveis de emissão de poluentes 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tier</w:t>
      </w:r>
      <w:proofErr w:type="spell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3, com potência líquida de no mínimo 135hp, e motor fabricado pela mesma marca do fabricante do equipamento. Cabine fechada equipada com ar condicionado, limpador de para brisa, faróis de iluminação, espelhos retrovisores, rádio 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am</w:t>
      </w:r>
      <w:proofErr w:type="spellEnd"/>
      <w:r>
        <w:rPr>
          <w:rFonts w:ascii="Arial" w:eastAsia="Times New Roman" w:hAnsi="Arial" w:cs="Arial"/>
          <w:sz w:val="18"/>
          <w:szCs w:val="18"/>
          <w:lang w:eastAsia="pt-BR"/>
        </w:rPr>
        <w:t>/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fm</w:t>
      </w:r>
      <w:proofErr w:type="spellEnd"/>
      <w:r>
        <w:rPr>
          <w:rFonts w:ascii="Arial" w:eastAsia="Times New Roman" w:hAnsi="Arial" w:cs="Arial"/>
          <w:sz w:val="18"/>
          <w:szCs w:val="18"/>
          <w:lang w:eastAsia="pt-BR"/>
        </w:rPr>
        <w:t>/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usb</w:t>
      </w:r>
      <w:proofErr w:type="spell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. Sapata com largura de no máximo 600 mm, com braço de no mínimo 2900 mm e lança de no mínimo 5700mm, caçamba com capacidade de no mínimo 0,95m³, peso operacional de no mínimo 20.000 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kgs</w:t>
      </w:r>
      <w:proofErr w:type="spell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. Garantia do equipamento de no mínimo 12 meses sem limite de horas trabalhadas. </w:t>
      </w:r>
      <w:r w:rsidRPr="00A84DAA">
        <w:rPr>
          <w:rFonts w:ascii="Arial" w:hAnsi="Arial" w:cs="Arial"/>
        </w:rPr>
        <w:t>O atendimento  pela  assistência  técnica  deverá ser em até 48 horas da solicitação</w:t>
      </w:r>
      <w:r w:rsidRPr="00294571">
        <w:rPr>
          <w:rFonts w:ascii="Arial" w:hAnsi="Arial" w:cs="Arial"/>
        </w:rPr>
        <w:t>.</w:t>
      </w:r>
      <w:r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A84DAA">
        <w:rPr>
          <w:rFonts w:ascii="Arial" w:hAnsi="Arial" w:cs="Arial"/>
        </w:rPr>
        <w:t>Prazo para entrega 30 dias</w:t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1CD6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631CD6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97</w:t>
      </w:r>
      <w:r w:rsidRPr="00631CD6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631CD6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1CD6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1CD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29/11/18</w:t>
      </w:r>
      <w:r w:rsidRPr="00631CD6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1CD6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1CD6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1CD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1CD6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PAOLO GREGÓRIO TROGGIAN</w:t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1CD6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1CD6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1CD6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631CD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31CD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31CD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31CD6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7209B" w:rsidRPr="00631CD6" w:rsidRDefault="0047209B" w:rsidP="0047209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631CD6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1CD6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Nº104/2018</w:t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631CD6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631CD6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47209B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ind w:right="-86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1CD6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97</w:t>
      </w:r>
      <w:r w:rsidRPr="00631CD6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631CD6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12/11/2018</w:t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631CD6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1CD6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1CD6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29/11/2018</w:t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1CD6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1CD6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7209B" w:rsidRPr="00631CD6" w:rsidRDefault="0047209B" w:rsidP="004720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7209B" w:rsidRPr="00631CD6" w:rsidRDefault="0047209B" w:rsidP="0047209B"/>
    <w:p w:rsidR="004675C4" w:rsidRDefault="004675C4"/>
    <w:sectPr w:rsidR="004675C4" w:rsidSect="0047209B">
      <w:headerReference w:type="default" r:id="rId7"/>
      <w:pgSz w:w="12242" w:h="15842"/>
      <w:pgMar w:top="720" w:right="760" w:bottom="567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4B" w:rsidRDefault="00CF6F4B" w:rsidP="0047209B">
      <w:pPr>
        <w:spacing w:after="0" w:line="240" w:lineRule="auto"/>
      </w:pPr>
      <w:r>
        <w:separator/>
      </w:r>
    </w:p>
  </w:endnote>
  <w:endnote w:type="continuationSeparator" w:id="0">
    <w:p w:rsidR="00CF6F4B" w:rsidRDefault="00CF6F4B" w:rsidP="0047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4B" w:rsidRDefault="00CF6F4B" w:rsidP="0047209B">
      <w:pPr>
        <w:spacing w:after="0" w:line="240" w:lineRule="auto"/>
      </w:pPr>
      <w:r>
        <w:separator/>
      </w:r>
    </w:p>
  </w:footnote>
  <w:footnote w:type="continuationSeparator" w:id="0">
    <w:p w:rsidR="00CF6F4B" w:rsidRDefault="00CF6F4B" w:rsidP="00472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D57416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6A9B7A4" wp14:editId="17F70DBC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57416" w:rsidP="0047209B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D57416" w:rsidP="0047209B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D57416" w:rsidP="0047209B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CF6F4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57416" w:rsidP="0047209B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CF6F4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D57416" w:rsidP="0047209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D57416" w:rsidP="0047209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D57416" w:rsidP="0047209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CF6F4B" w:rsidP="0047209B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CF6F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9B"/>
    <w:rsid w:val="004675C4"/>
    <w:rsid w:val="0047209B"/>
    <w:rsid w:val="0094034C"/>
    <w:rsid w:val="00CF6F4B"/>
    <w:rsid w:val="00D5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209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720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09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72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09B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47209B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209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720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09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72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09B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47209B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2018-11-29T18:31:00Z</dcterms:created>
  <dcterms:modified xsi:type="dcterms:W3CDTF">2018-11-29T18:37:00Z</dcterms:modified>
</cp:coreProperties>
</file>