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Nº131/2018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1023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11023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023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85</w:t>
      </w:r>
      <w:r w:rsidRPr="0011023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11023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13/12/17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0237">
        <w:rPr>
          <w:rFonts w:eastAsia="Times New Roman"/>
          <w:sz w:val="24"/>
          <w:szCs w:val="20"/>
          <w:lang w:eastAsia="pt-BR"/>
        </w:rPr>
        <w:tab/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0237">
        <w:rPr>
          <w:rFonts w:eastAsia="Times New Roman"/>
          <w:sz w:val="24"/>
          <w:szCs w:val="20"/>
          <w:lang w:eastAsia="pt-BR"/>
        </w:rPr>
        <w:t xml:space="preserve"> PARTES: </w:t>
      </w:r>
      <w:r w:rsidRPr="0011023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4C13F7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10237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4C13F7">
        <w:rPr>
          <w:rFonts w:ascii="Arial" w:eastAsia="Times New Roman" w:hAnsi="Arial" w:cs="Arial"/>
          <w:b/>
          <w:sz w:val="18"/>
          <w:szCs w:val="18"/>
          <w:lang w:eastAsia="pt-BR"/>
        </w:rPr>
        <w:t>CONSÓRCIO INTERMUNICIPAL DE SAÚDE DO OESTE DE SANTA CATARINA - CIS-AMOSC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C13F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Adolfo Konder 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C13F7">
        <w:rPr>
          <w:rFonts w:ascii="Arial" w:eastAsia="Times New Roman" w:hAnsi="Arial" w:cs="Arial"/>
          <w:sz w:val="18"/>
          <w:szCs w:val="18"/>
          <w:lang w:eastAsia="pt-BR"/>
        </w:rPr>
        <w:t>Jardim Itália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C13F7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C13F7">
        <w:rPr>
          <w:rFonts w:ascii="Arial" w:eastAsia="Times New Roman" w:hAnsi="Arial" w:cs="Arial"/>
          <w:noProof/>
          <w:sz w:val="18"/>
          <w:szCs w:val="18"/>
          <w:lang w:eastAsia="pt-BR"/>
        </w:rPr>
        <w:t>01.336.261/0001-40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110237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="0052517C" w:rsidRPr="0004468A">
        <w:rPr>
          <w:rFonts w:ascii="Arial" w:eastAsia="Times New Roman" w:hAnsi="Arial" w:cs="Arial"/>
          <w:szCs w:val="20"/>
          <w:lang w:eastAsia="pt-BR"/>
        </w:rPr>
        <w:t>ÉDER IVAN MARMITT</w:t>
      </w:r>
      <w:r w:rsidR="0052517C" w:rsidRPr="00FF31EE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 w:rsidR="0052517C" w:rsidRPr="0004468A">
        <w:rPr>
          <w:rFonts w:ascii="Arial" w:eastAsia="Times New Roman" w:hAnsi="Arial" w:cs="Arial"/>
          <w:szCs w:val="20"/>
          <w:lang w:eastAsia="pt-BR"/>
        </w:rPr>
        <w:t>028.804.959-46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110237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102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22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13/12/2017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C13F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alterado a cláusula quarta do Contrato nº085/2017 sendo subtraído o valor de R$22.293,17 (vinte e dois  mil, duzentos e noventa e três reais e dezessete  centavos)   do valor global de R$R$ 375.999,96 (trezentos e setenta e cinco mil novecentos e noventa e nove reais e noventa e seis centavos)  passando para R$353.706,79  ( trezentos e cinquenta e três mil, setecentos e seis reais e setenta e nove centavos) , em virtude que não foram realizados todos os serviços  empenhados para o exercício de 2018.         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C13F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 Cláusula Segunda: Permanecendo em vigor as demais cláusulas  e condições  constantes no Contrato Administrativo nº85/2.017 , não alteradas pelo presente instrumento.  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21  de dezembro de 2018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2517C" w:rsidRDefault="0052517C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4468A">
        <w:rPr>
          <w:rFonts w:ascii="Arial" w:eastAsia="Times New Roman" w:hAnsi="Arial" w:cs="Arial"/>
          <w:szCs w:val="20"/>
          <w:lang w:eastAsia="pt-BR"/>
        </w:rPr>
        <w:t>ÉDER IVAN MARMITT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110237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C13F7" w:rsidRPr="00110237" w:rsidRDefault="004C13F7" w:rsidP="00163A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63AC6" w:rsidRPr="00110237" w:rsidRDefault="00163AC6" w:rsidP="00163AC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Nº131/2018</w:t>
      </w:r>
    </w:p>
    <w:p w:rsidR="00163AC6" w:rsidRPr="00110237" w:rsidRDefault="00163AC6" w:rsidP="00163AC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163AC6" w:rsidRDefault="00163AC6" w:rsidP="00163AC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1023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11023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163AC6" w:rsidRPr="00110237" w:rsidRDefault="00163AC6" w:rsidP="00163AC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11023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85</w:t>
      </w:r>
      <w:r w:rsidRPr="0011023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11023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13/12/2017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21/12/2018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110237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C13F7" w:rsidRPr="00110237" w:rsidRDefault="004C13F7" w:rsidP="004C13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C13F7" w:rsidRPr="00110237" w:rsidRDefault="004C13F7" w:rsidP="004C13F7"/>
    <w:p w:rsidR="0028293F" w:rsidRDefault="0028293F"/>
    <w:sectPr w:rsidR="0028293F" w:rsidSect="004C13F7">
      <w:headerReference w:type="default" r:id="rId7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1B" w:rsidRDefault="00E35E1B" w:rsidP="004C13F7">
      <w:pPr>
        <w:spacing w:after="0" w:line="240" w:lineRule="auto"/>
      </w:pPr>
      <w:r>
        <w:separator/>
      </w:r>
    </w:p>
  </w:endnote>
  <w:endnote w:type="continuationSeparator" w:id="0">
    <w:p w:rsidR="00E35E1B" w:rsidRDefault="00E35E1B" w:rsidP="004C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1B" w:rsidRDefault="00E35E1B" w:rsidP="004C13F7">
      <w:pPr>
        <w:spacing w:after="0" w:line="240" w:lineRule="auto"/>
      </w:pPr>
      <w:r>
        <w:separator/>
      </w:r>
    </w:p>
  </w:footnote>
  <w:footnote w:type="continuationSeparator" w:id="0">
    <w:p w:rsidR="00E35E1B" w:rsidRDefault="00E35E1B" w:rsidP="004C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56E2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F32DDAE" wp14:editId="6D6F3646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56E2B" w:rsidP="004C13F7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156E2B" w:rsidP="004C13F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56E2B" w:rsidP="004C13F7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35E1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56E2B" w:rsidP="004C13F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35E1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56E2B" w:rsidP="004C13F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56E2B" w:rsidP="004C13F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56E2B" w:rsidP="004C13F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35E1B" w:rsidP="004C13F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35E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F7"/>
    <w:rsid w:val="00156E2B"/>
    <w:rsid w:val="00163AC6"/>
    <w:rsid w:val="0028293F"/>
    <w:rsid w:val="004C13F7"/>
    <w:rsid w:val="0052517C"/>
    <w:rsid w:val="005F5926"/>
    <w:rsid w:val="00750D12"/>
    <w:rsid w:val="00E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13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C13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3F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C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3F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C13F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13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C13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3F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C1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3F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C13F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2018-12-21T16:30:00Z</cp:lastPrinted>
  <dcterms:created xsi:type="dcterms:W3CDTF">2018-12-21T16:09:00Z</dcterms:created>
  <dcterms:modified xsi:type="dcterms:W3CDTF">2018-12-21T16:32:00Z</dcterms:modified>
</cp:coreProperties>
</file>