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9" w:rsidRPr="006E2C8E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E2C8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="008B5010">
        <w:rPr>
          <w:rFonts w:eastAsia="Times New Roman"/>
          <w:b/>
          <w:sz w:val="24"/>
          <w:szCs w:val="24"/>
          <w:lang w:eastAsia="pt-BR"/>
        </w:rPr>
        <w:t>78</w:t>
      </w:r>
      <w:r w:rsidRPr="006E2C8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D42B61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1D7D32" w:rsidRDefault="001D7D32" w:rsidP="00D42B61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D42B61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175B39" w:rsidRPr="00D42B61" w:rsidRDefault="00175B39" w:rsidP="001D7D32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175B39" w:rsidRPr="00D42B61" w:rsidRDefault="00175B39" w:rsidP="00175B39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="00066692">
        <w:rPr>
          <w:sz w:val="24"/>
          <w:szCs w:val="24"/>
        </w:rPr>
        <w:t>, neste ato representada por seu</w:t>
      </w:r>
      <w:r w:rsidRPr="00D42B61">
        <w:rPr>
          <w:sz w:val="24"/>
          <w:szCs w:val="24"/>
        </w:rPr>
        <w:t xml:space="preserve"> </w:t>
      </w:r>
      <w:r w:rsidRPr="00D42B61">
        <w:rPr>
          <w:noProof/>
          <w:sz w:val="24"/>
          <w:szCs w:val="24"/>
        </w:rPr>
        <w:t>Prefeit</w:t>
      </w:r>
      <w:r w:rsidR="008B5010">
        <w:rPr>
          <w:noProof/>
          <w:sz w:val="24"/>
          <w:szCs w:val="24"/>
        </w:rPr>
        <w:t>o</w:t>
      </w:r>
      <w:r w:rsidRPr="00D42B61">
        <w:rPr>
          <w:noProof/>
          <w:sz w:val="24"/>
          <w:szCs w:val="24"/>
        </w:rPr>
        <w:t xml:space="preserve"> em Exercício</w:t>
      </w:r>
      <w:r w:rsidR="00066692">
        <w:rPr>
          <w:sz w:val="24"/>
          <w:szCs w:val="24"/>
        </w:rPr>
        <w:t xml:space="preserve">, Senhor </w:t>
      </w:r>
      <w:r w:rsidR="001D7D32">
        <w:rPr>
          <w:sz w:val="24"/>
          <w:szCs w:val="24"/>
        </w:rPr>
        <w:t>LAURO GONÇALVE</w:t>
      </w:r>
      <w:r w:rsidR="00066692">
        <w:rPr>
          <w:sz w:val="24"/>
          <w:szCs w:val="24"/>
        </w:rPr>
        <w:t>S DA SILV</w:t>
      </w:r>
      <w:r w:rsidR="001D7D32">
        <w:rPr>
          <w:sz w:val="24"/>
          <w:szCs w:val="24"/>
        </w:rPr>
        <w:t xml:space="preserve">A </w:t>
      </w:r>
      <w:r w:rsidR="001D7D32">
        <w:rPr>
          <w:noProof/>
          <w:sz w:val="24"/>
          <w:szCs w:val="24"/>
        </w:rPr>
        <w:t>inscrito no CPF nº589.593.869-87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="00576EDA"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="00576EDA" w:rsidRPr="00D42B61">
        <w:rPr>
          <w:rFonts w:eastAsia="Times New Roman"/>
          <w:sz w:val="24"/>
          <w:szCs w:val="24"/>
          <w:lang w:eastAsia="pt-BR"/>
        </w:rPr>
        <w:t>ÁGUAS FRIAS</w:t>
      </w:r>
      <w:r w:rsidR="00576EDA" w:rsidRPr="006E2C8E">
        <w:rPr>
          <w:rFonts w:eastAsia="Times New Roman"/>
          <w:sz w:val="24"/>
          <w:szCs w:val="24"/>
          <w:lang w:eastAsia="pt-BR"/>
        </w:rPr>
        <w:t>-</w:t>
      </w:r>
      <w:r w:rsidR="00576EDA"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="00576EDA" w:rsidRPr="006E2C8E">
        <w:rPr>
          <w:rFonts w:eastAsia="Times New Roman"/>
          <w:sz w:val="24"/>
          <w:szCs w:val="24"/>
          <w:lang w:eastAsia="pt-BR"/>
        </w:rPr>
        <w:t>representante legal</w:t>
      </w:r>
      <w:r w:rsidR="00576EDA" w:rsidRPr="00D42B61">
        <w:rPr>
          <w:color w:val="000000"/>
          <w:sz w:val="24"/>
          <w:szCs w:val="24"/>
          <w:lang w:eastAsia="pt-BR"/>
        </w:rPr>
        <w:t xml:space="preserve"> Sr.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="00576EDA"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</w:t>
      </w:r>
      <w:r w:rsidR="00513620" w:rsidRPr="00513620">
        <w:rPr>
          <w:color w:val="000000"/>
          <w:sz w:val="24"/>
          <w:szCs w:val="24"/>
          <w:lang w:eastAsia="pt-BR"/>
        </w:rPr>
        <w:t>de Identidade nº 2.792.707</w:t>
      </w:r>
      <w:r w:rsidRPr="00513620">
        <w:rPr>
          <w:color w:val="000000"/>
          <w:sz w:val="24"/>
          <w:szCs w:val="24"/>
          <w:lang w:eastAsia="pt-BR"/>
        </w:rPr>
        <w:t xml:space="preserve"> e inscrito no CPF sob o nº </w:t>
      </w:r>
      <w:r w:rsidR="00576EDA"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A663E3" w:rsidRPr="00513620">
        <w:rPr>
          <w:color w:val="000000"/>
          <w:sz w:val="24"/>
          <w:szCs w:val="24"/>
          <w:lang w:eastAsia="pt-BR"/>
        </w:rPr>
        <w:t>tório nº6</w:t>
      </w:r>
      <w:r w:rsidR="008B5010">
        <w:rPr>
          <w:color w:val="000000"/>
          <w:sz w:val="24"/>
          <w:szCs w:val="24"/>
          <w:lang w:eastAsia="pt-BR"/>
        </w:rPr>
        <w:t>8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8B5010">
        <w:rPr>
          <w:color w:val="000000"/>
          <w:sz w:val="24"/>
          <w:szCs w:val="24"/>
          <w:lang w:eastAsia="pt-BR"/>
        </w:rPr>
        <w:t xml:space="preserve"> modalidade Inexigibilidade nº14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8B5010">
        <w:rPr>
          <w:color w:val="000000"/>
          <w:sz w:val="24"/>
          <w:szCs w:val="24"/>
          <w:lang w:eastAsia="pt-BR"/>
        </w:rPr>
        <w:t>, homologado em 23</w:t>
      </w:r>
      <w:r w:rsidR="00A663E3" w:rsidRPr="00D42B61">
        <w:rPr>
          <w:color w:val="000000"/>
          <w:sz w:val="24"/>
          <w:szCs w:val="24"/>
          <w:lang w:eastAsia="pt-BR"/>
        </w:rPr>
        <w:t>.08/2019, Edital de  Credenciamento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175B39" w:rsidRPr="00D42B61" w:rsidRDefault="00175B39" w:rsidP="00175B39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76EDA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Qtde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C51E8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501FBD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501FBD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4946,49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2820,00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Arame Liso nº14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11,17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E3" w:rsidRPr="00D42B61" w:rsidRDefault="00A663E3" w:rsidP="008B5010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151,71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Arame ovalado. Rolo com 1000m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451,33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902,66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Enxada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12,17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60,00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93,35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128,49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26,83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Pá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16,5000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33,00</w:t>
            </w:r>
          </w:p>
        </w:tc>
      </w:tr>
      <w:tr w:rsidR="00A663E3" w:rsidRPr="00D42B61" w:rsidTr="008B5010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E3" w:rsidRPr="00D42B61" w:rsidRDefault="008B5010" w:rsidP="008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E3" w:rsidRPr="00D42B61" w:rsidRDefault="00A663E3" w:rsidP="008B5010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8B5010" w:rsidP="008B50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="00A663E3" w:rsidRPr="00D42B61">
              <w:rPr>
                <w:sz w:val="24"/>
                <w:szCs w:val="24"/>
              </w:rPr>
              <w:t xml:space="preserve">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8.519,04</w:t>
            </w:r>
          </w:p>
        </w:tc>
      </w:tr>
      <w:tr w:rsidR="00A663E3" w:rsidRPr="00D42B61" w:rsidTr="008B5010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A663E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17.704,91</w:t>
            </w:r>
          </w:p>
        </w:tc>
      </w:tr>
      <w:tr w:rsidR="008B5010" w:rsidRPr="00D42B61" w:rsidTr="008B5010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8B5010" w:rsidRDefault="008B5010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B5010">
              <w:rPr>
                <w:rFonts w:eastAsia="Calibri"/>
                <w:sz w:val="24"/>
                <w:szCs w:val="24"/>
              </w:rPr>
              <w:t>Valor Total R$ 17.704,91 (dezessete mil, setecentos e quatro reais e noventa e um centavos)</w:t>
            </w:r>
          </w:p>
        </w:tc>
      </w:tr>
    </w:tbl>
    <w:p w:rsidR="001D7D32" w:rsidRDefault="001D7D32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8B5010" w:rsidRPr="001D7D32" w:rsidRDefault="00175B39" w:rsidP="001D7D32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175B39" w:rsidRPr="00D42B61" w:rsidRDefault="00175B39" w:rsidP="00175B39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IV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175B39" w:rsidRPr="001D7D32" w:rsidRDefault="00175B39" w:rsidP="001D7D32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Item Orçamentário</w:t>
            </w:r>
          </w:p>
        </w:tc>
      </w:tr>
    </w:tbl>
    <w:p w:rsidR="00175B39" w:rsidRPr="008B5010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 xml:space="preserve">APOIO AO PRODUTOR RURAL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33903290000</w:t>
            </w:r>
          </w:p>
        </w:tc>
      </w:tr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339032040000</w:t>
            </w:r>
          </w:p>
        </w:tc>
      </w:tr>
    </w:tbl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175B39" w:rsidRPr="00D42B61" w:rsidRDefault="00175B39" w:rsidP="00175B39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8.1.2 – Suspensão temporária do Credenciamento, por razão não superior ao prazo do Credenciamento;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175B39" w:rsidRPr="001D7D32" w:rsidRDefault="00175B39" w:rsidP="001D7D32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a) Por ato unilateral, escrito, do CREDENCIADO, nos casos enumerados nos incisos I a XII e XVII, do art 78, da Lei n° 8.666/93 atualizada;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c) judicialmente, nos termos da legislação vigente;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1D7D32" w:rsidRPr="00D42B61" w:rsidRDefault="001D7D32" w:rsidP="00175B3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26</w:t>
      </w:r>
      <w:r w:rsidR="00A663E3" w:rsidRPr="00D42B61">
        <w:rPr>
          <w:rFonts w:eastAsia="Arial Unicode MS"/>
          <w:sz w:val="24"/>
          <w:szCs w:val="24"/>
        </w:rPr>
        <w:t xml:space="preserve"> de agosto</w:t>
      </w:r>
      <w:r w:rsidR="00175B39" w:rsidRPr="00D42B61">
        <w:rPr>
          <w:rFonts w:eastAsia="Arial Unicode MS"/>
          <w:sz w:val="24"/>
          <w:szCs w:val="24"/>
        </w:rPr>
        <w:t xml:space="preserve"> de 2019.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175B39" w:rsidRPr="00D42B61" w:rsidRDefault="008B5010" w:rsidP="00175B3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LAURO GONÇALVES DA SILVA 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8B5010">
        <w:rPr>
          <w:sz w:val="24"/>
          <w:szCs w:val="24"/>
        </w:rPr>
        <w:t>o</w:t>
      </w:r>
      <w:r w:rsidRPr="00D42B61">
        <w:rPr>
          <w:sz w:val="24"/>
          <w:szCs w:val="24"/>
        </w:rPr>
        <w:t xml:space="preserve"> em Exercício</w:t>
      </w:r>
    </w:p>
    <w:p w:rsidR="00175B39" w:rsidRDefault="00175B39" w:rsidP="00175B39">
      <w:pPr>
        <w:pStyle w:val="SemEspaamento"/>
        <w:jc w:val="center"/>
        <w:rPr>
          <w:sz w:val="24"/>
          <w:szCs w:val="24"/>
        </w:rPr>
      </w:pPr>
    </w:p>
    <w:p w:rsidR="00513620" w:rsidRPr="00D42B61" w:rsidRDefault="00513620" w:rsidP="00175B39">
      <w:pPr>
        <w:pStyle w:val="SemEspaamento"/>
        <w:jc w:val="center"/>
        <w:rPr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175B39" w:rsidRPr="00D42B61" w:rsidRDefault="00A663E3" w:rsidP="00A6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175B39" w:rsidRPr="00513620" w:rsidRDefault="00175B39" w:rsidP="00513620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r w:rsidRPr="00D42B61">
        <w:rPr>
          <w:sz w:val="24"/>
          <w:szCs w:val="24"/>
        </w:rPr>
        <w:t>Jhonas Pezzini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A21E4E" w:rsidRPr="00D42B61" w:rsidRDefault="00175B39" w:rsidP="00513620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OAB/SC 33678</w:t>
      </w:r>
    </w:p>
    <w:sectPr w:rsidR="00A21E4E" w:rsidRPr="00D42B61" w:rsidSect="001D7D32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6E" w:rsidRDefault="0078796E">
      <w:pPr>
        <w:spacing w:after="0" w:line="240" w:lineRule="auto"/>
      </w:pPr>
      <w:r>
        <w:separator/>
      </w:r>
    </w:p>
  </w:endnote>
  <w:endnote w:type="continuationSeparator" w:id="0">
    <w:p w:rsidR="0078796E" w:rsidRDefault="0078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42B6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066692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42B6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87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6E" w:rsidRDefault="0078796E">
      <w:pPr>
        <w:spacing w:after="0" w:line="240" w:lineRule="auto"/>
      </w:pPr>
      <w:r>
        <w:separator/>
      </w:r>
    </w:p>
  </w:footnote>
  <w:footnote w:type="continuationSeparator" w:id="0">
    <w:p w:rsidR="0078796E" w:rsidRDefault="0078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206764C" wp14:editId="5CF5190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8796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8796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42B6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8796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8796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9"/>
    <w:rsid w:val="000102E4"/>
    <w:rsid w:val="00066692"/>
    <w:rsid w:val="00175B39"/>
    <w:rsid w:val="001D7D32"/>
    <w:rsid w:val="00513620"/>
    <w:rsid w:val="00576EDA"/>
    <w:rsid w:val="0078796E"/>
    <w:rsid w:val="008B5010"/>
    <w:rsid w:val="00A04977"/>
    <w:rsid w:val="00A21E4E"/>
    <w:rsid w:val="00A663E3"/>
    <w:rsid w:val="00B3714B"/>
    <w:rsid w:val="00BF3072"/>
    <w:rsid w:val="00C51E8A"/>
    <w:rsid w:val="00D42B61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2019-08-26T17:00:00Z</cp:lastPrinted>
  <dcterms:created xsi:type="dcterms:W3CDTF">2019-08-26T17:01:00Z</dcterms:created>
  <dcterms:modified xsi:type="dcterms:W3CDTF">2019-08-26T17:01:00Z</dcterms:modified>
</cp:coreProperties>
</file>