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B7C1C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0D6FBB">
        <w:rPr>
          <w:rFonts w:ascii="Arial" w:eastAsia="Times New Roman" w:hAnsi="Arial" w:cs="Arial"/>
          <w:b/>
          <w:sz w:val="22"/>
          <w:lang w:eastAsia="pt-BR"/>
        </w:rPr>
        <w:t>87</w:t>
      </w:r>
      <w:r w:rsidRPr="00DB7C1C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6857CD" w:rsidRDefault="008E4C5F" w:rsidP="008E4C5F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8E4C5F" w:rsidRPr="006B7B09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E4C5F" w:rsidRPr="0049729D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="000D6FBB">
        <w:rPr>
          <w:rFonts w:ascii="Arial" w:hAnsi="Arial" w:cs="Arial"/>
          <w:sz w:val="22"/>
        </w:rPr>
        <w:t>, neste ato representada por sua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noProof/>
          <w:sz w:val="22"/>
        </w:rPr>
        <w:t>P</w:t>
      </w:r>
      <w:r w:rsidR="000D6FBB">
        <w:rPr>
          <w:rFonts w:ascii="Arial" w:hAnsi="Arial" w:cs="Arial"/>
          <w:noProof/>
          <w:sz w:val="22"/>
        </w:rPr>
        <w:t>refeita em Exercício</w:t>
      </w:r>
      <w:r w:rsidRPr="006857CD">
        <w:rPr>
          <w:rFonts w:ascii="Arial" w:hAnsi="Arial" w:cs="Arial"/>
          <w:sz w:val="22"/>
        </w:rPr>
        <w:t xml:space="preserve"> Senhor</w:t>
      </w:r>
      <w:r w:rsidR="00EB6848">
        <w:rPr>
          <w:rFonts w:ascii="Arial" w:hAnsi="Arial" w:cs="Arial"/>
          <w:sz w:val="22"/>
        </w:rPr>
        <w:t>a</w:t>
      </w:r>
      <w:bookmarkStart w:id="0" w:name="_GoBack"/>
      <w:bookmarkEnd w:id="0"/>
      <w:r w:rsidRPr="006857CD">
        <w:rPr>
          <w:rFonts w:ascii="Arial" w:hAnsi="Arial" w:cs="Arial"/>
          <w:sz w:val="22"/>
        </w:rPr>
        <w:t xml:space="preserve"> </w:t>
      </w:r>
      <w:r w:rsidR="000D6FBB">
        <w:rPr>
          <w:rFonts w:ascii="Arial" w:hAnsi="Arial" w:cs="Arial"/>
          <w:noProof/>
          <w:sz w:val="22"/>
        </w:rPr>
        <w:t>JANETE ROLIM DE MOURA DAGA inscrita 573.437.219-68</w:t>
      </w:r>
      <w:r>
        <w:rPr>
          <w:rFonts w:ascii="Arial" w:hAnsi="Arial" w:cs="Arial"/>
          <w:noProof/>
          <w:sz w:val="22"/>
        </w:rPr>
        <w:t xml:space="preserve"> no CPF nº573.437.219-68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 w:rsidR="000D6FBB">
        <w:rPr>
          <w:rFonts w:ascii="Arial" w:hAnsi="Arial" w:cs="Arial"/>
          <w:sz w:val="22"/>
        </w:rPr>
        <w:t>o Processo de Licitação Nº. 72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 w:rsidR="000D6FBB">
        <w:rPr>
          <w:rFonts w:ascii="Arial" w:hAnsi="Arial" w:cs="Arial"/>
          <w:noProof/>
          <w:sz w:val="22"/>
        </w:rPr>
        <w:t>Nº16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 w:rsidR="000D6FBB">
        <w:rPr>
          <w:rFonts w:ascii="Arial" w:hAnsi="Arial" w:cs="Arial"/>
          <w:noProof/>
          <w:sz w:val="22"/>
        </w:rPr>
        <w:t>029</w:t>
      </w:r>
      <w:r>
        <w:rPr>
          <w:rFonts w:ascii="Arial" w:hAnsi="Arial" w:cs="Arial"/>
          <w:noProof/>
          <w:sz w:val="22"/>
        </w:rPr>
        <w:t>08/19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8E4C5F" w:rsidRPr="0049729D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E4C5F" w:rsidRPr="006857CD" w:rsidRDefault="008E4C5F" w:rsidP="008E4C5F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8E4C5F" w:rsidRDefault="008E4C5F" w:rsidP="008E4C5F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8E4C5F" w:rsidRDefault="008E4C5F" w:rsidP="008E4C5F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8E4C5F" w:rsidRDefault="008E4C5F" w:rsidP="008E4C5F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8E4C5F" w:rsidRDefault="008E4C5F" w:rsidP="008E4C5F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8E4C5F" w:rsidRPr="006857CD" w:rsidRDefault="008E4C5F" w:rsidP="008E4C5F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8E4C5F" w:rsidRPr="006857CD" w:rsidRDefault="008E4C5F" w:rsidP="008E4C5F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8E4C5F" w:rsidRPr="006857CD" w:rsidRDefault="008E4C5F" w:rsidP="008E4C5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2.5 Poderá o Município de Águas Frias, por meio do Fundo Municipal de Saúde, justificadamente, alterar o número de procedimentos  para alternância de credenciado no sistema de rodízio, </w:t>
      </w:r>
      <w:r w:rsidRPr="006857CD">
        <w:rPr>
          <w:rFonts w:ascii="Arial" w:hAnsi="Arial" w:cs="Arial"/>
          <w:color w:val="000000" w:themeColor="text1"/>
          <w:sz w:val="22"/>
        </w:rPr>
        <w:lastRenderedPageBreak/>
        <w:t>mediante comunicação prévia aos credenciados;</w:t>
      </w:r>
    </w:p>
    <w:p w:rsidR="008E4C5F" w:rsidRPr="006857CD" w:rsidRDefault="008E4C5F" w:rsidP="008E4C5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8E4C5F" w:rsidRPr="006857CD" w:rsidRDefault="008E4C5F" w:rsidP="008E4C5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8E4C5F" w:rsidRPr="006857CD" w:rsidRDefault="008E4C5F" w:rsidP="008E4C5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8E4C5F" w:rsidRPr="006857CD" w:rsidRDefault="008E4C5F" w:rsidP="008E4C5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8E4C5F" w:rsidRPr="006857CD" w:rsidRDefault="008E4C5F" w:rsidP="008E4C5F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-cirúrgica ao profissional credenciado, que fará a avaliação da solicitação; 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</w:t>
      </w:r>
      <w:r w:rsidRPr="006857CD">
        <w:rPr>
          <w:rFonts w:ascii="Arial" w:hAnsi="Arial" w:cs="Arial"/>
          <w:sz w:val="22"/>
          <w:szCs w:val="22"/>
        </w:rPr>
        <w:lastRenderedPageBreak/>
        <w:t>Municipal de Saúde de Águas Frias ou ao usuário além do IAH SISREG  para os serviços hospitalares.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8E4C5F" w:rsidRPr="006857CD" w:rsidRDefault="008E4C5F" w:rsidP="008E4C5F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8E4C5F" w:rsidRPr="006857CD" w:rsidRDefault="008E4C5F" w:rsidP="008E4C5F">
      <w:pPr>
        <w:pStyle w:val="Default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8E4C5F" w:rsidRPr="006857CD" w:rsidRDefault="008E4C5F" w:rsidP="008E4C5F">
      <w:pPr>
        <w:pStyle w:val="PargrafodaLista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8E4C5F" w:rsidRPr="006857CD" w:rsidRDefault="008E4C5F" w:rsidP="008E4C5F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8E4C5F" w:rsidRPr="006857CD" w:rsidRDefault="008E4C5F" w:rsidP="008E4C5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8E4C5F" w:rsidRPr="006857CD" w:rsidRDefault="008E4C5F" w:rsidP="008E4C5F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8E4C5F" w:rsidRPr="006857CD" w:rsidRDefault="008E4C5F" w:rsidP="008E4C5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8E4C5F" w:rsidRPr="006857CD" w:rsidRDefault="008E4C5F" w:rsidP="008E4C5F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R$</w:t>
      </w:r>
      <w:r>
        <w:rPr>
          <w:rFonts w:ascii="Arial" w:hAnsi="Arial" w:cs="Arial"/>
          <w:color w:val="000009"/>
          <w:spacing w:val="25"/>
          <w:sz w:val="22"/>
        </w:rPr>
        <w:t xml:space="preserve">800,00 </w:t>
      </w:r>
      <w:r>
        <w:rPr>
          <w:rFonts w:ascii="Arial" w:hAnsi="Arial" w:cs="Arial"/>
          <w:color w:val="000009"/>
          <w:sz w:val="22"/>
        </w:rPr>
        <w:t xml:space="preserve">(oitocentos  </w:t>
      </w:r>
      <w:r w:rsidRPr="006857CD">
        <w:rPr>
          <w:rFonts w:ascii="Arial" w:hAnsi="Arial" w:cs="Arial"/>
          <w:color w:val="000009"/>
          <w:sz w:val="22"/>
        </w:rPr>
        <w:t>reais).</w:t>
      </w:r>
    </w:p>
    <w:p w:rsidR="008E4C5F" w:rsidRPr="006857CD" w:rsidRDefault="008E4C5F" w:rsidP="008E4C5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8E4C5F" w:rsidRPr="006857CD" w:rsidRDefault="008E4C5F" w:rsidP="008E4C5F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712"/>
        <w:gridCol w:w="1134"/>
        <w:gridCol w:w="5245"/>
        <w:gridCol w:w="2277"/>
      </w:tblGrid>
      <w:tr w:rsidR="008E4C5F" w:rsidRPr="006857CD" w:rsidTr="00C64E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F" w:rsidRPr="006857CD" w:rsidRDefault="008E4C5F" w:rsidP="00C64E9A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F" w:rsidRPr="006857CD" w:rsidRDefault="008E4C5F" w:rsidP="00C64E9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F" w:rsidRPr="006857CD" w:rsidRDefault="008E4C5F" w:rsidP="00C64E9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F" w:rsidRPr="006857CD" w:rsidRDefault="008E4C5F" w:rsidP="00C64E9A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F" w:rsidRPr="006857CD" w:rsidRDefault="008E4C5F" w:rsidP="00C64E9A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8E4C5F" w:rsidRPr="006857CD" w:rsidTr="00C64E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F" w:rsidRDefault="008E4C5F" w:rsidP="00C64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F" w:rsidRDefault="008E4C5F" w:rsidP="00C64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F" w:rsidRDefault="008E4C5F" w:rsidP="00C64E9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F" w:rsidRDefault="000D6FBB" w:rsidP="00C64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Pequenas </w:t>
            </w:r>
            <w:r w:rsidR="008E4C5F">
              <w:rPr>
                <w:rFonts w:ascii="Arial" w:hAnsi="Arial" w:cs="Arial"/>
                <w:sz w:val="22"/>
              </w:rPr>
              <w:t>cirurgias em geral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F" w:rsidRDefault="008E4C5F" w:rsidP="00C64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8E4C5F" w:rsidRPr="006857CD" w:rsidRDefault="008E4C5F" w:rsidP="008E4C5F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8E4C5F" w:rsidRPr="006857CD" w:rsidRDefault="008E4C5F" w:rsidP="008E4C5F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8E4C5F" w:rsidRPr="006857CD" w:rsidRDefault="008E4C5F" w:rsidP="008E4C5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8E4C5F" w:rsidRPr="006857CD" w:rsidRDefault="008E4C5F" w:rsidP="008E4C5F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8E4C5F" w:rsidRPr="006857CD" w:rsidRDefault="008E4C5F" w:rsidP="008E4C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8E4C5F" w:rsidRPr="006857CD" w:rsidRDefault="008E4C5F" w:rsidP="008E4C5F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8E4C5F" w:rsidRPr="006857CD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2019</w:t>
      </w:r>
      <w:r w:rsidRPr="006857CD">
        <w:rPr>
          <w:rFonts w:ascii="Arial" w:hAnsi="Arial" w:cs="Arial"/>
          <w:sz w:val="22"/>
        </w:rPr>
        <w:t>.</w:t>
      </w:r>
    </w:p>
    <w:p w:rsidR="008E4C5F" w:rsidRPr="006857CD" w:rsidRDefault="008E4C5F" w:rsidP="008E4C5F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5.2. Para os próximos anos, a execução contratual ficará adstrita à existência de dotações orçamentárias respectivas nos exercícios futuros.</w:t>
      </w:r>
    </w:p>
    <w:p w:rsidR="008E4C5F" w:rsidRPr="006857CD" w:rsidRDefault="008E4C5F" w:rsidP="008E4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8E4C5F" w:rsidRPr="006857CD" w:rsidRDefault="008E4C5F" w:rsidP="008E4C5F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8E4C5F" w:rsidRPr="006857CD" w:rsidRDefault="008E4C5F" w:rsidP="008E4C5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8E4C5F" w:rsidRPr="006857CD" w:rsidRDefault="008E4C5F" w:rsidP="008E4C5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8E4C5F" w:rsidRPr="006857CD" w:rsidRDefault="008E4C5F" w:rsidP="008E4C5F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8E4C5F" w:rsidRPr="006857CD" w:rsidRDefault="008E4C5F" w:rsidP="008E4C5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8E4C5F" w:rsidRPr="006857CD" w:rsidRDefault="008E4C5F" w:rsidP="008E4C5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8E4C5F" w:rsidRPr="006857CD" w:rsidRDefault="008E4C5F" w:rsidP="008E4C5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8E4C5F" w:rsidRPr="006857CD" w:rsidRDefault="008E4C5F" w:rsidP="008E4C5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8E4C5F" w:rsidRPr="006857CD" w:rsidRDefault="008E4C5F" w:rsidP="008E4C5F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8E4C5F" w:rsidRPr="006857CD" w:rsidRDefault="008E4C5F" w:rsidP="008E4C5F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8E4C5F" w:rsidRPr="006857CD" w:rsidRDefault="008E4C5F" w:rsidP="008E4C5F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8E4C5F" w:rsidRPr="006857CD" w:rsidRDefault="008E4C5F" w:rsidP="008E4C5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8E4C5F" w:rsidRPr="006857CD" w:rsidRDefault="008E4C5F" w:rsidP="008E4C5F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8E4C5F" w:rsidRPr="006857CD" w:rsidRDefault="008E4C5F" w:rsidP="008E4C5F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8E4C5F" w:rsidRPr="006857CD" w:rsidRDefault="008E4C5F" w:rsidP="008E4C5F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8E4C5F" w:rsidRPr="006857CD" w:rsidRDefault="008E4C5F" w:rsidP="008E4C5F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8E4C5F" w:rsidRPr="006857CD" w:rsidRDefault="008E4C5F" w:rsidP="008E4C5F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8E4C5F" w:rsidRPr="006857CD" w:rsidRDefault="008E4C5F" w:rsidP="008E4C5F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8E4C5F" w:rsidRPr="006857CD" w:rsidRDefault="008E4C5F" w:rsidP="008E4C5F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lastRenderedPageBreak/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8E4C5F" w:rsidRPr="006857CD" w:rsidRDefault="008E4C5F" w:rsidP="008E4C5F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8E4C5F" w:rsidRPr="006857CD" w:rsidRDefault="008E4C5F" w:rsidP="008E4C5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8E4C5F" w:rsidRPr="006857CD" w:rsidRDefault="008E4C5F" w:rsidP="008E4C5F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8E4C5F" w:rsidRPr="006857CD" w:rsidRDefault="008E4C5F" w:rsidP="008E4C5F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8E4C5F" w:rsidRPr="006857CD" w:rsidRDefault="008E4C5F" w:rsidP="008E4C5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8E4C5F" w:rsidRPr="006857CD" w:rsidRDefault="008E4C5F" w:rsidP="008E4C5F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8E4C5F" w:rsidRPr="006857CD" w:rsidRDefault="008E4C5F" w:rsidP="008E4C5F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8E4C5F" w:rsidRPr="006857CD" w:rsidRDefault="008E4C5F" w:rsidP="008E4C5F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8E4C5F" w:rsidRPr="006857CD" w:rsidRDefault="008E4C5F" w:rsidP="008E4C5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8E4C5F" w:rsidRPr="006857CD" w:rsidRDefault="008E4C5F" w:rsidP="008E4C5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8E4C5F" w:rsidRPr="006857CD" w:rsidRDefault="008E4C5F" w:rsidP="008E4C5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8E4C5F" w:rsidRPr="006857CD" w:rsidRDefault="008E4C5F" w:rsidP="008E4C5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8E4C5F" w:rsidRPr="006857CD" w:rsidRDefault="008E4C5F" w:rsidP="008E4C5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8E4C5F" w:rsidRPr="006857CD" w:rsidRDefault="008E4C5F" w:rsidP="008E4C5F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8E4C5F" w:rsidRPr="006857CD" w:rsidRDefault="008E4C5F" w:rsidP="008E4C5F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lastRenderedPageBreak/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8E4C5F" w:rsidRPr="006857CD" w:rsidRDefault="008E4C5F" w:rsidP="008E4C5F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8E4C5F" w:rsidRPr="006857CD" w:rsidRDefault="008E4C5F" w:rsidP="008E4C5F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8E4C5F" w:rsidRPr="006857CD" w:rsidRDefault="008E4C5F" w:rsidP="008E4C5F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8E4C5F" w:rsidRPr="006857CD" w:rsidRDefault="008E4C5F" w:rsidP="008E4C5F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8E4C5F" w:rsidRPr="006857CD" w:rsidRDefault="008E4C5F" w:rsidP="008E4C5F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8E4C5F" w:rsidRPr="006857CD" w:rsidRDefault="008E4C5F" w:rsidP="008E4C5F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8E4C5F" w:rsidRPr="006857CD" w:rsidRDefault="008E4C5F" w:rsidP="008E4C5F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8E4C5F" w:rsidRPr="006857CD" w:rsidRDefault="008E4C5F" w:rsidP="008E4C5F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8E4C5F" w:rsidRPr="006857CD" w:rsidRDefault="008E4C5F" w:rsidP="008E4C5F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8E4C5F" w:rsidRPr="006857CD" w:rsidRDefault="008E4C5F" w:rsidP="008E4C5F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8E4C5F" w:rsidRPr="006857CD" w:rsidRDefault="008E4C5F" w:rsidP="008E4C5F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8E4C5F" w:rsidRPr="006857CD" w:rsidRDefault="008E4C5F" w:rsidP="008E4C5F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8E4C5F" w:rsidRPr="006857CD" w:rsidRDefault="008E4C5F" w:rsidP="008E4C5F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8E4C5F" w:rsidRPr="006857CD" w:rsidRDefault="008E4C5F" w:rsidP="008E4C5F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8E4C5F" w:rsidRPr="006857CD" w:rsidRDefault="008E4C5F" w:rsidP="008E4C5F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8E4C5F" w:rsidRPr="006857CD" w:rsidRDefault="008E4C5F" w:rsidP="008E4C5F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8E4C5F" w:rsidRPr="006857CD" w:rsidRDefault="008E4C5F" w:rsidP="008E4C5F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8E4C5F" w:rsidRPr="006857CD" w:rsidRDefault="008E4C5F" w:rsidP="008E4C5F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8E4C5F" w:rsidRPr="006857CD" w:rsidRDefault="008E4C5F" w:rsidP="008E4C5F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8E4C5F" w:rsidRPr="006857CD" w:rsidRDefault="008E4C5F" w:rsidP="008E4C5F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8E4C5F" w:rsidRPr="006857CD" w:rsidRDefault="008E4C5F" w:rsidP="008E4C5F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8E4C5F" w:rsidRPr="006857CD" w:rsidRDefault="008E4C5F" w:rsidP="008E4C5F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8E4C5F" w:rsidRPr="006857CD" w:rsidRDefault="008E4C5F" w:rsidP="008E4C5F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8E4C5F" w:rsidRPr="006857CD" w:rsidRDefault="008E4C5F" w:rsidP="008E4C5F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8E4C5F" w:rsidRPr="006857CD" w:rsidRDefault="008E4C5F" w:rsidP="008E4C5F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8E4C5F" w:rsidRPr="006857CD" w:rsidRDefault="008E4C5F" w:rsidP="008E4C5F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8E4C5F" w:rsidRPr="006857CD" w:rsidRDefault="008E4C5F" w:rsidP="008E4C5F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demais Estados, </w:t>
      </w:r>
      <w:r w:rsidRPr="006857CD">
        <w:rPr>
          <w:rFonts w:ascii="Arial" w:hAnsi="Arial" w:cs="Arial"/>
          <w:sz w:val="22"/>
        </w:rPr>
        <w:lastRenderedPageBreak/>
        <w:t>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8E4C5F" w:rsidRPr="006857CD" w:rsidRDefault="008E4C5F" w:rsidP="008E4C5F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8E4C5F" w:rsidRPr="006857CD" w:rsidRDefault="008E4C5F" w:rsidP="008E4C5F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8E4C5F" w:rsidRPr="006857CD" w:rsidRDefault="008E4C5F" w:rsidP="008E4C5F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8E4C5F" w:rsidRPr="006857CD" w:rsidRDefault="008E4C5F" w:rsidP="008E4C5F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8E4C5F" w:rsidRPr="006857CD" w:rsidRDefault="008E4C5F" w:rsidP="008E4C5F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8E4C5F" w:rsidRPr="006857CD" w:rsidRDefault="008E4C5F" w:rsidP="008E4C5F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8E4C5F" w:rsidRPr="006857CD" w:rsidRDefault="008E4C5F" w:rsidP="008E4C5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8E4C5F" w:rsidRPr="006857CD" w:rsidRDefault="008E4C5F" w:rsidP="008E4C5F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8E4C5F" w:rsidRPr="006857CD" w:rsidRDefault="008E4C5F" w:rsidP="008E4C5F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8E4C5F" w:rsidRPr="006857CD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8E4C5F" w:rsidRPr="006857CD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8E4C5F" w:rsidRPr="006857CD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8E4C5F" w:rsidRPr="006857CD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8E4C5F" w:rsidRPr="006857CD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8E4C5F" w:rsidRPr="006857CD" w:rsidRDefault="008E4C5F" w:rsidP="008E4C5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8E4C5F" w:rsidRPr="006857CD" w:rsidRDefault="008E4C5F" w:rsidP="008E4C5F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8E4C5F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8E4C5F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8E4C5F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8E4C5F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8E4C5F" w:rsidRPr="006857CD" w:rsidRDefault="008E4C5F" w:rsidP="008E4C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8E4C5F" w:rsidRPr="006857CD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8E4C5F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E4C5F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8E4C5F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8E4C5F" w:rsidRPr="00531AE3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 w:rsidR="000D6FBB">
        <w:rPr>
          <w:rFonts w:ascii="Arial" w:eastAsia="Times New Roman" w:hAnsi="Arial" w:cs="Arial"/>
          <w:noProof/>
          <w:sz w:val="22"/>
          <w:lang w:eastAsia="pt-BR"/>
        </w:rPr>
        <w:t>30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de agosto de 2019</w:t>
      </w:r>
      <w:r w:rsidRPr="00DB7C1C">
        <w:rPr>
          <w:rFonts w:ascii="Arial" w:eastAsia="Times New Roman" w:hAnsi="Arial" w:cs="Arial"/>
          <w:sz w:val="22"/>
          <w:lang w:eastAsia="pt-BR"/>
        </w:rPr>
        <w:t>.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8E4C5F" w:rsidRPr="00DB7C1C" w:rsidRDefault="000D6FBB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="008E4C5F" w:rsidRPr="00DB7C1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Testemunhas: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DB7C1C">
        <w:rPr>
          <w:rFonts w:ascii="Arial" w:eastAsia="Times New Roman" w:hAnsi="Arial" w:cs="Arial"/>
          <w:sz w:val="22"/>
          <w:lang w:eastAsia="pt-BR"/>
        </w:rPr>
        <w:tab/>
      </w:r>
      <w:r w:rsidRPr="00DB7C1C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JHONAS PEZZINI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OAB/SC 33678</w:t>
      </w:r>
    </w:p>
    <w:p w:rsidR="008E4C5F" w:rsidRPr="00DB7C1C" w:rsidRDefault="008E4C5F" w:rsidP="008E4C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4C5F" w:rsidRPr="00DB7C1C" w:rsidRDefault="008E4C5F" w:rsidP="008E4C5F"/>
    <w:p w:rsidR="007F0BA2" w:rsidRDefault="007F0BA2"/>
    <w:sectPr w:rsidR="007F0BA2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66" w:rsidRDefault="00445A66">
      <w:pPr>
        <w:spacing w:after="0" w:line="240" w:lineRule="auto"/>
      </w:pPr>
      <w:r>
        <w:separator/>
      </w:r>
    </w:p>
  </w:endnote>
  <w:endnote w:type="continuationSeparator" w:id="0">
    <w:p w:rsidR="00445A66" w:rsidRDefault="0044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A653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B6848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A653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45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66" w:rsidRDefault="00445A66">
      <w:pPr>
        <w:spacing w:after="0" w:line="240" w:lineRule="auto"/>
      </w:pPr>
      <w:r>
        <w:separator/>
      </w:r>
    </w:p>
  </w:footnote>
  <w:footnote w:type="continuationSeparator" w:id="0">
    <w:p w:rsidR="00445A66" w:rsidRDefault="0044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A653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84BBF7E" wp14:editId="2CFDF4F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A653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A653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A653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45A6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A653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45A6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A653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A653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A653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45A6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45A66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5F"/>
    <w:rsid w:val="000D6FBB"/>
    <w:rsid w:val="00445A66"/>
    <w:rsid w:val="005A6536"/>
    <w:rsid w:val="007F0BA2"/>
    <w:rsid w:val="008E4C5F"/>
    <w:rsid w:val="00EB6848"/>
    <w:rsid w:val="00F12A80"/>
    <w:rsid w:val="00F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E4C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E4C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4C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E4C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E4C5F"/>
  </w:style>
  <w:style w:type="paragraph" w:styleId="Textodebalo">
    <w:name w:val="Balloon Text"/>
    <w:basedOn w:val="Normal"/>
    <w:link w:val="TextodebaloChar"/>
    <w:uiPriority w:val="99"/>
    <w:semiHidden/>
    <w:unhideWhenUsed/>
    <w:rsid w:val="008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C5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E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8E4C5F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8E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E4C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E4C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4C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E4C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E4C5F"/>
  </w:style>
  <w:style w:type="paragraph" w:styleId="Textodebalo">
    <w:name w:val="Balloon Text"/>
    <w:basedOn w:val="Normal"/>
    <w:link w:val="TextodebaloChar"/>
    <w:uiPriority w:val="99"/>
    <w:semiHidden/>
    <w:unhideWhenUsed/>
    <w:rsid w:val="008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C5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E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8E4C5F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8E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3608</Words>
  <Characters>19488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2019-08-06T11:59:00Z</cp:lastPrinted>
  <dcterms:created xsi:type="dcterms:W3CDTF">2019-08-30T17:22:00Z</dcterms:created>
  <dcterms:modified xsi:type="dcterms:W3CDTF">2019-08-30T17:22:00Z</dcterms:modified>
</cp:coreProperties>
</file>