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bookmarkStart w:id="0" w:name="_GoBack"/>
      <w:bookmarkEnd w:id="0"/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Nº85/2019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11F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B11F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11F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32</w:t>
      </w:r>
      <w:r w:rsidRPr="00B11F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B11F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12/04/19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11F43">
        <w:rPr>
          <w:rFonts w:eastAsia="Times New Roman"/>
          <w:sz w:val="24"/>
          <w:szCs w:val="20"/>
          <w:lang w:eastAsia="pt-BR"/>
        </w:rPr>
        <w:tab/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11F43">
        <w:rPr>
          <w:rFonts w:eastAsia="Times New Roman"/>
          <w:sz w:val="24"/>
          <w:szCs w:val="20"/>
          <w:lang w:eastAsia="pt-BR"/>
        </w:rPr>
        <w:t xml:space="preserve"> PARTES: </w:t>
      </w:r>
      <w:r w:rsidRPr="00B11F4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</w:t>
      </w:r>
      <w:r w:rsidRPr="00E21F94">
        <w:rPr>
          <w:rFonts w:ascii="Arial" w:eastAsia="Times New Roman" w:hAnsi="Arial" w:cs="Arial"/>
          <w:sz w:val="18"/>
          <w:szCs w:val="18"/>
          <w:lang w:eastAsia="pt-BR"/>
        </w:rPr>
        <w:t>sua Prefeita em Exercício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>, Senhor</w:t>
      </w:r>
      <w:r w:rsidRPr="00E21F94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 w:rsidRPr="00E21F94">
        <w:rPr>
          <w:rFonts w:ascii="Arial" w:eastAsia="Times New Roman" w:hAnsi="Arial" w:cs="Arial"/>
          <w:noProof/>
          <w:sz w:val="18"/>
          <w:szCs w:val="18"/>
          <w:lang w:eastAsia="pt-BR"/>
        </w:rPr>
        <w:t>JANETE ROLIM DE MOURA DAGA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11F4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E21F94">
        <w:rPr>
          <w:rFonts w:ascii="Arial" w:eastAsia="Times New Roman" w:hAnsi="Arial" w:cs="Arial"/>
          <w:b/>
          <w:sz w:val="18"/>
          <w:szCs w:val="18"/>
          <w:lang w:eastAsia="pt-BR"/>
        </w:rPr>
        <w:t>MURILO CASSOL DAGA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E21F94">
        <w:rPr>
          <w:rFonts w:ascii="Arial" w:eastAsia="Times New Roman" w:hAnsi="Arial" w:cs="Arial"/>
          <w:noProof/>
          <w:sz w:val="18"/>
          <w:szCs w:val="18"/>
          <w:lang w:eastAsia="pt-BR"/>
        </w:rPr>
        <w:t>ESTRADA BELA VISTA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21F94">
        <w:rPr>
          <w:rFonts w:ascii="Arial" w:eastAsia="Times New Roman" w:hAnsi="Arial" w:cs="Arial"/>
          <w:sz w:val="18"/>
          <w:szCs w:val="18"/>
          <w:lang w:eastAsia="pt-BR"/>
        </w:rPr>
        <w:t>RURAL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21F94"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E21F94">
        <w:rPr>
          <w:rFonts w:ascii="Arial" w:eastAsia="Times New Roman" w:hAnsi="Arial" w:cs="Arial"/>
          <w:noProof/>
          <w:sz w:val="18"/>
          <w:szCs w:val="18"/>
          <w:lang w:eastAsia="pt-BR"/>
        </w:rPr>
        <w:t>29.938.589/0001-55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B11F4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E21F94">
        <w:rPr>
          <w:rFonts w:ascii="Arial" w:eastAsia="Times New Roman" w:hAnsi="Arial" w:cs="Arial"/>
          <w:sz w:val="18"/>
          <w:szCs w:val="18"/>
          <w:lang w:eastAsia="pt-BR"/>
        </w:rPr>
        <w:t>MURILO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CASSOL DAGA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11F4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15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12/04/2019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21F94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prorrogado o prazo de execução da obra  (Fornecimento de Pedras), constante na cláusula sexta do Contrato nº32/2019,  em 60 (sessenta)  dias, passando de 120 (cento e vinte) dias para 180  (cento e oitenta) dias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32</w:t>
      </w:r>
      <w:r w:rsidRPr="00B11F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30  de agosto de 2019</w:t>
      </w:r>
    </w:p>
    <w:p w:rsidR="00E21F94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E21F9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JANETE ROLIM DE MOURA </w:t>
      </w:r>
      <w:r w:rsidRPr="00B11F4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DAGA </w:t>
      </w:r>
    </w:p>
    <w:p w:rsidR="00E21F94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PREFEITA EM EXERCÍCIO </w:t>
      </w:r>
      <w:r w:rsidRPr="00B11F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MURILO CASSOL DAGA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11F4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Nº85/2019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11F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B11F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21F94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11F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32</w:t>
      </w:r>
      <w:r w:rsidRPr="00B11F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B11F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12/04/2019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30/08/2019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1F4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21F94" w:rsidRPr="00B11F43" w:rsidRDefault="00E21F94" w:rsidP="00E21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21F94" w:rsidRPr="00B11F43" w:rsidRDefault="00E21F94" w:rsidP="00E21F94"/>
    <w:p w:rsidR="00AA13BE" w:rsidRDefault="00AA13BE"/>
    <w:sectPr w:rsidR="00AA13BE" w:rsidSect="00E21F94">
      <w:headerReference w:type="default" r:id="rId7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70" w:rsidRDefault="00437670" w:rsidP="00E21F94">
      <w:pPr>
        <w:spacing w:after="0" w:line="240" w:lineRule="auto"/>
      </w:pPr>
      <w:r>
        <w:separator/>
      </w:r>
    </w:p>
  </w:endnote>
  <w:endnote w:type="continuationSeparator" w:id="0">
    <w:p w:rsidR="00437670" w:rsidRDefault="00437670" w:rsidP="00E2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70" w:rsidRDefault="00437670" w:rsidP="00E21F94">
      <w:pPr>
        <w:spacing w:after="0" w:line="240" w:lineRule="auto"/>
      </w:pPr>
      <w:r>
        <w:separator/>
      </w:r>
    </w:p>
  </w:footnote>
  <w:footnote w:type="continuationSeparator" w:id="0">
    <w:p w:rsidR="00437670" w:rsidRDefault="00437670" w:rsidP="00E2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A5BF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4A77152" wp14:editId="16B317FB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A5BF7" w:rsidP="00E21F94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1A5BF7" w:rsidP="00E21F9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A5BF7" w:rsidP="00E21F94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3767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A5BF7" w:rsidP="00E21F9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3767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A5BF7" w:rsidP="00E21F9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A5BF7" w:rsidP="00E21F9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A5BF7" w:rsidP="00E21F9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437670" w:rsidP="00E21F9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4376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94"/>
    <w:rsid w:val="001A5BF7"/>
    <w:rsid w:val="00437670"/>
    <w:rsid w:val="004C72C3"/>
    <w:rsid w:val="00AA13BE"/>
    <w:rsid w:val="00E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F9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21F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1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F9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21F9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F9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21F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1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F9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21F9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2019-08-30T16:38:00Z</cp:lastPrinted>
  <dcterms:created xsi:type="dcterms:W3CDTF">2019-08-30T16:43:00Z</dcterms:created>
  <dcterms:modified xsi:type="dcterms:W3CDTF">2019-08-30T16:43:00Z</dcterms:modified>
</cp:coreProperties>
</file>