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F" w:rsidRDefault="00FD736F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979FD" w:rsidRPr="00181652" w:rsidRDefault="005979FD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8165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89</w:t>
      </w:r>
      <w:r w:rsidRPr="0018165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979FD" w:rsidRPr="00181652" w:rsidRDefault="005979FD" w:rsidP="00FD73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5979FD" w:rsidRPr="00D42B61" w:rsidRDefault="005979FD" w:rsidP="005979FD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5979FD" w:rsidRPr="005F4B62" w:rsidRDefault="005979FD" w:rsidP="005979FD">
      <w:pPr>
        <w:jc w:val="both"/>
        <w:rPr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="00973B11">
        <w:rPr>
          <w:sz w:val="24"/>
          <w:szCs w:val="24"/>
        </w:rPr>
        <w:t>, neste ato representada por s</w:t>
      </w:r>
      <w:r>
        <w:rPr>
          <w:sz w:val="24"/>
          <w:szCs w:val="24"/>
        </w:rPr>
        <w:t>u</w:t>
      </w:r>
      <w:r w:rsidR="00973B11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</w:t>
      </w:r>
      <w:r w:rsidR="00973B11">
        <w:rPr>
          <w:noProof/>
          <w:sz w:val="24"/>
          <w:szCs w:val="24"/>
        </w:rPr>
        <w:t>Prefeita</w:t>
      </w:r>
      <w:r w:rsidRPr="00D42B61">
        <w:rPr>
          <w:noProof/>
          <w:sz w:val="24"/>
          <w:szCs w:val="24"/>
        </w:rPr>
        <w:t xml:space="preserve"> em Exercício</w:t>
      </w:r>
      <w:r>
        <w:rPr>
          <w:sz w:val="24"/>
          <w:szCs w:val="24"/>
        </w:rPr>
        <w:t>, Senhor</w:t>
      </w:r>
      <w:r w:rsidR="00973B11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</w:t>
      </w:r>
      <w:r w:rsidR="00973B11">
        <w:rPr>
          <w:sz w:val="24"/>
          <w:szCs w:val="24"/>
        </w:rPr>
        <w:t>JANETE ROLIM DE MOURA DAGA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inscrito no CPF 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573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.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437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.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219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-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>68</w:t>
      </w:r>
      <w:r w:rsidR="00973B1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>
        <w:rPr>
          <w:rFonts w:ascii="Arial" w:eastAsia="Times New Roman" w:hAnsi="Arial" w:cs="Arial"/>
          <w:noProof/>
          <w:sz w:val="22"/>
          <w:lang w:eastAsia="pt-BR"/>
        </w:rPr>
        <w:t>83.305.235/0006-23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>
        <w:rPr>
          <w:rFonts w:ascii="Arial" w:eastAsia="Times New Roman" w:hAnsi="Arial" w:cs="Arial"/>
          <w:noProof/>
          <w:sz w:val="22"/>
          <w:lang w:eastAsia="pt-BR"/>
        </w:rPr>
        <w:t>Linha Tarumanzinho</w:t>
      </w:r>
      <w:r w:rsidRPr="00733D6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sn</w:t>
      </w:r>
      <w:r w:rsidRPr="00733D6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Pr="00733D6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733D68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6E2C8E">
        <w:rPr>
          <w:rFonts w:eastAsia="Times New Roman"/>
          <w:sz w:val="24"/>
          <w:szCs w:val="24"/>
          <w:lang w:eastAsia="pt-BR"/>
        </w:rPr>
        <w:t>representante legal</w:t>
      </w:r>
      <w:r w:rsidRPr="00D42B61">
        <w:rPr>
          <w:color w:val="000000"/>
          <w:sz w:val="24"/>
          <w:szCs w:val="24"/>
          <w:lang w:eastAsia="pt-BR"/>
        </w:rPr>
        <w:t xml:space="preserve"> Sr. </w:t>
      </w:r>
      <w:r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de Identidade nº 2.792.707 e inscrito no CPF sob o nº </w:t>
      </w:r>
      <w:r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973B11">
        <w:rPr>
          <w:color w:val="000000"/>
          <w:sz w:val="24"/>
          <w:szCs w:val="24"/>
          <w:lang w:eastAsia="pt-BR"/>
        </w:rPr>
        <w:t>tório nº74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>
        <w:rPr>
          <w:color w:val="000000"/>
          <w:sz w:val="24"/>
          <w:szCs w:val="24"/>
          <w:lang w:eastAsia="pt-BR"/>
        </w:rPr>
        <w:t xml:space="preserve"> modalidade </w:t>
      </w:r>
      <w:r w:rsidR="00973B11">
        <w:rPr>
          <w:color w:val="000000"/>
          <w:sz w:val="24"/>
          <w:szCs w:val="24"/>
          <w:lang w:eastAsia="pt-BR"/>
        </w:rPr>
        <w:t>Inexigibilidade nº17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973B11">
        <w:rPr>
          <w:color w:val="000000"/>
          <w:sz w:val="24"/>
          <w:szCs w:val="24"/>
          <w:lang w:eastAsia="pt-BR"/>
        </w:rPr>
        <w:t>, homologado em 05/09</w:t>
      </w:r>
      <w:r w:rsidRPr="00D42B61">
        <w:rPr>
          <w:color w:val="000000"/>
          <w:sz w:val="24"/>
          <w:szCs w:val="24"/>
          <w:lang w:eastAsia="pt-BR"/>
        </w:rPr>
        <w:t xml:space="preserve">/2019, Edital de  Credenciamento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5979FD" w:rsidRPr="00D42B61" w:rsidRDefault="005979FD" w:rsidP="005979FD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FD736F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FD736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79FD" w:rsidRPr="00D42B61" w:rsidRDefault="005979FD" w:rsidP="00FD736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D" w:rsidRPr="00D42B61" w:rsidRDefault="005979FD" w:rsidP="00FD736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501FBD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501FBD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93,33</w:t>
            </w:r>
          </w:p>
        </w:tc>
      </w:tr>
      <w:tr w:rsidR="007D1A02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Pr="00D42B61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02" w:rsidRPr="00D42B61" w:rsidRDefault="007D1A02" w:rsidP="00FD736F">
            <w:pPr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4"/>
              </w:rPr>
              <w:t>Adubo 09-33-12. Saca de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1.034,00</w:t>
            </w:r>
          </w:p>
        </w:tc>
      </w:tr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FD" w:rsidRPr="00D42B61" w:rsidRDefault="005979FD" w:rsidP="00FD736F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105,03</w:t>
            </w:r>
          </w:p>
        </w:tc>
      </w:tr>
      <w:tr w:rsidR="005979FD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9FD" w:rsidRPr="00D42B61" w:rsidRDefault="007D1A02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D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9FD" w:rsidRDefault="005979FD" w:rsidP="00FD73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D" w:rsidRDefault="007D1A02" w:rsidP="00FD73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Enxada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36,51</w:t>
            </w:r>
          </w:p>
        </w:tc>
      </w:tr>
      <w:tr w:rsidR="007D1A02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A02" w:rsidRDefault="007D1A02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7D1A02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A02" w:rsidRDefault="007D1A02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100,00</w:t>
            </w:r>
          </w:p>
        </w:tc>
      </w:tr>
      <w:tr w:rsidR="007D1A02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A02" w:rsidRDefault="007D1A02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7D1A02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A02" w:rsidRDefault="007D1A02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37,34</w:t>
            </w:r>
          </w:p>
        </w:tc>
      </w:tr>
      <w:tr w:rsidR="007D1A02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A02" w:rsidRDefault="00FD736F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FD736F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FD736F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A02" w:rsidRDefault="00FD736F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FD736F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FD736F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16,50</w:t>
            </w:r>
          </w:p>
        </w:tc>
      </w:tr>
      <w:tr w:rsidR="005979FD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9FD" w:rsidRDefault="005979FD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D" w:rsidRDefault="00FD736F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D" w:rsidRDefault="005979FD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9FD" w:rsidRDefault="005979FD" w:rsidP="00FD73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Uréia</w:t>
            </w:r>
            <w:proofErr w:type="spellEnd"/>
            <w:r>
              <w:rPr>
                <w:sz w:val="24"/>
                <w:szCs w:val="24"/>
              </w:rPr>
              <w:t xml:space="preserve">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Default="005979FD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Default="00FD736F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1.025,44</w:t>
            </w:r>
          </w:p>
        </w:tc>
      </w:tr>
      <w:tr w:rsidR="005979FD" w:rsidRPr="00D42B61" w:rsidTr="004A5C98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FD736F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2.448,15</w:t>
            </w:r>
          </w:p>
        </w:tc>
      </w:tr>
      <w:tr w:rsidR="005979FD" w:rsidRPr="00D42B61" w:rsidTr="004A5C98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B04E2B" w:rsidRDefault="00FD736F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Valor Total : R$2.448,15 (dois </w:t>
            </w:r>
            <w:r w:rsidR="005979FD">
              <w:rPr>
                <w:rFonts w:eastAsia="Times New Roman"/>
                <w:sz w:val="24"/>
                <w:szCs w:val="24"/>
                <w:lang w:eastAsia="pt-BR"/>
              </w:rPr>
              <w:t xml:space="preserve">mil,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quatrocentos e quarenta e oito reais e quinze centavos</w:t>
            </w:r>
            <w:r w:rsidR="005979FD" w:rsidRPr="00B04E2B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5979FD" w:rsidRPr="00D42B61" w:rsidRDefault="005979FD" w:rsidP="005979FD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5979FD" w:rsidRPr="00D42B61" w:rsidRDefault="005979FD" w:rsidP="005979FD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5979FD" w:rsidRPr="00D42B61" w:rsidRDefault="005979FD" w:rsidP="005979FD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5979FD" w:rsidRDefault="005979FD" w:rsidP="005979FD">
      <w:pPr>
        <w:rPr>
          <w:rFonts w:eastAsia="Calibri"/>
          <w:b/>
          <w:bCs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5979FD" w:rsidRPr="00D42B61" w:rsidRDefault="005979FD" w:rsidP="005979FD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FD736F" w:rsidRDefault="005979FD" w:rsidP="00FD736F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FD736F" w:rsidRDefault="00FD736F" w:rsidP="00FD736F">
      <w:pPr>
        <w:jc w:val="both"/>
        <w:rPr>
          <w:rFonts w:eastAsia="Calibri"/>
          <w:sz w:val="24"/>
          <w:szCs w:val="24"/>
        </w:rPr>
      </w:pPr>
    </w:p>
    <w:p w:rsidR="00FD736F" w:rsidRDefault="00FD736F" w:rsidP="00FD736F">
      <w:pPr>
        <w:jc w:val="both"/>
        <w:rPr>
          <w:rFonts w:eastAsia="Calibri"/>
          <w:sz w:val="24"/>
          <w:szCs w:val="24"/>
        </w:rPr>
      </w:pPr>
    </w:p>
    <w:p w:rsidR="00FD736F" w:rsidRPr="00FD736F" w:rsidRDefault="00FD736F" w:rsidP="00FD736F">
      <w:pPr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IV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5979FD" w:rsidRPr="00565553" w:rsidRDefault="005979FD" w:rsidP="005979FD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D736F" w:rsidRPr="00181652" w:rsidTr="004A5C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D736F" w:rsidRPr="00181652" w:rsidTr="004A5C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14.548,89</w:t>
            </w:r>
          </w:p>
        </w:tc>
      </w:tr>
      <w:tr w:rsidR="00FD736F" w:rsidRPr="00181652" w:rsidTr="004A5C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D736F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386,71</w:t>
            </w:r>
          </w:p>
        </w:tc>
      </w:tr>
      <w:tr w:rsidR="00FD736F" w:rsidRPr="00181652" w:rsidTr="004A5C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D736F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339032040000</w:t>
            </w:r>
          </w:p>
        </w:tc>
        <w:tc>
          <w:tcPr>
            <w:tcW w:w="1843" w:type="dxa"/>
          </w:tcPr>
          <w:p w:rsidR="00FD736F" w:rsidRPr="00181652" w:rsidRDefault="00FD736F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162,00</w:t>
            </w:r>
          </w:p>
        </w:tc>
      </w:tr>
    </w:tbl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979FD" w:rsidRPr="00D42B61" w:rsidRDefault="005979FD" w:rsidP="005979FD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5979FD" w:rsidRPr="00D42B61" w:rsidRDefault="005979FD" w:rsidP="00FD736F">
      <w:pPr>
        <w:pStyle w:val="SemEspaamento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5979FD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FD736F" w:rsidRDefault="00FD736F" w:rsidP="005979FD">
      <w:pPr>
        <w:jc w:val="both"/>
        <w:rPr>
          <w:rFonts w:eastAsia="Calibri"/>
          <w:sz w:val="24"/>
          <w:szCs w:val="24"/>
        </w:rPr>
      </w:pPr>
    </w:p>
    <w:p w:rsidR="00FD736F" w:rsidRPr="00D42B61" w:rsidRDefault="00FD736F" w:rsidP="005979FD">
      <w:pPr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VI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5979FD" w:rsidRPr="00D42B61" w:rsidRDefault="005979FD" w:rsidP="005979FD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5979FD" w:rsidRPr="00D42B61" w:rsidRDefault="005979FD" w:rsidP="005979FD">
      <w:pPr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5979FD" w:rsidRPr="005F4B62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5979FD" w:rsidRPr="00D42B61" w:rsidRDefault="005979FD" w:rsidP="005979FD">
      <w:pPr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5979FD" w:rsidRPr="005F4B62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5979FD" w:rsidRPr="00D42B61" w:rsidRDefault="005979FD" w:rsidP="005979FD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8.1.3 – Cancelamento do Credenciamento;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5979FD" w:rsidRPr="00D42B61" w:rsidRDefault="005979FD" w:rsidP="005979FD">
      <w:pPr>
        <w:pStyle w:val="SemEspaamento"/>
        <w:jc w:val="both"/>
        <w:rPr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5979FD" w:rsidRPr="00565553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5979FD" w:rsidRPr="00D42B61" w:rsidRDefault="005979FD" w:rsidP="00FD736F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5979FD" w:rsidRPr="00565553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5979FD" w:rsidRPr="00D42B61" w:rsidRDefault="005979FD" w:rsidP="005979FD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5979FD" w:rsidRPr="00D42B61" w:rsidRDefault="005979FD" w:rsidP="005979FD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5979FD" w:rsidRPr="00D42B61" w:rsidRDefault="005979FD" w:rsidP="005979FD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5979FD" w:rsidRPr="00D42B61" w:rsidRDefault="005979FD" w:rsidP="005979FD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Frias -SC, </w:t>
      </w:r>
      <w:r w:rsidR="00973B11">
        <w:rPr>
          <w:rFonts w:eastAsia="Arial Unicode MS"/>
          <w:sz w:val="24"/>
          <w:szCs w:val="24"/>
        </w:rPr>
        <w:t xml:space="preserve">06 de setembro </w:t>
      </w:r>
      <w:r w:rsidRPr="00D42B61">
        <w:rPr>
          <w:rFonts w:eastAsia="Arial Unicode MS"/>
          <w:sz w:val="24"/>
          <w:szCs w:val="24"/>
        </w:rPr>
        <w:t xml:space="preserve"> de 2019.</w:t>
      </w:r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5979FD" w:rsidRPr="00D42B61" w:rsidRDefault="005979FD" w:rsidP="005979F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973B11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em Exercício</w:t>
      </w:r>
    </w:p>
    <w:p w:rsidR="005979FD" w:rsidRDefault="005979FD" w:rsidP="005979FD">
      <w:pPr>
        <w:pStyle w:val="SemEspaamento"/>
        <w:jc w:val="center"/>
        <w:rPr>
          <w:sz w:val="24"/>
          <w:szCs w:val="24"/>
        </w:rPr>
      </w:pPr>
    </w:p>
    <w:p w:rsidR="005979FD" w:rsidRPr="00D42B61" w:rsidRDefault="005979FD" w:rsidP="00FD736F">
      <w:pPr>
        <w:pStyle w:val="SemEspaamento"/>
        <w:rPr>
          <w:sz w:val="24"/>
          <w:szCs w:val="24"/>
        </w:rPr>
      </w:pPr>
    </w:p>
    <w:p w:rsidR="005979FD" w:rsidRPr="00D42B61" w:rsidRDefault="005979FD" w:rsidP="005979FD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5979FD" w:rsidRPr="00D42B61" w:rsidRDefault="005979FD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5979FD" w:rsidRDefault="00FD736F" w:rsidP="00FD736F">
      <w:pPr>
        <w:pStyle w:val="SemEspaamen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Contratada</w:t>
      </w:r>
    </w:p>
    <w:p w:rsidR="005979FD" w:rsidRPr="00513620" w:rsidRDefault="005979FD" w:rsidP="005979FD">
      <w:pPr>
        <w:pStyle w:val="SemEspaamento"/>
        <w:jc w:val="center"/>
        <w:rPr>
          <w:bCs/>
          <w:sz w:val="24"/>
          <w:szCs w:val="24"/>
        </w:rPr>
      </w:pP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5979FD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5979FD" w:rsidRPr="00D42B61" w:rsidRDefault="005979FD" w:rsidP="005979FD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D96BE3" w:rsidRDefault="005979FD" w:rsidP="00FD736F">
      <w:pPr>
        <w:pStyle w:val="SemEspaamento"/>
        <w:jc w:val="center"/>
      </w:pPr>
      <w:r w:rsidRPr="00D42B61">
        <w:rPr>
          <w:sz w:val="24"/>
          <w:szCs w:val="24"/>
        </w:rPr>
        <w:t>OAB/SC 33678</w:t>
      </w:r>
      <w:bookmarkStart w:id="0" w:name="_GoBack"/>
      <w:bookmarkEnd w:id="0"/>
    </w:p>
    <w:sectPr w:rsidR="00D96BE3" w:rsidSect="00FD736F">
      <w:headerReference w:type="default" r:id="rId5"/>
      <w:footerReference w:type="default" r:id="rId6"/>
      <w:pgSz w:w="12240" w:h="15840"/>
      <w:pgMar w:top="1440" w:right="75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A2D2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D736F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A2D2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A2D2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A2D2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07A976" wp14:editId="18FCECE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A2D2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A2D2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A2D2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A2D2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A2D2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A2D2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A2D2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A2D2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A2D2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A2D2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A2D2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D"/>
    <w:rsid w:val="005979FD"/>
    <w:rsid w:val="007D1A02"/>
    <w:rsid w:val="008A2D21"/>
    <w:rsid w:val="00973B11"/>
    <w:rsid w:val="00D96BE3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9FD"/>
  </w:style>
  <w:style w:type="paragraph" w:styleId="Textodebalo">
    <w:name w:val="Balloon Text"/>
    <w:basedOn w:val="Normal"/>
    <w:link w:val="TextodebaloChar"/>
    <w:uiPriority w:val="99"/>
    <w:semiHidden/>
    <w:unhideWhenUsed/>
    <w:rsid w:val="005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9FD"/>
  </w:style>
  <w:style w:type="paragraph" w:styleId="Textodebalo">
    <w:name w:val="Balloon Text"/>
    <w:basedOn w:val="Normal"/>
    <w:link w:val="TextodebaloChar"/>
    <w:uiPriority w:val="99"/>
    <w:semiHidden/>
    <w:unhideWhenUsed/>
    <w:rsid w:val="005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2019-09-06T18:04:00Z</cp:lastPrinted>
  <dcterms:created xsi:type="dcterms:W3CDTF">2019-09-06T18:05:00Z</dcterms:created>
  <dcterms:modified xsi:type="dcterms:W3CDTF">2019-09-06T18:05:00Z</dcterms:modified>
</cp:coreProperties>
</file>