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Nº128/2019</w:t>
      </w: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9A576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SEXTO </w:t>
      </w:r>
      <w:r w:rsidRPr="009A576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A5769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14</w:t>
      </w:r>
      <w:r w:rsidRPr="009A5769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2016</w:t>
      </w:r>
      <w:r w:rsidRPr="009A5769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15/04/16</w:t>
      </w: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A5769">
        <w:rPr>
          <w:rFonts w:eastAsia="Times New Roman"/>
          <w:sz w:val="24"/>
          <w:szCs w:val="20"/>
          <w:lang w:eastAsia="pt-BR"/>
        </w:rPr>
        <w:tab/>
      </w: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A5769">
        <w:rPr>
          <w:rFonts w:eastAsia="Times New Roman"/>
          <w:sz w:val="24"/>
          <w:szCs w:val="20"/>
          <w:lang w:eastAsia="pt-BR"/>
        </w:rPr>
        <w:t xml:space="preserve"> PARTES: </w:t>
      </w:r>
      <w:r w:rsidRPr="009A5769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9A576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9A5769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9A5769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9A5769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9A5769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9A5769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9A5769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9A5769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9A5769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9A5769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9A5769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6C0DA3">
        <w:rPr>
          <w:rFonts w:ascii="Arial" w:eastAsia="Times New Roman" w:hAnsi="Arial" w:cs="Arial"/>
          <w:noProof/>
          <w:sz w:val="18"/>
          <w:szCs w:val="18"/>
          <w:lang w:eastAsia="pt-BR"/>
        </w:rPr>
        <w:t>RICARDO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ROLIM DE MOURA </w:t>
      </w:r>
      <w:r w:rsidRPr="009A5769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9A5769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9A5769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T.O.S. OBRAS E SERVIÇOS AMBIENTAIS LTDA</w:t>
      </w:r>
      <w:r w:rsidRPr="009A5769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9A576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Alcides Antonio D'Agostini </w:t>
      </w:r>
      <w:r w:rsidRPr="009A576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Industrial </w:t>
      </w:r>
      <w:r w:rsidRPr="009A576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MARAVILHA</w:t>
      </w:r>
      <w:r w:rsidRPr="009A5769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9A576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72.332.778/0001-09</w:t>
      </w:r>
      <w:r w:rsidRPr="009A5769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9A5769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9A5769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</w:t>
      </w:r>
      <w:proofErr w:type="gramStart"/>
      <w:r w:rsidRPr="009A5769">
        <w:rPr>
          <w:rFonts w:ascii="Arial" w:eastAsia="Times New Roman" w:hAnsi="Arial" w:cs="Arial"/>
          <w:sz w:val="18"/>
          <w:szCs w:val="18"/>
          <w:lang w:eastAsia="pt-BR"/>
        </w:rPr>
        <w:t>Senhor(</w:t>
      </w:r>
      <w:proofErr w:type="gramEnd"/>
      <w:r w:rsidRPr="009A5769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>
        <w:rPr>
          <w:rFonts w:ascii="Arial" w:eastAsia="Times New Roman" w:hAnsi="Arial" w:cs="Arial"/>
          <w:sz w:val="18"/>
          <w:szCs w:val="18"/>
          <w:lang w:eastAsia="pt-BR"/>
        </w:rPr>
        <w:t>JULEIDE INES D'AGOSTINI</w:t>
      </w:r>
      <w:r w:rsidRPr="009A5769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9A5769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9A5769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30</w:t>
      </w:r>
      <w:r w:rsidRPr="009A5769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2.016</w:t>
      </w:r>
      <w:r w:rsidRPr="009A5769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9A5769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</w:t>
      </w:r>
      <w:r w:rsidRPr="009A5769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2.016</w:t>
      </w:r>
      <w:r w:rsidRPr="009A5769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9A576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15/04/2016</w:t>
      </w:r>
      <w:r w:rsidRPr="009A5769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A5769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Fica prorrogado a vigência do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>Contrato Administrativo nº14/2016 por  um período de 12 (doze) meses. Tendo início da vigência em 01/01/2020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>e  término em 31/12/2020. O valor mensal é de R$17.223,41 (dezessete mil, duzentos e vinte e três reais e quarenta e um centavos), totalizando R$206.680,92 (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duzentos e seis mil, seiscentos e oitenta reais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e noventa e dois centavos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>).</w:t>
      </w: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A5769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9A5769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</w:t>
      </w:r>
      <w:proofErr w:type="gramStart"/>
      <w:r w:rsidRPr="009A5769"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 w:rsidRPr="009A5769">
        <w:rPr>
          <w:rFonts w:ascii="Arial" w:eastAsia="Times New Roman" w:hAnsi="Arial" w:cs="Arial"/>
          <w:sz w:val="18"/>
          <w:szCs w:val="18"/>
          <w:lang w:eastAsia="pt-BR"/>
        </w:rPr>
        <w:t>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14</w:t>
      </w:r>
      <w:r w:rsidRPr="009A5769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2.016</w:t>
      </w:r>
      <w:r w:rsidRPr="009A5769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A5769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</w:t>
      </w:r>
      <w:proofErr w:type="gramStart"/>
      <w:r w:rsidRPr="009A5769"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 w:rsidRPr="009A5769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A5769">
        <w:rPr>
          <w:rFonts w:ascii="Arial" w:eastAsia="Times New Roman" w:hAnsi="Arial" w:cs="Arial"/>
          <w:noProof/>
          <w:sz w:val="18"/>
          <w:szCs w:val="18"/>
          <w:lang w:eastAsia="pt-BR"/>
        </w:rPr>
        <w:t>Águas Frias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-SC</w:t>
      </w:r>
      <w:r w:rsidRPr="009A576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04  de dezembro de 2019</w:t>
      </w: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A5769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A5769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A576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A5769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JULEIDE INES D'AGOSTINI</w:t>
      </w: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A5769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A5769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9A5769">
        <w:rPr>
          <w:rFonts w:ascii="Arial" w:eastAsia="Times New Roman" w:hAnsi="Arial" w:cs="Arial"/>
          <w:sz w:val="18"/>
          <w:szCs w:val="18"/>
          <w:lang w:eastAsia="pt-BR"/>
        </w:rPr>
        <w:t>1</w:t>
      </w:r>
      <w:proofErr w:type="gramEnd"/>
      <w:r w:rsidRPr="009A5769">
        <w:rPr>
          <w:rFonts w:ascii="Arial" w:eastAsia="Times New Roman" w:hAnsi="Arial" w:cs="Arial"/>
          <w:sz w:val="18"/>
          <w:szCs w:val="18"/>
          <w:lang w:eastAsia="pt-BR"/>
        </w:rPr>
        <w:t>)____________________________</w:t>
      </w:r>
      <w:r w:rsidRPr="009A5769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9A5769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9A5769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9A5769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DA3" w:rsidRPr="009A5769" w:rsidRDefault="006C0DA3" w:rsidP="006C0DA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9A5769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A5769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Nº128/2019</w:t>
      </w: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C0DA3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9A576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SEXTO </w:t>
      </w:r>
      <w:r w:rsidRPr="009A576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6C0DA3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A5769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14</w:t>
      </w:r>
      <w:r w:rsidRPr="009A5769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2.016</w:t>
      </w:r>
      <w:r w:rsidRPr="009A5769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15/04/2016</w:t>
      </w:r>
    </w:p>
    <w:p w:rsidR="006C0DA3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9A5769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DA3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A5769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6C0DA3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DA3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DA3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A5769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04 de dezembro de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2019</w:t>
      </w:r>
      <w:proofErr w:type="gramEnd"/>
    </w:p>
    <w:p w:rsidR="006C0DA3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A5769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A5769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6C0DA3" w:rsidRPr="009A5769" w:rsidRDefault="006C0DA3" w:rsidP="006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C0DA3" w:rsidRPr="009A5769" w:rsidRDefault="006C0DA3" w:rsidP="006C0DA3"/>
    <w:p w:rsidR="00000003" w:rsidRDefault="00000003"/>
    <w:sectPr w:rsidR="00000003" w:rsidSect="006C0DA3">
      <w:headerReference w:type="default" r:id="rId7"/>
      <w:pgSz w:w="12242" w:h="15842"/>
      <w:pgMar w:top="720" w:right="902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EE" w:rsidRDefault="008F23EE" w:rsidP="006C0DA3">
      <w:pPr>
        <w:spacing w:after="0" w:line="240" w:lineRule="auto"/>
      </w:pPr>
      <w:r>
        <w:separator/>
      </w:r>
    </w:p>
  </w:endnote>
  <w:endnote w:type="continuationSeparator" w:id="0">
    <w:p w:rsidR="008F23EE" w:rsidRDefault="008F23EE" w:rsidP="006C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EE" w:rsidRDefault="008F23EE" w:rsidP="006C0DA3">
      <w:pPr>
        <w:spacing w:after="0" w:line="240" w:lineRule="auto"/>
      </w:pPr>
      <w:r>
        <w:separator/>
      </w:r>
    </w:p>
  </w:footnote>
  <w:footnote w:type="continuationSeparator" w:id="0">
    <w:p w:rsidR="008F23EE" w:rsidRDefault="008F23EE" w:rsidP="006C0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8F23EE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0FA909F" wp14:editId="578B1E6B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F23EE" w:rsidP="006C0DA3">
          <w:pPr>
            <w:pStyle w:val="SemEspaamento"/>
          </w:pPr>
          <w:r>
            <w:t>Estado</w:t>
          </w:r>
          <w:r>
            <w:t xml:space="preserve"> de Santa </w:t>
          </w:r>
          <w:proofErr w:type="gramStart"/>
          <w:r>
            <w:t>Catarina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8F23EE" w:rsidP="006C0DA3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8F23EE" w:rsidP="006C0DA3">
          <w:pPr>
            <w:pStyle w:val="SemEspaamento"/>
          </w:pPr>
          <w:r>
            <w:t xml:space="preserve">Departamento de </w:t>
          </w:r>
          <w:proofErr w:type="gramStart"/>
          <w:r>
            <w:t xml:space="preserve">Licitação </w:t>
          </w:r>
          <w:r>
            <w:rPr>
              <w:color w:val="FFFFFF"/>
            </w:rPr>
            <w:t xml:space="preserve">     .</w:t>
          </w:r>
          <w:proofErr w:type="gramEnd"/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F23E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F23EE" w:rsidP="006C0DA3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F23E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8F23EE" w:rsidP="006C0DA3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</w:t>
          </w:r>
          <w:proofErr w:type="gramStart"/>
          <w:r>
            <w:rPr>
              <w:sz w:val="16"/>
              <w:szCs w:val="16"/>
            </w:rPr>
            <w:t>Centro</w:t>
          </w:r>
          <w:proofErr w:type="gramEnd"/>
        </w:p>
        <w:p w:rsidR="00BA26BB" w:rsidRDefault="008F23EE" w:rsidP="006C0DA3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</w:t>
          </w:r>
          <w:proofErr w:type="gramStart"/>
          <w:r>
            <w:rPr>
              <w:sz w:val="16"/>
              <w:szCs w:val="16"/>
            </w:rPr>
            <w:t>000</w:t>
          </w:r>
          <w:proofErr w:type="gramEnd"/>
        </w:p>
        <w:p w:rsidR="00BA26BB" w:rsidRDefault="008F23EE" w:rsidP="006C0DA3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8F23EE" w:rsidP="006C0DA3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8F23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A3"/>
    <w:rsid w:val="00000003"/>
    <w:rsid w:val="006C0DA3"/>
    <w:rsid w:val="007654BC"/>
    <w:rsid w:val="008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C0DA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C0D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DA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C0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A3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6C0DA3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C0DA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C0D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DA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C0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A3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6C0DA3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2019-12-05T12:03:00Z</cp:lastPrinted>
  <dcterms:created xsi:type="dcterms:W3CDTF">2019-12-05T12:05:00Z</dcterms:created>
  <dcterms:modified xsi:type="dcterms:W3CDTF">2019-12-05T12:05:00Z</dcterms:modified>
</cp:coreProperties>
</file>