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B3" w:rsidRPr="00A02FEA" w:rsidRDefault="00397AB3" w:rsidP="00397AB3">
      <w:pPr>
        <w:overflowPunct w:val="0"/>
        <w:autoSpaceDE w:val="0"/>
        <w:autoSpaceDN w:val="0"/>
        <w:adjustRightInd w:val="0"/>
        <w:spacing w:after="0" w:line="240" w:lineRule="auto"/>
        <w:ind w:right="-227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Nº127/2019</w:t>
      </w:r>
    </w:p>
    <w:p w:rsidR="00397AB3" w:rsidRPr="00A02FEA" w:rsidRDefault="00397AB3" w:rsidP="00397AB3">
      <w:pPr>
        <w:overflowPunct w:val="0"/>
        <w:autoSpaceDE w:val="0"/>
        <w:autoSpaceDN w:val="0"/>
        <w:adjustRightInd w:val="0"/>
        <w:spacing w:after="0" w:line="240" w:lineRule="auto"/>
        <w:ind w:right="-603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397AB3" w:rsidRPr="00A02FEA" w:rsidRDefault="00397AB3" w:rsidP="00397AB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QUARTO TERMO </w:t>
      </w:r>
      <w:r w:rsidRPr="00A02FEA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ADITIVO DE CONTRATO </w:t>
      </w:r>
    </w:p>
    <w:p w:rsidR="00397AB3" w:rsidRPr="00A02FEA" w:rsidRDefault="00397AB3" w:rsidP="00397AB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397AB3" w:rsidRPr="00A02FEA" w:rsidRDefault="00397AB3" w:rsidP="00397AB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397AB3" w:rsidRPr="00A02FEA" w:rsidRDefault="00397AB3" w:rsidP="00397AB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A02FEA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33</w:t>
      </w:r>
      <w:r w:rsidRPr="00A02FEA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2019</w:t>
      </w:r>
      <w:r w:rsidRPr="00A02FEA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12/04/19</w:t>
      </w:r>
    </w:p>
    <w:p w:rsidR="00397AB3" w:rsidRPr="00A02FEA" w:rsidRDefault="00397AB3" w:rsidP="00397AB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A02FEA">
        <w:rPr>
          <w:rFonts w:eastAsia="Times New Roman"/>
          <w:sz w:val="24"/>
          <w:szCs w:val="20"/>
          <w:lang w:eastAsia="pt-BR"/>
        </w:rPr>
        <w:tab/>
      </w:r>
    </w:p>
    <w:p w:rsidR="00397AB3" w:rsidRPr="00A02FEA" w:rsidRDefault="00397AB3" w:rsidP="00397AB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A02FEA">
        <w:rPr>
          <w:rFonts w:eastAsia="Times New Roman"/>
          <w:sz w:val="24"/>
          <w:szCs w:val="20"/>
          <w:lang w:eastAsia="pt-BR"/>
        </w:rPr>
        <w:t xml:space="preserve"> PARTES: </w:t>
      </w:r>
      <w:r w:rsidRPr="00A02FEA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MUNICÍPIOO DE ÁGUAS FRIAS</w:t>
      </w:r>
      <w:r w:rsidRPr="00A02FEA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A02FEA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A02FEA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na(o) </w:t>
      </w:r>
      <w:r w:rsidRPr="00A02FEA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A02FEA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A02FEA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A02FEA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 w:rsidRPr="00A02FEA">
        <w:rPr>
          <w:rFonts w:ascii="Arial" w:eastAsia="Times New Roman" w:hAnsi="Arial" w:cs="Arial"/>
          <w:noProof/>
          <w:sz w:val="18"/>
          <w:szCs w:val="18"/>
          <w:lang w:eastAsia="pt-BR"/>
        </w:rPr>
        <w:t>PREFEITO</w:t>
      </w:r>
      <w:r w:rsidRPr="00A02FEA">
        <w:rPr>
          <w:rFonts w:ascii="Arial" w:eastAsia="Times New Roman" w:hAnsi="Arial" w:cs="Arial"/>
          <w:sz w:val="18"/>
          <w:szCs w:val="18"/>
          <w:lang w:eastAsia="pt-BR"/>
        </w:rPr>
        <w:t xml:space="preserve">, Senhor  </w:t>
      </w:r>
      <w:r w:rsidRPr="00397AB3">
        <w:rPr>
          <w:rFonts w:ascii="Arial" w:eastAsia="Times New Roman" w:hAnsi="Arial" w:cs="Arial"/>
          <w:noProof/>
          <w:sz w:val="18"/>
          <w:szCs w:val="18"/>
          <w:lang w:eastAsia="pt-BR"/>
        </w:rPr>
        <w:t>RICARDO ROLIM DE MOURA</w:t>
      </w:r>
      <w:r w:rsidRPr="00A02FEA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A02FEA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A02FEA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 w:rsidRPr="00397AB3">
        <w:rPr>
          <w:rFonts w:ascii="Arial" w:eastAsia="Times New Roman" w:hAnsi="Arial" w:cs="Arial"/>
          <w:b/>
          <w:sz w:val="18"/>
          <w:szCs w:val="18"/>
          <w:lang w:eastAsia="pt-BR"/>
        </w:rPr>
        <w:t>P &amp; F PAVIMENTAÇÃO E SANEAMENTO EIRELI</w:t>
      </w:r>
      <w:r w:rsidRPr="00A02FEA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A02FEA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397AB3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Rua Pastor Armando Claas </w:t>
      </w:r>
      <w:r w:rsidRPr="00A02FEA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397AB3">
        <w:rPr>
          <w:rFonts w:ascii="Arial" w:eastAsia="Times New Roman" w:hAnsi="Arial" w:cs="Arial"/>
          <w:sz w:val="18"/>
          <w:szCs w:val="18"/>
          <w:lang w:eastAsia="pt-BR"/>
        </w:rPr>
        <w:t xml:space="preserve">Centro </w:t>
      </w:r>
      <w:r w:rsidRPr="00A02FEA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397AB3">
        <w:rPr>
          <w:rFonts w:ascii="Arial" w:eastAsia="Times New Roman" w:hAnsi="Arial" w:cs="Arial"/>
          <w:sz w:val="18"/>
          <w:szCs w:val="18"/>
          <w:lang w:eastAsia="pt-BR"/>
        </w:rPr>
        <w:t>MARAVILHA</w:t>
      </w:r>
      <w:r w:rsidRPr="00A02FEA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A02FEA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397AB3">
        <w:rPr>
          <w:rFonts w:ascii="Arial" w:eastAsia="Times New Roman" w:hAnsi="Arial" w:cs="Arial"/>
          <w:noProof/>
          <w:sz w:val="18"/>
          <w:szCs w:val="18"/>
          <w:lang w:eastAsia="pt-BR"/>
        </w:rPr>
        <w:t>19.340.377/0001-18</w:t>
      </w:r>
      <w:r w:rsidRPr="00A02FEA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A02FEA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A02FEA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Senhor(a)  </w:t>
      </w:r>
      <w:r w:rsidRPr="00397AB3">
        <w:rPr>
          <w:rFonts w:ascii="Arial" w:eastAsia="Times New Roman" w:hAnsi="Arial" w:cs="Arial"/>
          <w:sz w:val="18"/>
          <w:szCs w:val="18"/>
          <w:lang w:eastAsia="pt-BR"/>
        </w:rPr>
        <w:t>DJONATA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RAFAEL WINKI</w:t>
      </w:r>
      <w:r w:rsidRPr="00A02FEA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A02FEA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A02FEA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>
        <w:rPr>
          <w:rFonts w:ascii="Arial" w:eastAsia="Times New Roman" w:hAnsi="Arial" w:cs="Arial"/>
          <w:sz w:val="18"/>
          <w:szCs w:val="18"/>
          <w:lang w:eastAsia="pt-BR"/>
        </w:rPr>
        <w:t>15</w:t>
      </w:r>
      <w:r w:rsidRPr="00A02FEA">
        <w:rPr>
          <w:rFonts w:ascii="Arial" w:eastAsia="Times New Roman" w:hAnsi="Arial" w:cs="Arial"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sz w:val="18"/>
          <w:szCs w:val="18"/>
          <w:lang w:eastAsia="pt-BR"/>
        </w:rPr>
        <w:t>2.019</w:t>
      </w:r>
      <w:r w:rsidRPr="00A02FEA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>
        <w:rPr>
          <w:rFonts w:ascii="Arial" w:eastAsia="Times New Roman" w:hAnsi="Arial" w:cs="Arial"/>
          <w:sz w:val="18"/>
          <w:szCs w:val="18"/>
          <w:lang w:eastAsia="pt-BR"/>
        </w:rPr>
        <w:t>Tomada de Preços</w:t>
      </w:r>
      <w:r w:rsidRPr="00A02FEA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</w:t>
      </w:r>
      <w:r w:rsidRPr="00A02FEA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2.019</w:t>
      </w:r>
      <w:r w:rsidRPr="00A02FEA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A02FEA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12/04/2019</w:t>
      </w:r>
      <w:r w:rsidRPr="00A02FEA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397AB3" w:rsidRPr="00A02FEA" w:rsidRDefault="00397AB3" w:rsidP="00397AB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397AB3" w:rsidRPr="00A02FEA" w:rsidRDefault="00397AB3" w:rsidP="00397AB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A02FEA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Primeira: </w:t>
      </w:r>
      <w:r>
        <w:rPr>
          <w:rFonts w:ascii="Arial" w:eastAsia="Times New Roman" w:hAnsi="Arial" w:cs="Arial"/>
          <w:sz w:val="18"/>
          <w:szCs w:val="18"/>
          <w:lang w:eastAsia="pt-BR"/>
        </w:rPr>
        <w:t>De acordo com a solicitação realizada pela Autoridade Competente fica alterada o item 4.7 da Cláusula Quarta do Contrato nº33/2019 passando a ter a seguinte redação: A CONTRATANTE somente poderá pagar a última parcela que será de 10% (dez por cento) do valor total da obra, em favor da CONTRATADA se esta entregar à CONTRATANTE, declaração dos empregados utilizados na obra, com firma reconhecida em cartório, afirmando que aqueles receberam todos os seus direitos trabalhistas (salários e outros), bem como também declaração da CONTRATADA de que esta efetuou todos os pagamentos dos tributos (fiscais e previdenciários) respectivos incidentes, até a data final da obra, juntamente  apresentação  da CND da obra devidamente quitada</w:t>
      </w:r>
    </w:p>
    <w:p w:rsidR="00397AB3" w:rsidRPr="00A02FEA" w:rsidRDefault="00397AB3" w:rsidP="00397AB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97AB3" w:rsidRPr="00A02FEA" w:rsidRDefault="00397AB3" w:rsidP="00397AB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A02FEA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Segunda: </w:t>
      </w:r>
      <w:r w:rsidRPr="00A02FEA">
        <w:rPr>
          <w:rFonts w:ascii="Arial" w:eastAsia="Times New Roman" w:hAnsi="Arial" w:cs="Arial"/>
          <w:sz w:val="18"/>
          <w:szCs w:val="18"/>
          <w:lang w:eastAsia="pt-BR"/>
        </w:rPr>
        <w:t>Permanecendo em vigor as demais cláusulas  e condições  constantes no Contrato Administrativo nº</w:t>
      </w:r>
      <w:r>
        <w:rPr>
          <w:rFonts w:eastAsia="Times New Roman"/>
          <w:sz w:val="24"/>
          <w:szCs w:val="20"/>
          <w:lang w:eastAsia="pt-BR"/>
        </w:rPr>
        <w:t>33</w:t>
      </w:r>
      <w:r w:rsidRPr="00A02FEA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2.019</w:t>
      </w:r>
      <w:r w:rsidRPr="00A02FEA">
        <w:rPr>
          <w:rFonts w:ascii="Arial" w:eastAsia="Times New Roman" w:hAnsi="Arial" w:cs="Arial"/>
          <w:sz w:val="18"/>
          <w:szCs w:val="18"/>
          <w:lang w:eastAsia="pt-BR"/>
        </w:rPr>
        <w:t xml:space="preserve"> , não alteradas pelo presente instrumento.</w:t>
      </w:r>
    </w:p>
    <w:p w:rsidR="00397AB3" w:rsidRPr="00A02FEA" w:rsidRDefault="00397AB3" w:rsidP="00397A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97AB3" w:rsidRPr="00A02FEA" w:rsidRDefault="00397AB3" w:rsidP="00397A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A02FEA">
        <w:rPr>
          <w:rFonts w:ascii="Arial" w:eastAsia="Times New Roman" w:hAnsi="Arial" w:cs="Arial"/>
          <w:sz w:val="18"/>
          <w:szCs w:val="18"/>
          <w:lang w:eastAsia="pt-BR"/>
        </w:rPr>
        <w:t>E, por estarem juntos e acordados, firmam o presente em três vias de igual teor e forma , sem emendas ou rasuras, juntamente com duas testemunhas, para que produza  seus jurídicos e legais efeitos.</w:t>
      </w:r>
    </w:p>
    <w:p w:rsidR="00397AB3" w:rsidRPr="00A02FEA" w:rsidRDefault="00397AB3" w:rsidP="00397A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97AB3" w:rsidRPr="00A02FEA" w:rsidRDefault="00397AB3" w:rsidP="00397A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noProof/>
          <w:sz w:val="18"/>
          <w:szCs w:val="18"/>
          <w:lang w:eastAsia="pt-BR"/>
        </w:rPr>
        <w:t>Águas Frias –SC, 04 de dezembro de 2019</w:t>
      </w:r>
    </w:p>
    <w:p w:rsidR="00397AB3" w:rsidRPr="00A02FEA" w:rsidRDefault="00397AB3" w:rsidP="00397A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A02FEA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397AB3" w:rsidRPr="00A02FEA" w:rsidRDefault="00397AB3" w:rsidP="00397A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97AB3" w:rsidRPr="00A02FEA" w:rsidRDefault="00397AB3" w:rsidP="00397A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A02FEA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397AB3" w:rsidRPr="00A02FEA" w:rsidRDefault="00397AB3" w:rsidP="00397A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RICARDO ROLIM DE MOURA</w:t>
      </w:r>
    </w:p>
    <w:p w:rsidR="00397AB3" w:rsidRPr="00A02FEA" w:rsidRDefault="00397AB3" w:rsidP="00397A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A02FEA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397AB3" w:rsidRPr="00A02FEA" w:rsidRDefault="00397AB3" w:rsidP="00397A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97AB3" w:rsidRPr="00A02FEA" w:rsidRDefault="00397AB3" w:rsidP="00397A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A02FEA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397AB3" w:rsidRPr="00A02FEA" w:rsidRDefault="00397AB3" w:rsidP="00397A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DJONATA RAFAEL WINKI</w:t>
      </w:r>
    </w:p>
    <w:p w:rsidR="00397AB3" w:rsidRPr="00A02FEA" w:rsidRDefault="00397AB3" w:rsidP="00397A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A02FEA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397AB3" w:rsidRPr="00A02FEA" w:rsidRDefault="00397AB3" w:rsidP="00397A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97AB3" w:rsidRPr="00A02FEA" w:rsidRDefault="00397AB3" w:rsidP="00397A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A02FEA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397AB3" w:rsidRPr="00A02FEA" w:rsidRDefault="00397AB3" w:rsidP="00397A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A02FEA">
        <w:rPr>
          <w:rFonts w:ascii="Arial" w:eastAsia="Times New Roman" w:hAnsi="Arial" w:cs="Arial"/>
          <w:sz w:val="18"/>
          <w:szCs w:val="18"/>
          <w:lang w:eastAsia="pt-BR"/>
        </w:rPr>
        <w:t>1)____________________________</w:t>
      </w:r>
      <w:r w:rsidRPr="00A02FEA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A02FEA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A02FEA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A02FEA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397AB3" w:rsidRPr="00A02FEA" w:rsidRDefault="00397AB3" w:rsidP="00397A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97AB3" w:rsidRPr="00A02FEA" w:rsidRDefault="00397AB3" w:rsidP="00397A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97AB3" w:rsidRPr="00A02FEA" w:rsidRDefault="00397AB3" w:rsidP="00397A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97AB3" w:rsidRPr="00A02FEA" w:rsidRDefault="00397AB3" w:rsidP="00397AB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A02FEA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397AB3" w:rsidRPr="00A02FEA" w:rsidRDefault="00397AB3" w:rsidP="00397A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A02FEA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397AB3" w:rsidRPr="00A02FEA" w:rsidRDefault="00397AB3" w:rsidP="00397A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97AB3" w:rsidRPr="00A02FEA" w:rsidRDefault="00397AB3" w:rsidP="00397A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97AB3" w:rsidRPr="00A02FEA" w:rsidRDefault="00397AB3" w:rsidP="00397AB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Nº127/2019</w:t>
      </w:r>
    </w:p>
    <w:p w:rsidR="00397AB3" w:rsidRPr="00A02FEA" w:rsidRDefault="00397AB3" w:rsidP="00397AB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397AB3" w:rsidRPr="00A02FEA" w:rsidRDefault="00397AB3" w:rsidP="00397AB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397AB3" w:rsidRPr="00A02FEA" w:rsidRDefault="00397AB3" w:rsidP="00397AB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QUARTO TERMO </w:t>
      </w:r>
      <w:r w:rsidRPr="00A02FEA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ADITIVO DE CONTRATO </w:t>
      </w:r>
    </w:p>
    <w:p w:rsidR="00397AB3" w:rsidRDefault="00397AB3" w:rsidP="00397AB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397AB3" w:rsidRPr="00A02FEA" w:rsidRDefault="00397AB3" w:rsidP="00397AB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397AB3" w:rsidRPr="00A02FEA" w:rsidRDefault="00397AB3" w:rsidP="00397AB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397AB3" w:rsidRPr="00A02FEA" w:rsidRDefault="00397AB3" w:rsidP="00397AB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A02FEA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33</w:t>
      </w:r>
      <w:r w:rsidRPr="00A02FEA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2.019</w:t>
      </w:r>
      <w:r w:rsidRPr="00A02FEA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12/04/2019</w:t>
      </w:r>
    </w:p>
    <w:p w:rsidR="00397AB3" w:rsidRPr="00A02FEA" w:rsidRDefault="00397AB3" w:rsidP="00397A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97AB3" w:rsidRPr="00A02FEA" w:rsidRDefault="00397AB3" w:rsidP="00397A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97AB3" w:rsidRPr="00A02FEA" w:rsidRDefault="00397AB3" w:rsidP="00397A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397AB3" w:rsidRPr="00A02FEA" w:rsidRDefault="00397AB3" w:rsidP="00397AB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97AB3" w:rsidRPr="00A02FEA" w:rsidRDefault="00397AB3" w:rsidP="00397AB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97AB3" w:rsidRPr="00A02FEA" w:rsidRDefault="00397AB3" w:rsidP="00397AB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A02FEA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397AB3" w:rsidRPr="00A02FEA" w:rsidRDefault="00397AB3" w:rsidP="00397AB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397AB3" w:rsidRPr="00A02FEA" w:rsidRDefault="00397AB3" w:rsidP="00397AB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97AB3" w:rsidRPr="00A02FEA" w:rsidRDefault="00397AB3" w:rsidP="00397AB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A02FEA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397AB3" w:rsidRPr="00A02FEA" w:rsidRDefault="00397AB3" w:rsidP="00397AB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97AB3" w:rsidRPr="00A02FEA" w:rsidRDefault="00397AB3" w:rsidP="00397AB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97AB3" w:rsidRPr="00A02FEA" w:rsidRDefault="00397AB3" w:rsidP="00397AB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noProof/>
          <w:sz w:val="18"/>
          <w:szCs w:val="18"/>
          <w:lang w:eastAsia="pt-BR"/>
        </w:rPr>
        <w:t>Águas Frias –SC, 04 de dezembro de 2019</w:t>
      </w:r>
    </w:p>
    <w:p w:rsidR="00397AB3" w:rsidRPr="00A02FEA" w:rsidRDefault="00397AB3" w:rsidP="00397AB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97AB3" w:rsidRPr="00A02FEA" w:rsidRDefault="00397AB3" w:rsidP="00397AB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97AB3" w:rsidRPr="00A02FEA" w:rsidRDefault="00397AB3" w:rsidP="00397AB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97AB3" w:rsidRPr="00A02FEA" w:rsidRDefault="00397AB3" w:rsidP="00397A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97AB3" w:rsidRPr="00A02FEA" w:rsidRDefault="00397AB3" w:rsidP="00397A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A02FEA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397AB3" w:rsidRPr="00A02FEA" w:rsidRDefault="00397AB3" w:rsidP="00397A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A02FEA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397AB3" w:rsidRPr="00A02FEA" w:rsidRDefault="00397AB3" w:rsidP="00397A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97AB3" w:rsidRPr="00A02FEA" w:rsidRDefault="00397AB3" w:rsidP="00397A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97AB3" w:rsidRPr="00A02FEA" w:rsidRDefault="00397AB3" w:rsidP="00397AB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397AB3" w:rsidRPr="00A02FEA" w:rsidRDefault="00397AB3" w:rsidP="00397A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397AB3" w:rsidRPr="00A02FEA" w:rsidRDefault="00397AB3" w:rsidP="00397AB3"/>
    <w:p w:rsidR="00CC2BDC" w:rsidRDefault="00CC2BDC">
      <w:bookmarkStart w:id="0" w:name="_GoBack"/>
      <w:bookmarkEnd w:id="0"/>
    </w:p>
    <w:sectPr w:rsidR="00CC2BDC" w:rsidSect="00397AB3">
      <w:headerReference w:type="default" r:id="rId7"/>
      <w:pgSz w:w="12242" w:h="15842"/>
      <w:pgMar w:top="720" w:right="618" w:bottom="1922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02F" w:rsidRDefault="001D502F" w:rsidP="00397AB3">
      <w:pPr>
        <w:spacing w:after="0" w:line="240" w:lineRule="auto"/>
      </w:pPr>
      <w:r>
        <w:separator/>
      </w:r>
    </w:p>
  </w:endnote>
  <w:endnote w:type="continuationSeparator" w:id="0">
    <w:p w:rsidR="001D502F" w:rsidRDefault="001D502F" w:rsidP="00397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02F" w:rsidRDefault="001D502F" w:rsidP="00397AB3">
      <w:pPr>
        <w:spacing w:after="0" w:line="240" w:lineRule="auto"/>
      </w:pPr>
      <w:r>
        <w:separator/>
      </w:r>
    </w:p>
  </w:footnote>
  <w:footnote w:type="continuationSeparator" w:id="0">
    <w:p w:rsidR="001D502F" w:rsidRDefault="001D502F" w:rsidP="00397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89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1D502F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0CAC9CBC" wp14:editId="55058241">
                <wp:extent cx="1223010" cy="1187450"/>
                <wp:effectExtent l="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010" cy="118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1D502F" w:rsidP="00397AB3">
          <w:pPr>
            <w:pStyle w:val="SemEspaamento"/>
          </w:pPr>
          <w:r>
            <w:t>Estado</w:t>
          </w:r>
          <w:r>
            <w:t xml:space="preserve"> de Santa Catarina</w:t>
          </w:r>
          <w:r>
            <w:rPr>
              <w:color w:val="FFFFFF"/>
            </w:rPr>
            <w:t xml:space="preserve">     .</w:t>
          </w:r>
        </w:p>
        <w:p w:rsidR="00BA26BB" w:rsidRDefault="001D502F" w:rsidP="00397AB3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1D502F" w:rsidP="00397AB3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1D502F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1D502F" w:rsidP="00397AB3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1D502F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1D502F" w:rsidP="00397AB3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1D502F" w:rsidP="00397AB3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1D502F" w:rsidP="00397AB3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1D502F" w:rsidP="00397AB3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1D50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AB3"/>
    <w:rsid w:val="001D502F"/>
    <w:rsid w:val="00397AB3"/>
    <w:rsid w:val="00CC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97AB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397AB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7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7AB3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397A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7AB3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397AB3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97AB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397AB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7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7AB3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397A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7AB3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397AB3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446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dcterms:created xsi:type="dcterms:W3CDTF">2019-12-04T18:26:00Z</dcterms:created>
  <dcterms:modified xsi:type="dcterms:W3CDTF">2019-12-04T18:44:00Z</dcterms:modified>
</cp:coreProperties>
</file>