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Nº137/2019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8797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C8797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8797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38</w:t>
      </w:r>
      <w:r w:rsidRPr="00C8797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2019</w:t>
      </w:r>
      <w:r w:rsidRPr="00C8797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15/04/19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8797B">
        <w:rPr>
          <w:rFonts w:eastAsia="Times New Roman"/>
          <w:sz w:val="24"/>
          <w:szCs w:val="20"/>
          <w:lang w:eastAsia="pt-BR"/>
        </w:rPr>
        <w:tab/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8797B">
        <w:rPr>
          <w:rFonts w:eastAsia="Times New Roman"/>
          <w:sz w:val="24"/>
          <w:szCs w:val="20"/>
          <w:lang w:eastAsia="pt-BR"/>
        </w:rPr>
        <w:t xml:space="preserve"> PARTES: </w:t>
      </w:r>
      <w:r w:rsidRPr="00C8797B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750632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8797B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75063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RÁDIO CENTRO OESTE DE PINHALZINHO LTDA 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750632">
        <w:rPr>
          <w:rFonts w:ascii="Arial" w:eastAsia="Times New Roman" w:hAnsi="Arial" w:cs="Arial"/>
          <w:noProof/>
          <w:sz w:val="18"/>
          <w:szCs w:val="18"/>
          <w:lang w:eastAsia="pt-BR"/>
        </w:rPr>
        <w:t>AV. BELEM, 500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063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750632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83.402.255/0001-08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C8797B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BETANIA BRAUN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C8797B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25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2.019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11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2.019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15/04/2019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0632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 37/2019 por um período de 12 (doze) meses, de 01/01/2020 a 31/12/2020.    </w:t>
      </w:r>
    </w:p>
    <w:p w:rsidR="00750632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750632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Fica suspensa a vigência do contrato nº 38/2019 pelo período de dois meses, de 15/12/2019 a 15/02/2020, período em que não haverá a prestação do serviço pela CONTRATADA, tampouco pagamento por parte do CONTRATANTE.  Sendo o valor mensal de R$2.215,00 (dois mil duzentos e quinze reais)   e no mês de fevereiro será pago o valor deR$1.107,50 (um mil, cento e sete reais e cinquenta centavos).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750632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Permanecendo em vigor as demais cláusulas e condições  constantes no Contrato Administrativo nº 38/2019 , não alteradas pelo presente instrumento.       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t>Águas Frias – SC, 13 de dezembro de 2019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BETANIA BRAUN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C8797B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Nº137/2019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750632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C8797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PRIMEIRO </w:t>
      </w:r>
      <w:r w:rsidRPr="00C8797B">
        <w:rPr>
          <w:rFonts w:ascii="Arial" w:eastAsia="Times New Roman" w:hAnsi="Arial"/>
          <w:b/>
          <w:sz w:val="28"/>
          <w:szCs w:val="20"/>
          <w:u w:val="single"/>
          <w:lang w:eastAsia="pt-BR"/>
        </w:rPr>
        <w:t>TERMO ADITIVO DE CONTRATO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8797B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38</w:t>
      </w:r>
      <w:r w:rsidRPr="00C8797B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C8797B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15/04/2019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 de dezembro de 2019</w:t>
      </w:r>
      <w:bookmarkStart w:id="0" w:name="_GoBack"/>
      <w:bookmarkEnd w:id="0"/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8797B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750632" w:rsidRPr="00C8797B" w:rsidRDefault="00750632" w:rsidP="00750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50632" w:rsidRPr="00C8797B" w:rsidRDefault="00750632" w:rsidP="00750632"/>
    <w:p w:rsidR="008A369B" w:rsidRDefault="008A369B"/>
    <w:sectPr w:rsidR="008A369B" w:rsidSect="00750632">
      <w:headerReference w:type="default" r:id="rId7"/>
      <w:pgSz w:w="12242" w:h="15842"/>
      <w:pgMar w:top="720" w:right="760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B2" w:rsidRDefault="008C06B2" w:rsidP="00750632">
      <w:pPr>
        <w:spacing w:after="0" w:line="240" w:lineRule="auto"/>
      </w:pPr>
      <w:r>
        <w:separator/>
      </w:r>
    </w:p>
  </w:endnote>
  <w:endnote w:type="continuationSeparator" w:id="0">
    <w:p w:rsidR="008C06B2" w:rsidRDefault="008C06B2" w:rsidP="0075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B2" w:rsidRDefault="008C06B2" w:rsidP="00750632">
      <w:pPr>
        <w:spacing w:after="0" w:line="240" w:lineRule="auto"/>
      </w:pPr>
      <w:r>
        <w:separator/>
      </w:r>
    </w:p>
  </w:footnote>
  <w:footnote w:type="continuationSeparator" w:id="0">
    <w:p w:rsidR="008C06B2" w:rsidRDefault="008C06B2" w:rsidP="0075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8C06B2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14E3F990" wp14:editId="08E9B347">
                <wp:extent cx="121920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C06B2" w:rsidP="00750632">
          <w:pPr>
            <w:pStyle w:val="SemEspaamento"/>
          </w:pPr>
          <w:r>
            <w:t>Estado</w:t>
          </w:r>
          <w:r>
            <w:t xml:space="preserve"> de Santa Catarina</w:t>
          </w:r>
          <w:r>
            <w:rPr>
              <w:color w:val="FFFFFF"/>
            </w:rPr>
            <w:t xml:space="preserve">     .</w:t>
          </w:r>
        </w:p>
        <w:p w:rsidR="00BA26BB" w:rsidRDefault="008C06B2" w:rsidP="00750632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8C06B2" w:rsidP="00750632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C06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8C06B2" w:rsidP="00750632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8C06B2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8C06B2" w:rsidP="0075063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8C06B2" w:rsidP="0075063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8C06B2" w:rsidP="00750632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8C06B2" w:rsidP="00750632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8C0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32"/>
    <w:rsid w:val="00750632"/>
    <w:rsid w:val="008A369B"/>
    <w:rsid w:val="008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063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06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63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5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63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5063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063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506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63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50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632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50632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2019-12-13T17:47:00Z</cp:lastPrinted>
  <dcterms:created xsi:type="dcterms:W3CDTF">2019-12-13T17:43:00Z</dcterms:created>
  <dcterms:modified xsi:type="dcterms:W3CDTF">2019-12-13T17:48:00Z</dcterms:modified>
</cp:coreProperties>
</file>