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CD" w:rsidRPr="000A204D" w:rsidRDefault="00CD08CD" w:rsidP="00CD08C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bookmarkStart w:id="0" w:name="_GoBack"/>
      <w:bookmarkEnd w:id="0"/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Nº19/2020</w:t>
      </w:r>
    </w:p>
    <w:p w:rsidR="00CD08CD" w:rsidRPr="000A204D" w:rsidRDefault="00CD08CD" w:rsidP="00CD08C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CD08CD" w:rsidRPr="000A204D" w:rsidRDefault="00CD08CD" w:rsidP="00CD08C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0A204D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0A204D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CD08CD" w:rsidRPr="000A204D" w:rsidRDefault="00CD08CD" w:rsidP="00CD08C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D08CD" w:rsidRPr="000A204D" w:rsidRDefault="00CD08CD" w:rsidP="00CD08C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A204D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2</w:t>
      </w:r>
      <w:r w:rsidRPr="000A204D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2020</w:t>
      </w:r>
      <w:r w:rsidRPr="000A204D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07/01/20</w:t>
      </w:r>
    </w:p>
    <w:p w:rsidR="00CD08CD" w:rsidRPr="000A204D" w:rsidRDefault="00CD08CD" w:rsidP="00CD08C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A204D">
        <w:rPr>
          <w:rFonts w:eastAsia="Times New Roman"/>
          <w:sz w:val="24"/>
          <w:szCs w:val="20"/>
          <w:lang w:eastAsia="pt-BR"/>
        </w:rPr>
        <w:tab/>
      </w:r>
    </w:p>
    <w:p w:rsidR="00CD08CD" w:rsidRPr="00CD08CD" w:rsidRDefault="00CD08CD" w:rsidP="00CD08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sz w:val="18"/>
          <w:szCs w:val="18"/>
          <w:lang w:eastAsia="pt-BR"/>
        </w:rPr>
      </w:pPr>
      <w:r w:rsidRPr="000A204D">
        <w:rPr>
          <w:rFonts w:eastAsia="Times New Roman"/>
          <w:sz w:val="24"/>
          <w:szCs w:val="20"/>
          <w:lang w:eastAsia="pt-BR"/>
        </w:rPr>
        <w:t xml:space="preserve"> PARTES: </w:t>
      </w:r>
      <w:r w:rsidRPr="000A204D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0A204D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0A204D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0A204D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</w:t>
      </w:r>
      <w:proofErr w:type="gramStart"/>
      <w:r w:rsidRPr="000A204D">
        <w:rPr>
          <w:rFonts w:ascii="Arial" w:eastAsia="Times New Roman" w:hAnsi="Arial" w:cs="Arial"/>
          <w:sz w:val="18"/>
          <w:szCs w:val="18"/>
          <w:lang w:eastAsia="pt-BR"/>
        </w:rPr>
        <w:t>na(</w:t>
      </w:r>
      <w:proofErr w:type="gramEnd"/>
      <w:r w:rsidRPr="000A204D">
        <w:rPr>
          <w:rFonts w:ascii="Arial" w:eastAsia="Times New Roman" w:hAnsi="Arial" w:cs="Arial"/>
          <w:sz w:val="18"/>
          <w:szCs w:val="18"/>
          <w:lang w:eastAsia="pt-BR"/>
        </w:rPr>
        <w:t xml:space="preserve">o) </w:t>
      </w:r>
      <w:r w:rsidRPr="000A204D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0A204D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0A204D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0A204D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0A204D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0A204D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CD08CD">
        <w:rPr>
          <w:rFonts w:ascii="Arial" w:eastAsia="Times New Roman" w:hAnsi="Arial" w:cs="Arial"/>
          <w:noProof/>
          <w:sz w:val="18"/>
          <w:szCs w:val="18"/>
          <w:lang w:eastAsia="pt-BR"/>
        </w:rPr>
        <w:t>RICARDO ROLIM DE MOURA</w:t>
      </w:r>
    </w:p>
    <w:p w:rsidR="00CD08CD" w:rsidRPr="000A204D" w:rsidRDefault="00CD08CD" w:rsidP="00CD08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A204D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0A204D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0A204D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CD08CD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CONSÓRCIO INTERMUNICIPAL DE DESENVOLVIMENTO ECONÔMICO SOCIAL E MEIO </w:t>
      </w:r>
      <w:proofErr w:type="gramStart"/>
      <w:r w:rsidRPr="00CD08CD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AMBIENTE </w:t>
      </w:r>
      <w:r w:rsidRPr="000A204D">
        <w:rPr>
          <w:rFonts w:ascii="Arial" w:eastAsia="Times New Roman" w:hAnsi="Arial" w:cs="Arial"/>
          <w:sz w:val="18"/>
          <w:szCs w:val="18"/>
          <w:lang w:eastAsia="pt-BR"/>
        </w:rPr>
        <w:t>,</w:t>
      </w:r>
      <w:proofErr w:type="gramEnd"/>
      <w:r w:rsidRPr="000A204D">
        <w:rPr>
          <w:rFonts w:ascii="Arial" w:eastAsia="Times New Roman" w:hAnsi="Arial" w:cs="Arial"/>
          <w:sz w:val="18"/>
          <w:szCs w:val="18"/>
          <w:lang w:eastAsia="pt-BR"/>
        </w:rPr>
        <w:t xml:space="preserve"> com sede na(o)</w:t>
      </w:r>
      <w:r w:rsidRPr="000A204D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CD08CD">
        <w:rPr>
          <w:rFonts w:ascii="Arial" w:eastAsia="Times New Roman" w:hAnsi="Arial" w:cs="Arial"/>
          <w:noProof/>
          <w:sz w:val="18"/>
          <w:szCs w:val="18"/>
          <w:lang w:eastAsia="pt-BR"/>
        </w:rPr>
        <w:t>Avenida Getúluio Vargas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0A204D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Centro </w:t>
      </w:r>
      <w:r w:rsidRPr="000A204D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CHAPECÓ</w:t>
      </w:r>
      <w:r w:rsidRPr="000A204D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0A204D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03.455.536/0001-90</w:t>
      </w:r>
      <w:r w:rsidRPr="000A204D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0A204D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0A204D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</w:t>
      </w:r>
      <w:proofErr w:type="gramStart"/>
      <w:r w:rsidRPr="000A204D">
        <w:rPr>
          <w:rFonts w:ascii="Arial" w:eastAsia="Times New Roman" w:hAnsi="Arial" w:cs="Arial"/>
          <w:sz w:val="18"/>
          <w:szCs w:val="18"/>
          <w:lang w:eastAsia="pt-BR"/>
        </w:rPr>
        <w:t>Senhor(</w:t>
      </w:r>
      <w:proofErr w:type="gramEnd"/>
      <w:r w:rsidRPr="000A204D">
        <w:rPr>
          <w:rFonts w:ascii="Arial" w:eastAsia="Times New Roman" w:hAnsi="Arial" w:cs="Arial"/>
          <w:sz w:val="18"/>
          <w:szCs w:val="18"/>
          <w:lang w:eastAsia="pt-BR"/>
        </w:rPr>
        <w:t xml:space="preserve">a)  </w:t>
      </w:r>
      <w:r>
        <w:rPr>
          <w:rFonts w:ascii="Arial" w:eastAsia="Times New Roman" w:hAnsi="Arial" w:cs="Arial"/>
          <w:sz w:val="18"/>
          <w:szCs w:val="18"/>
          <w:lang w:eastAsia="pt-BR"/>
        </w:rPr>
        <w:t>NEVIO ANTONIO MORTARI</w:t>
      </w:r>
      <w:r w:rsidRPr="000A204D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0A204D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0A204D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3</w:t>
      </w:r>
      <w:r w:rsidRPr="000A204D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2.020</w:t>
      </w:r>
      <w:r w:rsidRPr="000A204D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Dispensa por Justificativa</w:t>
      </w:r>
      <w:r w:rsidRPr="000A204D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</w:t>
      </w:r>
      <w:r w:rsidRPr="000A204D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2.020</w:t>
      </w:r>
      <w:r w:rsidRPr="000A204D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0A204D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07/01/2020</w:t>
      </w:r>
      <w:r w:rsidRPr="000A204D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CD08CD" w:rsidRPr="000A204D" w:rsidRDefault="00CD08CD" w:rsidP="00CD08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CD08CD" w:rsidRDefault="00CD08CD" w:rsidP="00CD08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A204D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>Cláusula Primeira: Em conformidade com o primeiro Termo Aditivo ao Contrato de Rateio nº2/2020 fica alterada a Dotação Orçamentária da Cláusula Sétima Do contrato nº2/2020: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 xml:space="preserve">  </w:t>
      </w:r>
    </w:p>
    <w:p w:rsidR="00CD08CD" w:rsidRDefault="00CD08CD" w:rsidP="00CD08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>Destino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 xml:space="preserve">   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Projeto/Atividade           Descrição                                                                     Item Orçamentário      </w:t>
      </w:r>
      <w:r w:rsidR="0050494D">
        <w:rPr>
          <w:rFonts w:ascii="Arial" w:eastAsia="Times New Roman" w:hAnsi="Arial" w:cs="Arial"/>
          <w:sz w:val="18"/>
          <w:szCs w:val="18"/>
          <w:lang w:eastAsia="pt-BR"/>
        </w:rPr>
        <w:t xml:space="preserve">  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 Valor </w:t>
      </w:r>
    </w:p>
    <w:p w:rsidR="00CD08CD" w:rsidRDefault="00CD08CD" w:rsidP="00CD08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>2               3                                  MANUTENÇÃO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 DAS ATIVIDADES DA SECRETARIA    </w:t>
      </w:r>
      <w:r w:rsidR="0050494D">
        <w:rPr>
          <w:rFonts w:ascii="Arial" w:eastAsia="Times New Roman" w:hAnsi="Arial" w:cs="Arial"/>
          <w:sz w:val="18"/>
          <w:szCs w:val="18"/>
          <w:lang w:eastAsia="pt-BR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317170010000        </w:t>
      </w:r>
      <w:r w:rsidR="0050494D">
        <w:rPr>
          <w:rFonts w:ascii="Arial" w:eastAsia="Times New Roman" w:hAnsi="Arial" w:cs="Arial"/>
          <w:sz w:val="18"/>
          <w:szCs w:val="18"/>
          <w:lang w:eastAsia="pt-BR"/>
        </w:rPr>
        <w:t xml:space="preserve">    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 8.500,00 </w:t>
      </w:r>
    </w:p>
    <w:p w:rsidR="00CD08CD" w:rsidRDefault="00CD08CD" w:rsidP="00CD08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>2               3                                  MANUTENÇÃO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 DAS ATIVIDADES DA SECRETARIA      317170010000    </w:t>
      </w:r>
      <w:r w:rsidR="0050494D">
        <w:rPr>
          <w:rFonts w:ascii="Arial" w:eastAsia="Times New Roman" w:hAnsi="Arial" w:cs="Arial"/>
          <w:sz w:val="18"/>
          <w:szCs w:val="18"/>
          <w:lang w:eastAsia="pt-BR"/>
        </w:rPr>
        <w:t xml:space="preserve">    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  </w:t>
      </w:r>
      <w:r w:rsidR="0050494D">
        <w:rPr>
          <w:rFonts w:ascii="Arial" w:eastAsia="Times New Roman" w:hAnsi="Arial" w:cs="Arial"/>
          <w:sz w:val="18"/>
          <w:szCs w:val="18"/>
          <w:lang w:eastAsia="pt-BR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3.200,00 </w:t>
      </w:r>
    </w:p>
    <w:p w:rsidR="00CD08CD" w:rsidRDefault="00CD08CD" w:rsidP="00CD08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 xml:space="preserve">2            </w:t>
      </w:r>
      <w:r w:rsidR="0050494D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 3                           </w:t>
      </w:r>
      <w:r w:rsidR="0050494D">
        <w:rPr>
          <w:rFonts w:ascii="Arial" w:eastAsia="Times New Roman" w:hAnsi="Arial" w:cs="Arial"/>
          <w:sz w:val="18"/>
          <w:szCs w:val="18"/>
          <w:lang w:eastAsia="pt-BR"/>
        </w:rPr>
        <w:t xml:space="preserve">   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  MANUTENÇÃO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 DAS ATIV</w:t>
      </w:r>
      <w:r w:rsidR="0050494D">
        <w:rPr>
          <w:rFonts w:ascii="Arial" w:eastAsia="Times New Roman" w:hAnsi="Arial" w:cs="Arial"/>
          <w:sz w:val="18"/>
          <w:szCs w:val="18"/>
          <w:lang w:eastAsia="pt-BR"/>
        </w:rPr>
        <w:t xml:space="preserve">IDADES DA SECRETARIA      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447170010000      </w:t>
      </w:r>
      <w:r w:rsidR="0050494D">
        <w:rPr>
          <w:rFonts w:ascii="Arial" w:eastAsia="Times New Roman" w:hAnsi="Arial" w:cs="Arial"/>
          <w:sz w:val="18"/>
          <w:szCs w:val="18"/>
          <w:lang w:eastAsia="pt-BR"/>
        </w:rPr>
        <w:t xml:space="preserve">    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  1.500,00  </w:t>
      </w:r>
    </w:p>
    <w:p w:rsidR="00CD08CD" w:rsidRPr="000A204D" w:rsidRDefault="00CD08CD" w:rsidP="00CD08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D08CD" w:rsidRPr="000A204D" w:rsidRDefault="00CD08CD" w:rsidP="00CD08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A204D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Segunda: </w:t>
      </w:r>
      <w:r w:rsidRPr="000A204D">
        <w:rPr>
          <w:rFonts w:ascii="Arial" w:eastAsia="Times New Roman" w:hAnsi="Arial" w:cs="Arial"/>
          <w:sz w:val="18"/>
          <w:szCs w:val="18"/>
          <w:lang w:eastAsia="pt-BR"/>
        </w:rPr>
        <w:t>Permanecendo em vigor as demais cláusulas</w:t>
      </w:r>
      <w:proofErr w:type="gramStart"/>
      <w:r w:rsidRPr="000A204D">
        <w:rPr>
          <w:rFonts w:ascii="Arial" w:eastAsia="Times New Roman" w:hAnsi="Arial" w:cs="Arial"/>
          <w:sz w:val="18"/>
          <w:szCs w:val="18"/>
          <w:lang w:eastAsia="pt-BR"/>
        </w:rPr>
        <w:t xml:space="preserve">  </w:t>
      </w:r>
      <w:proofErr w:type="gramEnd"/>
      <w:r w:rsidRPr="000A204D">
        <w:rPr>
          <w:rFonts w:ascii="Arial" w:eastAsia="Times New Roman" w:hAnsi="Arial" w:cs="Arial"/>
          <w:sz w:val="18"/>
          <w:szCs w:val="18"/>
          <w:lang w:eastAsia="pt-BR"/>
        </w:rPr>
        <w:t>e condições  constantes no Contrato Administrativo nº</w:t>
      </w:r>
      <w:r>
        <w:rPr>
          <w:rFonts w:eastAsia="Times New Roman"/>
          <w:sz w:val="24"/>
          <w:szCs w:val="20"/>
          <w:lang w:eastAsia="pt-BR"/>
        </w:rPr>
        <w:t>2</w:t>
      </w:r>
      <w:r w:rsidRPr="000A204D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2.020</w:t>
      </w:r>
      <w:r w:rsidRPr="000A204D">
        <w:rPr>
          <w:rFonts w:ascii="Arial" w:eastAsia="Times New Roman" w:hAnsi="Arial" w:cs="Arial"/>
          <w:sz w:val="18"/>
          <w:szCs w:val="18"/>
          <w:lang w:eastAsia="pt-BR"/>
        </w:rPr>
        <w:t xml:space="preserve"> , não alteradas pelo presente instrumento.</w:t>
      </w:r>
    </w:p>
    <w:p w:rsidR="00CD08CD" w:rsidRPr="000A204D" w:rsidRDefault="00CD08CD" w:rsidP="00CD08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D08CD" w:rsidRPr="000A204D" w:rsidRDefault="00CD08CD" w:rsidP="00CD08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A204D">
        <w:rPr>
          <w:rFonts w:ascii="Arial" w:eastAsia="Times New Roman" w:hAnsi="Arial" w:cs="Arial"/>
          <w:sz w:val="18"/>
          <w:szCs w:val="18"/>
          <w:lang w:eastAsia="pt-BR"/>
        </w:rPr>
        <w:t xml:space="preserve">E, por estarem juntos e acordados, firmam o presente em três vias de igual teor e </w:t>
      </w:r>
      <w:proofErr w:type="gramStart"/>
      <w:r w:rsidRPr="000A204D">
        <w:rPr>
          <w:rFonts w:ascii="Arial" w:eastAsia="Times New Roman" w:hAnsi="Arial" w:cs="Arial"/>
          <w:sz w:val="18"/>
          <w:szCs w:val="18"/>
          <w:lang w:eastAsia="pt-BR"/>
        </w:rPr>
        <w:t>forma ,</w:t>
      </w:r>
      <w:proofErr w:type="gramEnd"/>
      <w:r w:rsidRPr="000A204D">
        <w:rPr>
          <w:rFonts w:ascii="Arial" w:eastAsia="Times New Roman" w:hAnsi="Arial" w:cs="Arial"/>
          <w:sz w:val="18"/>
          <w:szCs w:val="18"/>
          <w:lang w:eastAsia="pt-BR"/>
        </w:rPr>
        <w:t xml:space="preserve"> sem emendas ou rasuras, juntamente com duas testemunhas, para que produza  seus jurídicos e legais efeitos.</w:t>
      </w:r>
    </w:p>
    <w:p w:rsidR="00CD08CD" w:rsidRPr="000A204D" w:rsidRDefault="00CD08CD" w:rsidP="00CD08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D08CD" w:rsidRPr="000A204D" w:rsidRDefault="00CD08CD" w:rsidP="00CD08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Frias – SC, 27 de fevereiro de 2020</w:t>
      </w:r>
    </w:p>
    <w:p w:rsidR="00CD08CD" w:rsidRPr="000A204D" w:rsidRDefault="00CD08CD" w:rsidP="00CD08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A204D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CD08CD" w:rsidRPr="000A204D" w:rsidRDefault="00CD08CD" w:rsidP="00CD08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D08CD" w:rsidRPr="000A204D" w:rsidRDefault="00CD08CD" w:rsidP="00CD08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A204D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CD08CD" w:rsidRPr="000A204D" w:rsidRDefault="00CD08CD" w:rsidP="00CD08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</w:t>
      </w:r>
    </w:p>
    <w:p w:rsidR="00CD08CD" w:rsidRPr="000A204D" w:rsidRDefault="00CD08CD" w:rsidP="00CD08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A204D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CD08CD" w:rsidRPr="000A204D" w:rsidRDefault="00CD08CD" w:rsidP="00CD08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D08CD" w:rsidRPr="000A204D" w:rsidRDefault="00CD08CD" w:rsidP="00CD08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A204D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CD08CD" w:rsidRPr="000A204D" w:rsidRDefault="00CD08CD" w:rsidP="00CD08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NEVIO ANTONIO MORTARI</w:t>
      </w:r>
    </w:p>
    <w:p w:rsidR="00CD08CD" w:rsidRPr="000A204D" w:rsidRDefault="00CD08CD" w:rsidP="00CD08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A204D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CD08CD" w:rsidRPr="000A204D" w:rsidRDefault="00CD08CD" w:rsidP="00CD08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D08CD" w:rsidRPr="000A204D" w:rsidRDefault="00CD08CD" w:rsidP="00CD08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D08CD" w:rsidRPr="000A204D" w:rsidRDefault="00CD08CD" w:rsidP="00CD08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A204D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CD08CD" w:rsidRPr="000A204D" w:rsidRDefault="00CD08CD" w:rsidP="00CD08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proofErr w:type="gramStart"/>
      <w:r w:rsidRPr="000A204D">
        <w:rPr>
          <w:rFonts w:ascii="Arial" w:eastAsia="Times New Roman" w:hAnsi="Arial" w:cs="Arial"/>
          <w:sz w:val="18"/>
          <w:szCs w:val="18"/>
          <w:lang w:eastAsia="pt-BR"/>
        </w:rPr>
        <w:t>1</w:t>
      </w:r>
      <w:proofErr w:type="gramEnd"/>
      <w:r w:rsidRPr="000A204D">
        <w:rPr>
          <w:rFonts w:ascii="Arial" w:eastAsia="Times New Roman" w:hAnsi="Arial" w:cs="Arial"/>
          <w:sz w:val="18"/>
          <w:szCs w:val="18"/>
          <w:lang w:eastAsia="pt-BR"/>
        </w:rPr>
        <w:t>)____________________________</w:t>
      </w:r>
      <w:r w:rsidRPr="000A204D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0A204D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0A204D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0A204D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CD08CD" w:rsidRPr="000A204D" w:rsidRDefault="00CD08CD" w:rsidP="00CD08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D08CD" w:rsidRPr="000A204D" w:rsidRDefault="00CD08CD" w:rsidP="00CD08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D08CD" w:rsidRPr="000A204D" w:rsidRDefault="00CD08CD" w:rsidP="00CD08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D08CD" w:rsidRPr="000A204D" w:rsidRDefault="00CD08CD" w:rsidP="00CD08C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0A204D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CD08CD" w:rsidRPr="000A204D" w:rsidRDefault="00CD08CD" w:rsidP="00CD08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A204D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CD08CD" w:rsidRPr="000A204D" w:rsidRDefault="00CD08CD" w:rsidP="00CD08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D08CD" w:rsidRPr="000A204D" w:rsidRDefault="00CD08CD" w:rsidP="00CD08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D08CD" w:rsidRPr="000A204D" w:rsidRDefault="00CD08CD" w:rsidP="00CD08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D08CD" w:rsidRPr="000A204D" w:rsidRDefault="00CD08CD" w:rsidP="00CD08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D08CD" w:rsidRPr="000A204D" w:rsidRDefault="00CD08CD" w:rsidP="00CD08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0494D" w:rsidRPr="000A204D" w:rsidRDefault="0050494D" w:rsidP="0050494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Nº19/2020</w:t>
      </w:r>
    </w:p>
    <w:p w:rsidR="0050494D" w:rsidRPr="000A204D" w:rsidRDefault="0050494D" w:rsidP="0050494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CD08CD" w:rsidRDefault="0050494D" w:rsidP="0050494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0A204D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0A204D">
        <w:rPr>
          <w:rFonts w:ascii="Arial" w:eastAsia="Times New Roman" w:hAnsi="Arial"/>
          <w:b/>
          <w:sz w:val="28"/>
          <w:szCs w:val="20"/>
          <w:u w:val="single"/>
          <w:lang w:eastAsia="pt-BR"/>
        </w:rPr>
        <w:t>TERMO ADITIVO DE CONTRATO</w:t>
      </w:r>
    </w:p>
    <w:p w:rsidR="0050494D" w:rsidRPr="000A204D" w:rsidRDefault="0050494D" w:rsidP="0050494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CD08CD" w:rsidRPr="000A204D" w:rsidRDefault="00CD08CD" w:rsidP="00CD08C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D08CD" w:rsidRPr="000A204D" w:rsidRDefault="00CD08CD" w:rsidP="00CD08C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A204D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2</w:t>
      </w:r>
      <w:r w:rsidRPr="000A204D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2.020</w:t>
      </w:r>
      <w:r w:rsidRPr="000A204D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07/01/2020</w:t>
      </w:r>
    </w:p>
    <w:p w:rsidR="00CD08CD" w:rsidRPr="000A204D" w:rsidRDefault="00CD08CD" w:rsidP="00CD08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D08CD" w:rsidRPr="000A204D" w:rsidRDefault="00CD08CD" w:rsidP="00CD08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D08CD" w:rsidRPr="000A204D" w:rsidRDefault="00CD08CD" w:rsidP="00CD08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CD08CD" w:rsidRPr="000A204D" w:rsidRDefault="00CD08CD" w:rsidP="00CD08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D08CD" w:rsidRPr="000A204D" w:rsidRDefault="00CD08CD" w:rsidP="00CD08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D08CD" w:rsidRPr="000A204D" w:rsidRDefault="00CD08CD" w:rsidP="00CD08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0A204D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CD08CD" w:rsidRPr="000A204D" w:rsidRDefault="00CD08CD" w:rsidP="00CD08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CD08CD" w:rsidRPr="000A204D" w:rsidRDefault="00CD08CD" w:rsidP="00CD08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D08CD" w:rsidRPr="000A204D" w:rsidRDefault="00CD08CD" w:rsidP="00CD08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A204D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CD08CD" w:rsidRPr="000A204D" w:rsidRDefault="00CD08CD" w:rsidP="00CD08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D08CD" w:rsidRPr="000A204D" w:rsidRDefault="00CD08CD" w:rsidP="00CD08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D08CD" w:rsidRPr="000A204D" w:rsidRDefault="00CD08CD" w:rsidP="00CD08C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A204D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 w:rsidR="0050494D">
        <w:rPr>
          <w:rFonts w:ascii="Arial" w:eastAsia="Times New Roman" w:hAnsi="Arial" w:cs="Arial"/>
          <w:sz w:val="18"/>
          <w:szCs w:val="18"/>
          <w:lang w:eastAsia="pt-BR"/>
        </w:rPr>
        <w:t>27</w:t>
      </w:r>
      <w:proofErr w:type="gramStart"/>
      <w:r w:rsidR="0050494D">
        <w:rPr>
          <w:rFonts w:ascii="Arial" w:eastAsia="Times New Roman" w:hAnsi="Arial" w:cs="Arial"/>
          <w:sz w:val="18"/>
          <w:szCs w:val="18"/>
          <w:lang w:eastAsia="pt-BR"/>
        </w:rPr>
        <w:t xml:space="preserve">  </w:t>
      </w:r>
      <w:proofErr w:type="gramEnd"/>
      <w:r w:rsidR="0050494D">
        <w:rPr>
          <w:rFonts w:ascii="Arial" w:eastAsia="Times New Roman" w:hAnsi="Arial" w:cs="Arial"/>
          <w:sz w:val="18"/>
          <w:szCs w:val="18"/>
          <w:lang w:eastAsia="pt-BR"/>
        </w:rPr>
        <w:t>de fevereiro de 2020</w:t>
      </w:r>
    </w:p>
    <w:p w:rsidR="00CD08CD" w:rsidRPr="000A204D" w:rsidRDefault="00CD08CD" w:rsidP="00CD08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D08CD" w:rsidRDefault="00CD08CD" w:rsidP="00CD08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0494D" w:rsidRDefault="0050494D" w:rsidP="00CD08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0494D" w:rsidRPr="000A204D" w:rsidRDefault="0050494D" w:rsidP="00CD08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D08CD" w:rsidRPr="000A204D" w:rsidRDefault="00CD08CD" w:rsidP="00CD08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D08CD" w:rsidRPr="000A204D" w:rsidRDefault="00CD08CD" w:rsidP="00CD08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D08CD" w:rsidRPr="000A204D" w:rsidRDefault="00CD08CD" w:rsidP="00CD08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A204D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CD08CD" w:rsidRPr="000A204D" w:rsidRDefault="00CD08CD" w:rsidP="00CD08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A204D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CD08CD" w:rsidRPr="000A204D" w:rsidRDefault="00CD08CD" w:rsidP="00CD08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D08CD" w:rsidRPr="000A204D" w:rsidRDefault="00CD08CD" w:rsidP="00CD08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D08CD" w:rsidRPr="000A204D" w:rsidRDefault="00CD08CD" w:rsidP="00CD08C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CD08CD" w:rsidRPr="000A204D" w:rsidRDefault="00CD08CD" w:rsidP="00CD08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CD08CD" w:rsidRPr="000A204D" w:rsidRDefault="00CD08CD" w:rsidP="00CD08CD"/>
    <w:p w:rsidR="00F45F97" w:rsidRDefault="00F45F97"/>
    <w:sectPr w:rsidR="00F45F97" w:rsidSect="0050494D">
      <w:headerReference w:type="default" r:id="rId7"/>
      <w:pgSz w:w="12242" w:h="15842"/>
      <w:pgMar w:top="720" w:right="902" w:bottom="1560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0B2" w:rsidRDefault="00A230B2" w:rsidP="00CD08CD">
      <w:pPr>
        <w:spacing w:after="0" w:line="240" w:lineRule="auto"/>
      </w:pPr>
      <w:r>
        <w:separator/>
      </w:r>
    </w:p>
  </w:endnote>
  <w:endnote w:type="continuationSeparator" w:id="0">
    <w:p w:rsidR="00A230B2" w:rsidRDefault="00A230B2" w:rsidP="00CD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0B2" w:rsidRDefault="00A230B2" w:rsidP="00CD08CD">
      <w:pPr>
        <w:spacing w:after="0" w:line="240" w:lineRule="auto"/>
      </w:pPr>
      <w:r>
        <w:separator/>
      </w:r>
    </w:p>
  </w:footnote>
  <w:footnote w:type="continuationSeparator" w:id="0">
    <w:p w:rsidR="00A230B2" w:rsidRDefault="00A230B2" w:rsidP="00CD0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8A517F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36020921" wp14:editId="07250E49">
                <wp:extent cx="1223010" cy="119062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8A517F" w:rsidP="00CD08CD">
          <w:pPr>
            <w:pStyle w:val="SemEspaamento"/>
          </w:pPr>
          <w:r>
            <w:t xml:space="preserve">Estado de Santa </w:t>
          </w:r>
          <w:proofErr w:type="gramStart"/>
          <w:r>
            <w:t>Catarina</w:t>
          </w:r>
          <w:r>
            <w:rPr>
              <w:color w:val="FFFFFF"/>
            </w:rPr>
            <w:t xml:space="preserve">     .</w:t>
          </w:r>
          <w:proofErr w:type="gramEnd"/>
        </w:p>
        <w:p w:rsidR="00BA26BB" w:rsidRDefault="008A517F" w:rsidP="00CD08CD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</w:t>
          </w:r>
          <w:proofErr w:type="gramStart"/>
          <w:r>
            <w:rPr>
              <w:b/>
            </w:rPr>
            <w:t xml:space="preserve">FRIAS </w:t>
          </w:r>
          <w:r>
            <w:rPr>
              <w:color w:val="FFFFFF"/>
            </w:rPr>
            <w:t xml:space="preserve">     .</w:t>
          </w:r>
          <w:proofErr w:type="gramEnd"/>
        </w:p>
        <w:p w:rsidR="00BA26BB" w:rsidRDefault="008A517F" w:rsidP="00CD08CD">
          <w:pPr>
            <w:pStyle w:val="SemEspaamento"/>
          </w:pPr>
          <w:r>
            <w:t xml:space="preserve">Departamento de </w:t>
          </w:r>
          <w:proofErr w:type="gramStart"/>
          <w:r>
            <w:t xml:space="preserve">Licitação </w:t>
          </w:r>
          <w:r>
            <w:rPr>
              <w:color w:val="FFFFFF"/>
            </w:rPr>
            <w:t xml:space="preserve">     .</w:t>
          </w:r>
          <w:proofErr w:type="gramEnd"/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A230B2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8A517F" w:rsidP="00CD08CD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A230B2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8A517F" w:rsidP="00CD08CD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</w:t>
          </w:r>
          <w:proofErr w:type="gramStart"/>
          <w:r>
            <w:rPr>
              <w:sz w:val="16"/>
              <w:szCs w:val="16"/>
            </w:rPr>
            <w:t>Centro</w:t>
          </w:r>
          <w:proofErr w:type="gramEnd"/>
        </w:p>
        <w:p w:rsidR="00BA26BB" w:rsidRDefault="008A517F" w:rsidP="00CD08CD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</w:t>
          </w:r>
          <w:proofErr w:type="gramStart"/>
          <w:r>
            <w:rPr>
              <w:sz w:val="16"/>
              <w:szCs w:val="16"/>
            </w:rPr>
            <w:t>000</w:t>
          </w:r>
          <w:proofErr w:type="gramEnd"/>
        </w:p>
        <w:p w:rsidR="00BA26BB" w:rsidRDefault="008A517F" w:rsidP="00CD08CD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A230B2" w:rsidP="00CD08CD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A230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CD"/>
    <w:rsid w:val="0050494D"/>
    <w:rsid w:val="008A517F"/>
    <w:rsid w:val="00A230B2"/>
    <w:rsid w:val="00CD08CD"/>
    <w:rsid w:val="00E14B40"/>
    <w:rsid w:val="00F4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D08C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D08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8C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CD0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08CD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CD08CD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D08C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D08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8C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CD0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08CD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CD08CD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2020-02-27T13:40:00Z</cp:lastPrinted>
  <dcterms:created xsi:type="dcterms:W3CDTF">2020-02-27T13:52:00Z</dcterms:created>
  <dcterms:modified xsi:type="dcterms:W3CDTF">2020-02-27T13:52:00Z</dcterms:modified>
</cp:coreProperties>
</file>