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25</w:t>
      </w:r>
      <w:r w:rsidRPr="00F73928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F73928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575B62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575B62">
        <w:rPr>
          <w:rFonts w:ascii="Arial" w:eastAsia="Times New Roman" w:hAnsi="Arial" w:cs="Arial"/>
          <w:noProof/>
          <w:sz w:val="22"/>
          <w:lang w:eastAsia="pt-BR"/>
        </w:rPr>
        <w:t>526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575B62">
        <w:rPr>
          <w:rFonts w:ascii="Arial" w:eastAsia="Times New Roman" w:hAnsi="Arial" w:cs="Arial"/>
          <w:noProof/>
          <w:sz w:val="22"/>
          <w:lang w:eastAsia="pt-BR"/>
        </w:rPr>
        <w:t>680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575B62">
        <w:rPr>
          <w:rFonts w:ascii="Arial" w:eastAsia="Times New Roman" w:hAnsi="Arial" w:cs="Arial"/>
          <w:noProof/>
          <w:sz w:val="22"/>
          <w:lang w:eastAsia="pt-BR"/>
        </w:rPr>
        <w:t>889</w:t>
      </w:r>
      <w:r>
        <w:rPr>
          <w:rFonts w:ascii="Arial" w:eastAsia="Times New Roman" w:hAnsi="Arial" w:cs="Arial"/>
          <w:noProof/>
          <w:sz w:val="22"/>
          <w:lang w:eastAsia="pt-BR"/>
        </w:rPr>
        <w:t>-</w:t>
      </w:r>
      <w:r w:rsidRPr="00575B62">
        <w:rPr>
          <w:rFonts w:ascii="Arial" w:eastAsia="Times New Roman" w:hAnsi="Arial" w:cs="Arial"/>
          <w:noProof/>
          <w:sz w:val="22"/>
          <w:lang w:eastAsia="pt-BR"/>
        </w:rPr>
        <w:t>68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575B62">
        <w:rPr>
          <w:rFonts w:ascii="Arial" w:eastAsia="Times New Roman" w:hAnsi="Arial" w:cs="Arial"/>
          <w:sz w:val="22"/>
          <w:lang w:eastAsia="pt-BR"/>
        </w:rPr>
        <w:t>DNA GENÉTICA DO BRASIL COMÉRCIO</w:t>
      </w:r>
      <w:r>
        <w:rPr>
          <w:rFonts w:ascii="Arial" w:eastAsia="Times New Roman" w:hAnsi="Arial" w:cs="Arial"/>
          <w:sz w:val="22"/>
          <w:lang w:eastAsia="pt-BR"/>
        </w:rPr>
        <w:t xml:space="preserve"> EIRELI</w:t>
      </w:r>
      <w:r w:rsidRPr="00F73928">
        <w:rPr>
          <w:rFonts w:ascii="Arial" w:eastAsia="Times New Roman" w:hAnsi="Arial" w:cs="Arial"/>
          <w:sz w:val="22"/>
          <w:lang w:eastAsia="pt-BR"/>
        </w:rPr>
        <w:t>, com sede na(o)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21 de Abril 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106-E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Passo dos Fortes 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F73928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19.278.326/0001-03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F73928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ADRIANA SITTA ALVES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910.697.930-00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28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12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F73928">
        <w:rPr>
          <w:rFonts w:ascii="Arial" w:eastAsia="Times New Roman" w:hAnsi="Arial" w:cs="Arial"/>
          <w:sz w:val="22"/>
          <w:lang w:eastAsia="pt-BR"/>
        </w:rPr>
        <w:t>, homologado em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12/03/20</w:t>
      </w:r>
      <w:r w:rsidRPr="00F73928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Aquisição de Sêmen Bovino</w:t>
      </w:r>
      <w:r>
        <w:rPr>
          <w:rFonts w:ascii="Arial" w:eastAsia="Times New Roman" w:hAnsi="Arial" w:cs="Arial"/>
          <w:sz w:val="22"/>
          <w:lang w:eastAsia="pt-BR"/>
        </w:rPr>
        <w:t xml:space="preserve"> sendo 500 doses de sêmen da raça Jersey e 500 doses de sêmen da raça holandesa</w:t>
      </w:r>
      <w:r>
        <w:rPr>
          <w:rFonts w:ascii="Arial" w:eastAsia="Times New Roman" w:hAnsi="Arial" w:cs="Arial"/>
          <w:sz w:val="22"/>
          <w:lang w:eastAsia="pt-BR"/>
        </w:rPr>
        <w:t>, utilizados no programa de inseminação artificial da Secretaria Municipal de Agricultura e Meio Ambiente do município de Águas Frias,</w:t>
      </w:r>
      <w:r w:rsidRPr="00F73928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F73928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75B62">
        <w:rPr>
          <w:rFonts w:ascii="Arial" w:eastAsia="Times New Roman" w:hAnsi="Arial" w:cs="Arial"/>
          <w:sz w:val="22"/>
          <w:lang w:eastAsia="pt-BR"/>
        </w:rPr>
        <w:t xml:space="preserve"> entregará as doses de sêmen nas depend</w:t>
      </w:r>
      <w:r>
        <w:rPr>
          <w:rFonts w:ascii="Arial" w:eastAsia="Times New Roman" w:hAnsi="Arial" w:cs="Arial"/>
          <w:sz w:val="22"/>
          <w:lang w:eastAsia="pt-BR"/>
        </w:rPr>
        <w:t xml:space="preserve">ências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das Secretaria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Munic</w:t>
      </w:r>
      <w:r w:rsidRPr="00575B62">
        <w:rPr>
          <w:rFonts w:ascii="Arial" w:eastAsia="Times New Roman" w:hAnsi="Arial" w:cs="Arial"/>
          <w:sz w:val="22"/>
          <w:lang w:eastAsia="pt-BR"/>
        </w:rPr>
        <w:t xml:space="preserve">ipal de Agricultura e Meio Ambiente  e quantidades em conformidade com as solicitações da Secretaria.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12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F73928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F73928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75B62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75B62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75B62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9.100,00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nove mil e cem reais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F73928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Sendo que serão 500 (quinhentas) doses de sêmen da raça Jersey no valor de R$9,80 (nove reais e oitenta centavos) cada totalizando R$4.900,00 9quatro mil e novecentos reais)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e 400 (quatrocentas) doses de sêmen da raça holandesa no valor de R$10,50 (dez reais e cinquenta centavos), totalizando R$4.200,00 (quatro mil e duzentos reais).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F73928">
        <w:rPr>
          <w:rFonts w:ascii="Arial" w:eastAsia="Times New Roman" w:hAnsi="Arial" w:cs="Arial"/>
          <w:b/>
          <w:sz w:val="22"/>
          <w:lang w:eastAsia="pt-BR"/>
        </w:rPr>
        <w:t xml:space="preserve"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F73928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F73928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F73928">
        <w:rPr>
          <w:rFonts w:ascii="Arial" w:eastAsia="Times New Roman" w:hAnsi="Arial" w:cs="Arial"/>
          <w:sz w:val="22"/>
          <w:lang w:eastAsia="pt-BR"/>
        </w:rPr>
        <w:t>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6.1 - O </w:t>
      </w:r>
      <w:r w:rsidR="00D2258D">
        <w:rPr>
          <w:rFonts w:ascii="Arial" w:eastAsia="Times New Roman" w:hAnsi="Arial" w:cs="Arial"/>
          <w:sz w:val="22"/>
          <w:lang w:eastAsia="pt-BR"/>
        </w:rPr>
        <w:t>prazo de entrega é de até 05 (cinco) dias após a emissão da ordem de compra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e terá vigência da assinatura até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D2258D">
        <w:rPr>
          <w:rFonts w:ascii="Arial" w:eastAsia="Times New Roman" w:hAnsi="Arial" w:cs="Arial"/>
          <w:sz w:val="22"/>
          <w:lang w:eastAsia="pt-BR"/>
        </w:rPr>
        <w:t>31/12/20</w:t>
      </w:r>
      <w:r w:rsidRPr="00F73928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575B62" w:rsidRPr="00F73928" w:rsidRDefault="00575B62" w:rsidP="00D225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575B62" w:rsidRPr="00F73928" w:rsidTr="00717C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75B62" w:rsidRPr="00F73928" w:rsidRDefault="00575B62" w:rsidP="00717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73928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575B62" w:rsidRPr="00F73928" w:rsidRDefault="00575B62" w:rsidP="00717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73928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575B62" w:rsidRPr="00F73928" w:rsidRDefault="00575B62" w:rsidP="00717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73928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575B62" w:rsidRPr="00F73928" w:rsidRDefault="00575B62" w:rsidP="00717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73928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575B62" w:rsidRPr="00F73928" w:rsidRDefault="00575B62" w:rsidP="00717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73928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575B62" w:rsidRPr="00F73928" w:rsidTr="00717C2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75B62" w:rsidRPr="00F73928" w:rsidRDefault="00575B62" w:rsidP="00717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575B62" w:rsidRPr="00F73928" w:rsidRDefault="00575B62" w:rsidP="00717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575B62" w:rsidRPr="00F73928" w:rsidRDefault="00575B62" w:rsidP="00717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575B62" w:rsidRPr="00F73928" w:rsidRDefault="00575B62" w:rsidP="00717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  <w:tc>
          <w:tcPr>
            <w:tcW w:w="1843" w:type="dxa"/>
          </w:tcPr>
          <w:p w:rsidR="00575B62" w:rsidRPr="00F73928" w:rsidRDefault="00575B62" w:rsidP="00717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9.100,00</w:t>
            </w:r>
          </w:p>
        </w:tc>
      </w:tr>
    </w:tbl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</w:t>
      </w:r>
      <w:r w:rsidR="00D2258D">
        <w:rPr>
          <w:rFonts w:ascii="Arial" w:eastAsia="Times New Roman" w:hAnsi="Arial" w:cs="Arial"/>
          <w:sz w:val="22"/>
          <w:lang w:eastAsia="pt-BR"/>
        </w:rPr>
        <w:t>Secretário Municipal de Agricultura e Meio Ambiente Sr. MARCOS ROBERTO DA SILVA.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8.2 - No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caso de não aceitação do material pela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lastRenderedPageBreak/>
        <w:t xml:space="preserve">b) quando necessária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repetido,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>o</w:t>
      </w:r>
      <w:proofErr w:type="spellEnd"/>
      <w:r w:rsidRPr="00F73928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lastRenderedPageBreak/>
        <w:t xml:space="preserve">10.3 - Nenhum pagamento será processado à Proponente penalizada, sem que antes, esta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F73928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2258D" w:rsidRDefault="00D2258D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2258D" w:rsidRDefault="00D2258D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2258D" w:rsidRDefault="00D2258D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F73928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F73928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F73928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F73928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F73928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>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F73928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F73928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F7392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73928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575B62" w:rsidRPr="00F73928" w:rsidRDefault="00575B62" w:rsidP="00D225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bCs/>
          <w:sz w:val="22"/>
          <w:lang w:eastAsia="pt-BR"/>
        </w:rPr>
        <w:t>14</w:t>
      </w:r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F73928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F73928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73928">
        <w:rPr>
          <w:rFonts w:ascii="Arial" w:eastAsia="Times New Roman" w:hAnsi="Arial" w:cs="Arial"/>
          <w:b/>
          <w:sz w:val="22"/>
          <w:lang w:eastAsia="pt-BR"/>
        </w:rPr>
        <w:t>C</w:t>
      </w:r>
      <w:r w:rsidRPr="00F73928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F73928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575B62" w:rsidRPr="00F73928" w:rsidRDefault="00575B62" w:rsidP="00D225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3928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D2258D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="00575B62" w:rsidRPr="00F7392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575B62">
        <w:rPr>
          <w:rFonts w:ascii="Arial" w:eastAsia="Times New Roman" w:hAnsi="Arial" w:cs="Arial"/>
          <w:noProof/>
          <w:sz w:val="22"/>
          <w:lang w:eastAsia="pt-BR"/>
        </w:rPr>
        <w:t>12 de março de 2020</w:t>
      </w:r>
      <w:r w:rsidR="00575B62" w:rsidRPr="00F73928">
        <w:rPr>
          <w:rFonts w:ascii="Arial" w:eastAsia="Times New Roman" w:hAnsi="Arial" w:cs="Arial"/>
          <w:sz w:val="22"/>
          <w:lang w:eastAsia="pt-BR"/>
        </w:rPr>
        <w:t>.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ADRIANA SITTA ALVES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Testemunhas: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F73928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F73928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F73928">
        <w:rPr>
          <w:rFonts w:ascii="Arial" w:eastAsia="Times New Roman" w:hAnsi="Arial" w:cs="Arial"/>
          <w:sz w:val="22"/>
          <w:lang w:eastAsia="pt-BR"/>
        </w:rPr>
        <w:tab/>
      </w:r>
      <w:r w:rsidRPr="00F73928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75B62" w:rsidRPr="00F73928" w:rsidRDefault="00575B62" w:rsidP="00575B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73928">
        <w:rPr>
          <w:rFonts w:ascii="Arial" w:eastAsia="Times New Roman" w:hAnsi="Arial" w:cs="Arial"/>
          <w:sz w:val="22"/>
          <w:lang w:eastAsia="pt-BR"/>
        </w:rPr>
        <w:t>JHONAS PEZZINI</w:t>
      </w:r>
    </w:p>
    <w:p w:rsidR="00FE05EF" w:rsidRDefault="00575B62" w:rsidP="00D225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F73928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FE05EF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2258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2258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D2258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2258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81EF6DB" wp14:editId="16F0F75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2258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D2258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D2258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2258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2258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2258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2258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D2258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D2258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D2258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D2258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62"/>
    <w:rsid w:val="00575B62"/>
    <w:rsid w:val="00D2258D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5B6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75B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75B6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75B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5B62"/>
  </w:style>
  <w:style w:type="paragraph" w:styleId="Textodebalo">
    <w:name w:val="Balloon Text"/>
    <w:basedOn w:val="Normal"/>
    <w:link w:val="TextodebaloChar"/>
    <w:uiPriority w:val="99"/>
    <w:semiHidden/>
    <w:unhideWhenUsed/>
    <w:rsid w:val="0057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5B6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75B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75B6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75B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5B62"/>
  </w:style>
  <w:style w:type="paragraph" w:styleId="Textodebalo">
    <w:name w:val="Balloon Text"/>
    <w:basedOn w:val="Normal"/>
    <w:link w:val="TextodebaloChar"/>
    <w:uiPriority w:val="99"/>
    <w:semiHidden/>
    <w:unhideWhenUsed/>
    <w:rsid w:val="0057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2791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2020-03-12T20:01:00Z</cp:lastPrinted>
  <dcterms:created xsi:type="dcterms:W3CDTF">2020-03-12T19:49:00Z</dcterms:created>
  <dcterms:modified xsi:type="dcterms:W3CDTF">2020-03-12T20:04:00Z</dcterms:modified>
</cp:coreProperties>
</file>