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38" w:rsidRPr="007A1801" w:rsidRDefault="00D3343B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</w:t>
      </w:r>
      <w:bookmarkStart w:id="0" w:name="_GoBack"/>
      <w:bookmarkEnd w:id="0"/>
      <w:r w:rsidR="00755C38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 DE ADITIVO Nº88/2020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A180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A180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180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7A180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A180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1801">
        <w:rPr>
          <w:rFonts w:eastAsia="Times New Roman"/>
          <w:sz w:val="24"/>
          <w:szCs w:val="20"/>
          <w:lang w:eastAsia="pt-BR"/>
        </w:rPr>
        <w:tab/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1801">
        <w:rPr>
          <w:rFonts w:eastAsia="Times New Roman"/>
          <w:sz w:val="24"/>
          <w:szCs w:val="20"/>
          <w:lang w:eastAsia="pt-BR"/>
        </w:rPr>
        <w:t xml:space="preserve"> PARTES: </w:t>
      </w:r>
      <w:r w:rsidRPr="007A180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A1801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5C38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180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55C38">
        <w:rPr>
          <w:rFonts w:ascii="Arial" w:eastAsia="Times New Roman" w:hAnsi="Arial" w:cs="Arial"/>
          <w:b/>
          <w:sz w:val="18"/>
          <w:szCs w:val="18"/>
          <w:lang w:eastAsia="pt-BR"/>
        </w:rPr>
        <w:t>DUETO  TECNOLOGIA LTDA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55C3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Olinda 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5C38">
        <w:rPr>
          <w:rFonts w:ascii="Arial" w:eastAsia="Times New Roman" w:hAnsi="Arial" w:cs="Arial"/>
          <w:sz w:val="18"/>
          <w:szCs w:val="18"/>
          <w:lang w:eastAsia="pt-BR"/>
        </w:rPr>
        <w:t xml:space="preserve">São Geraldo 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5C38">
        <w:rPr>
          <w:rFonts w:ascii="Arial" w:eastAsia="Times New Roman" w:hAnsi="Arial" w:cs="Arial"/>
          <w:sz w:val="18"/>
          <w:szCs w:val="18"/>
          <w:lang w:eastAsia="pt-BR"/>
        </w:rPr>
        <w:t>PORTO ALEGRE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55C38">
        <w:rPr>
          <w:rFonts w:ascii="Arial" w:eastAsia="Times New Roman" w:hAnsi="Arial" w:cs="Arial"/>
          <w:noProof/>
          <w:sz w:val="18"/>
          <w:szCs w:val="18"/>
          <w:lang w:eastAsia="pt-BR"/>
        </w:rPr>
        <w:t>04.311.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157/0001-99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A180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A1801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A180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91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37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13/12/2019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5C38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aditivado o módulo Pregão Eletrônico no sistema de Licitações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no contrato nº139/2019.   </w:t>
      </w:r>
    </w:p>
    <w:p w:rsidR="00755C38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C38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Após a implantação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do módulo pregão eletrônico a CONTRATANTE pagará  CONTRATADA  o valor de R$1.500,00 (um mil e quinhentos reais). E o valor de manutenção mensal do módulo do Pregão eletrônico será de 250,00 (duzentos e cinquenta reais). </w:t>
      </w:r>
    </w:p>
    <w:p w:rsidR="00755C38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5C3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nº139/2.019 , não alteradas pelo presente instrumento.  E, por estarem juntos e acordados, firmam o presente em duas vias de igual teor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efeitos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.  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7A1801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agosto de 2020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A1801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7A1801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A180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CONTRATAO DE ADITIVO Nº88/2020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A180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7A180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A180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7A180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7A180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19/08/2020</w:t>
      </w:r>
      <w:proofErr w:type="gramEnd"/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A180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5C38" w:rsidRPr="007A1801" w:rsidRDefault="00755C38" w:rsidP="00755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5C38" w:rsidRPr="007A1801" w:rsidRDefault="00755C38" w:rsidP="00755C38"/>
    <w:p w:rsidR="00472E5C" w:rsidRDefault="004842F0"/>
    <w:sectPr w:rsidR="00472E5C" w:rsidSect="00755C38">
      <w:headerReference w:type="default" r:id="rId7"/>
      <w:pgSz w:w="12242" w:h="15842"/>
      <w:pgMar w:top="720" w:right="760" w:bottom="993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F0" w:rsidRDefault="004842F0" w:rsidP="00755C38">
      <w:pPr>
        <w:spacing w:after="0" w:line="240" w:lineRule="auto"/>
      </w:pPr>
      <w:r>
        <w:separator/>
      </w:r>
    </w:p>
  </w:endnote>
  <w:endnote w:type="continuationSeparator" w:id="0">
    <w:p w:rsidR="004842F0" w:rsidRDefault="004842F0" w:rsidP="0075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F0" w:rsidRDefault="004842F0" w:rsidP="00755C38">
      <w:pPr>
        <w:spacing w:after="0" w:line="240" w:lineRule="auto"/>
      </w:pPr>
      <w:r>
        <w:separator/>
      </w:r>
    </w:p>
  </w:footnote>
  <w:footnote w:type="continuationSeparator" w:id="0">
    <w:p w:rsidR="004842F0" w:rsidRDefault="004842F0" w:rsidP="0075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9F7AF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D8ABFE" wp14:editId="4A4B0165">
                <wp:extent cx="1223010" cy="1190625"/>
                <wp:effectExtent l="0" t="0" r="0" b="9525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F7AF4" w:rsidP="00755C38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9F7AF4" w:rsidP="00755C3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9F7AF4" w:rsidP="00755C38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842F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9F7AF4" w:rsidP="00755C3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842F0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9F7AF4" w:rsidP="00755C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9F7AF4" w:rsidP="00755C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9F7AF4" w:rsidP="00755C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842F0" w:rsidP="00755C3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842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38"/>
    <w:rsid w:val="004842F0"/>
    <w:rsid w:val="00755C38"/>
    <w:rsid w:val="009F7AF4"/>
    <w:rsid w:val="00D3343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C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5C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C3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5C38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C3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5C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C3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5C38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2020-08-19T19:49:00Z</cp:lastPrinted>
  <dcterms:created xsi:type="dcterms:W3CDTF">2020-08-19T19:50:00Z</dcterms:created>
  <dcterms:modified xsi:type="dcterms:W3CDTF">2020-08-19T19:50:00Z</dcterms:modified>
</cp:coreProperties>
</file>