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6D" w:rsidRDefault="0076206D" w:rsidP="007620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26</w:t>
      </w:r>
      <w:r w:rsidRPr="00281C3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281C37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P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refeito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027EB3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IMPRENSA DO POVO LTDA ME</w:t>
      </w:r>
      <w:r w:rsidRPr="00281C37">
        <w:rPr>
          <w:rFonts w:ascii="Arial" w:eastAsia="Times New Roman" w:hAnsi="Arial" w:cs="Arial"/>
          <w:sz w:val="22"/>
          <w:lang w:eastAsia="pt-BR"/>
        </w:rPr>
        <w:t>, com sede na(o)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João Pessoa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1969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281C37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08.639.550/0001-67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81C37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JOCIMAR BORBA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061.921.799-56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10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81C37">
        <w:rPr>
          <w:rFonts w:ascii="Arial" w:eastAsia="Times New Roman" w:hAnsi="Arial" w:cs="Arial"/>
          <w:sz w:val="22"/>
          <w:lang w:eastAsia="pt-BR"/>
        </w:rPr>
        <w:t>, homologado em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06/04/21</w:t>
      </w:r>
      <w:r w:rsidRPr="00281C37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 de Empresa Jornalística para Publicações e Divulgação de Atos institucionais do Município de Águas Frias.</w:t>
      </w:r>
    </w:p>
    <w:p w:rsidR="00027EB3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1.2 Será destinado uma página as publicações de interesse do Poder Executivo do Município de Águas Frias e o fornecimento de 20 (vinte) assinaturas semanais na sede da prefeitura do Município.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 1.7 - Quaisquer reparos de falhas ou 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10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81C37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06D" w:rsidRDefault="0076206D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6.300,00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e trezentos reais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281C37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este valor dividido em 09 (nove) parcelas de R$700,00 (setecentos) reais mensais.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</w:t>
      </w:r>
      <w:r w:rsidR="00210E67">
        <w:rPr>
          <w:rFonts w:ascii="Arial" w:eastAsia="Times New Roman" w:hAnsi="Arial" w:cs="Arial"/>
          <w:b/>
          <w:sz w:val="22"/>
          <w:lang w:eastAsia="pt-BR"/>
        </w:rPr>
        <w:t xml:space="preserve"> juntamente com os documentos de regularidade fiscal e trabalhista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, sob pena de retenção de pagamentos.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281C37">
        <w:rPr>
          <w:rFonts w:ascii="Arial" w:eastAsia="Times New Roman" w:hAnsi="Arial" w:cs="Arial"/>
          <w:sz w:val="22"/>
          <w:lang w:eastAsia="pt-BR"/>
        </w:rPr>
        <w:t>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6.1 - O prazo de </w:t>
      </w:r>
      <w:r w:rsidRPr="00027EB3">
        <w:rPr>
          <w:rFonts w:ascii="Arial" w:eastAsia="Times New Roman" w:hAnsi="Arial" w:cs="Arial"/>
          <w:sz w:val="22"/>
          <w:lang w:eastAsia="pt-BR"/>
        </w:rPr>
        <w:t xml:space="preserve">prestação dos serviços é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27EB3">
        <w:rPr>
          <w:rFonts w:ascii="Arial" w:eastAsia="Times New Roman" w:hAnsi="Arial" w:cs="Arial"/>
          <w:sz w:val="22"/>
          <w:lang w:eastAsia="pt-BR"/>
        </w:rPr>
        <w:t xml:space="preserve">até </w:t>
      </w:r>
      <w:r w:rsidRPr="00027EB3">
        <w:rPr>
          <w:rFonts w:ascii="Arial" w:eastAsia="Times New Roman" w:hAnsi="Arial" w:cs="Arial"/>
          <w:sz w:val="22"/>
          <w:lang w:eastAsia="pt-BR"/>
        </w:rPr>
        <w:t xml:space="preserve"> 31/12/2021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31/12/21</w:t>
      </w:r>
      <w:r w:rsidRPr="00281C37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027EB3" w:rsidRPr="00281C37" w:rsidTr="009642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1C37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1C37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1C3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1C37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81C37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027EB3" w:rsidRPr="00281C37" w:rsidTr="0096421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339039880000</w:t>
            </w:r>
          </w:p>
        </w:tc>
        <w:tc>
          <w:tcPr>
            <w:tcW w:w="1843" w:type="dxa"/>
          </w:tcPr>
          <w:p w:rsidR="00027EB3" w:rsidRPr="00281C37" w:rsidRDefault="00027EB3" w:rsidP="0096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6.300,00</w:t>
            </w:r>
          </w:p>
        </w:tc>
      </w:tr>
    </w:tbl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b/>
          <w:sz w:val="22"/>
        </w:rPr>
        <w:t>CLÁUSULA OITAVA - DA ACEITAÇÃO E DO CONTROLE DE QUALIDADE</w:t>
      </w: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EC54BB" w:rsidRPr="00071A70" w:rsidRDefault="00EC54BB" w:rsidP="00210E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O material somente será considerado devidamente aceito após analisado e aprovado pelo </w:t>
      </w:r>
      <w:r>
        <w:rPr>
          <w:rFonts w:ascii="Arial" w:hAnsi="Arial" w:cs="Arial"/>
          <w:sz w:val="22"/>
        </w:rPr>
        <w:t>Secretário Municipal de Administração, Finanças e Planejamento.</w:t>
      </w: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8.2 - No  caso de não aceitação do material pela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deverá providenciar, sem ônus para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</w:t>
      </w: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 </w:t>
      </w:r>
    </w:p>
    <w:p w:rsidR="00EC54BB" w:rsidRPr="00071A70" w:rsidRDefault="00EC54BB" w:rsidP="00EC54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responsável pelos danos causados diretamente à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76206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81C37">
        <w:rPr>
          <w:rFonts w:ascii="Arial" w:eastAsia="Times New Roman" w:hAnsi="Arial" w:cs="Arial"/>
          <w:sz w:val="22"/>
          <w:lang w:eastAsia="pt-BR"/>
        </w:rPr>
        <w:t>o MUNICÍPIO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</w:t>
      </w: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 xml:space="preserve">adiante enunciados, bastando para isso comunicar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281C37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6206D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SEGUNDA - NOVAÇÃO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281C37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281C37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>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281C37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281C37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81C37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bCs/>
          <w:sz w:val="22"/>
          <w:lang w:eastAsia="pt-BR"/>
        </w:rPr>
        <w:t>14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81C37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281C37">
        <w:rPr>
          <w:rFonts w:ascii="Arial" w:eastAsia="Times New Roman" w:hAnsi="Arial" w:cs="Arial"/>
          <w:b/>
          <w:sz w:val="22"/>
          <w:lang w:eastAsia="pt-BR"/>
        </w:rPr>
        <w:t>C</w:t>
      </w:r>
      <w:r w:rsidRPr="00281C37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281C37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027EB3" w:rsidRPr="00281C37" w:rsidRDefault="00027EB3" w:rsidP="007620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81C37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7620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EC54BB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027EB3" w:rsidRPr="00281C37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027EB3">
        <w:rPr>
          <w:rFonts w:ascii="Arial" w:eastAsia="Times New Roman" w:hAnsi="Arial" w:cs="Arial"/>
          <w:noProof/>
          <w:sz w:val="22"/>
          <w:lang w:eastAsia="pt-BR"/>
        </w:rPr>
        <w:t>06 de abril de 2021</w:t>
      </w:r>
      <w:r w:rsidR="00027EB3" w:rsidRPr="00281C37">
        <w:rPr>
          <w:rFonts w:ascii="Arial" w:eastAsia="Times New Roman" w:hAnsi="Arial" w:cs="Arial"/>
          <w:sz w:val="22"/>
          <w:lang w:eastAsia="pt-BR"/>
        </w:rPr>
        <w:t>.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JOCIMAR BORBA</w:t>
      </w:r>
    </w:p>
    <w:p w:rsidR="00027EB3" w:rsidRPr="00281C37" w:rsidRDefault="00027EB3" w:rsidP="007620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Testemunhas: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81C37">
        <w:rPr>
          <w:rFonts w:ascii="Arial" w:eastAsia="Times New Roman" w:hAnsi="Arial" w:cs="Arial"/>
          <w:sz w:val="22"/>
          <w:lang w:eastAsia="pt-BR"/>
        </w:rPr>
        <w:tab/>
      </w:r>
      <w:r w:rsidRPr="00281C3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27EB3" w:rsidRPr="00281C37" w:rsidRDefault="00027EB3" w:rsidP="0002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81C37">
        <w:rPr>
          <w:rFonts w:ascii="Arial" w:eastAsia="Times New Roman" w:hAnsi="Arial" w:cs="Arial"/>
          <w:sz w:val="22"/>
          <w:lang w:eastAsia="pt-BR"/>
        </w:rPr>
        <w:t>JHONAS PEZZINI</w:t>
      </w:r>
    </w:p>
    <w:p w:rsidR="00F41683" w:rsidRDefault="00027EB3" w:rsidP="007620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281C37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F41683" w:rsidSect="0076206D">
      <w:headerReference w:type="default" r:id="rId4"/>
      <w:footerReference w:type="default" r:id="rId5"/>
      <w:pgSz w:w="12240" w:h="15840"/>
      <w:pgMar w:top="1440" w:right="758" w:bottom="212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76206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6206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6206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6206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5481344" wp14:editId="69181CE3">
                <wp:extent cx="1131570" cy="1104265"/>
                <wp:effectExtent l="0" t="0" r="0" b="635"/>
                <wp:docPr id="22" name="Imagem 2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6206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6206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6206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620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6206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6206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6206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6206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6206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6206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6206D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3"/>
    <w:rsid w:val="00027EB3"/>
    <w:rsid w:val="00210E67"/>
    <w:rsid w:val="0076206D"/>
    <w:rsid w:val="00EC54BB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E844"/>
  <w15:chartTrackingRefBased/>
  <w15:docId w15:val="{933DFA71-CDE2-4027-95A1-0FF03036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7E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27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27E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27E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7EB3"/>
  </w:style>
  <w:style w:type="paragraph" w:styleId="PargrafodaLista">
    <w:name w:val="List Paragraph"/>
    <w:basedOn w:val="Normal"/>
    <w:uiPriority w:val="34"/>
    <w:qFormat/>
    <w:rsid w:val="0002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3056</Words>
  <Characters>16504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2021-04-06T19:51:00Z</dcterms:created>
  <dcterms:modified xsi:type="dcterms:W3CDTF">2021-04-06T19:51:00Z</dcterms:modified>
</cp:coreProperties>
</file>