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8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4A4606" w:rsidRPr="00913D00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TERMO ADITIVO DE CONTRATO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47A7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647A7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647A7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15/03/21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47A7E">
        <w:rPr>
          <w:rFonts w:eastAsia="Times New Roman"/>
          <w:sz w:val="24"/>
          <w:szCs w:val="20"/>
          <w:lang w:eastAsia="pt-BR"/>
        </w:rPr>
        <w:tab/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47A7E">
        <w:rPr>
          <w:rFonts w:eastAsia="Times New Roman"/>
          <w:sz w:val="24"/>
          <w:szCs w:val="20"/>
          <w:lang w:eastAsia="pt-BR"/>
        </w:rPr>
        <w:t xml:space="preserve"> PARTES: </w:t>
      </w:r>
      <w:r w:rsidRPr="00647A7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47A7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4A460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FUNDAÇÃO MÉDICO ASSISTENCIAL DO TRABALHADOR RURAL DE NOVA ERECHIM 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A4606">
        <w:rPr>
          <w:rFonts w:ascii="Arial" w:eastAsia="Times New Roman" w:hAnsi="Arial" w:cs="Arial"/>
          <w:noProof/>
          <w:sz w:val="18"/>
          <w:szCs w:val="18"/>
          <w:lang w:eastAsia="pt-BR"/>
        </w:rPr>
        <w:t>Rua São Marcos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A4606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A4606"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4A4606">
        <w:rPr>
          <w:rFonts w:ascii="Arial" w:eastAsia="Times New Roman" w:hAnsi="Arial" w:cs="Arial"/>
          <w:noProof/>
          <w:sz w:val="18"/>
          <w:szCs w:val="18"/>
          <w:lang w:eastAsia="pt-BR"/>
        </w:rPr>
        <w:t>82.808.759/0001-60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47A7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4A4606">
        <w:rPr>
          <w:rFonts w:ascii="Arial" w:eastAsia="Times New Roman" w:hAnsi="Arial" w:cs="Arial"/>
          <w:sz w:val="18"/>
          <w:szCs w:val="18"/>
          <w:lang w:eastAsia="pt-BR"/>
        </w:rPr>
        <w:t>ALFREDO CARLOS MERIGO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47A7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15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2.021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6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2.021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12/03/2021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até dia 31/12/2022     </w:t>
      </w: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4606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O valor disponibilizado para pagamento durante o período de 01/01/2022 até 31/12/2022 é de R$400.000,00 (quatrocentos mil reais).  </w:t>
      </w: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4606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A CONTRATADA e a CONTRATANTE,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 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Quarta</w:t>
      </w:r>
      <w:r w:rsidRPr="00647A7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18</w:t>
      </w:r>
      <w:r w:rsidRPr="00647A7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 w:rsidRPr="004A4606">
        <w:rPr>
          <w:rFonts w:ascii="Arial" w:eastAsia="Times New Roman" w:hAnsi="Arial" w:cs="Arial"/>
          <w:noProof/>
          <w:sz w:val="18"/>
          <w:szCs w:val="18"/>
          <w:lang w:eastAsia="pt-BR"/>
        </w:rPr>
        <w:t>21/12/21</w:t>
      </w:r>
      <w:r w:rsidRPr="00647A7E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A4606">
        <w:rPr>
          <w:rFonts w:ascii="Arial" w:eastAsia="Times New Roman" w:hAnsi="Arial" w:cs="Arial"/>
          <w:sz w:val="18"/>
          <w:szCs w:val="18"/>
          <w:lang w:eastAsia="pt-BR"/>
        </w:rPr>
        <w:t>ALFREDO CARLOS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MERIGO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755EC7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1)_____________________________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082 226 899 08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A4606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128/2021</w:t>
      </w:r>
    </w:p>
    <w:p w:rsidR="004A4606" w:rsidRPr="00913D00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 TERMO ADITIVO DE CONTRATO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bookmarkStart w:id="0" w:name="_GoBack"/>
      <w:bookmarkEnd w:id="0"/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47A7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647A7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647A7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15/03/2021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21/12/2021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47A7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A4606" w:rsidRPr="00647A7E" w:rsidRDefault="004A4606" w:rsidP="004A46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4606" w:rsidRPr="00647A7E" w:rsidRDefault="004A4606" w:rsidP="004A4606"/>
    <w:p w:rsidR="009D2C4C" w:rsidRDefault="009D2C4C"/>
    <w:sectPr w:rsidR="009D2C4C" w:rsidSect="004A4606">
      <w:headerReference w:type="default" r:id="rId6"/>
      <w:pgSz w:w="12242" w:h="15842"/>
      <w:pgMar w:top="720" w:right="1418" w:bottom="1922" w:left="122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AB" w:rsidRDefault="00F06EAB" w:rsidP="004A4606">
      <w:pPr>
        <w:spacing w:after="0" w:line="240" w:lineRule="auto"/>
      </w:pPr>
      <w:r>
        <w:separator/>
      </w:r>
    </w:p>
  </w:endnote>
  <w:endnote w:type="continuationSeparator" w:id="0">
    <w:p w:rsidR="00F06EAB" w:rsidRDefault="00F06EAB" w:rsidP="004A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AB" w:rsidRDefault="00F06EAB" w:rsidP="004A4606">
      <w:pPr>
        <w:spacing w:after="0" w:line="240" w:lineRule="auto"/>
      </w:pPr>
      <w:r>
        <w:separator/>
      </w:r>
    </w:p>
  </w:footnote>
  <w:footnote w:type="continuationSeparator" w:id="0">
    <w:p w:rsidR="00F06EAB" w:rsidRDefault="00F06EAB" w:rsidP="004A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06EAB" w:rsidP="004A4606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E3A2144" wp14:editId="471B17E0">
                <wp:extent cx="1219200" cy="1190625"/>
                <wp:effectExtent l="0" t="0" r="0" b="9525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06EAB" w:rsidP="004A4606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F06EAB" w:rsidP="004A4606">
          <w:pPr>
            <w:spacing w:after="0"/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F06EAB" w:rsidP="004A4606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06EAB" w:rsidP="004A4606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06EAB" w:rsidP="004A4606">
          <w:pPr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06EAB" w:rsidP="004A4606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06EAB" w:rsidP="004A4606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F06EAB" w:rsidP="004A4606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F06EAB" w:rsidP="004A460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F06EAB" w:rsidP="004A4606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F06E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6"/>
    <w:rsid w:val="004A4606"/>
    <w:rsid w:val="009D2C4C"/>
    <w:rsid w:val="00F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D5AA"/>
  <w15:chartTrackingRefBased/>
  <w15:docId w15:val="{C1ECDAE0-0B29-425D-9B55-C42BF9F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460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A46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606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2021-12-21T19:41:00Z</dcterms:created>
  <dcterms:modified xsi:type="dcterms:W3CDTF">2021-12-21T19:49:00Z</dcterms:modified>
</cp:coreProperties>
</file>