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100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41/2022 para Contratação de empresa especializada para Prestação de Serviço de engenharia civil com objetivo de aprovação junto a autoridades competentes de projetos preventivos contra incêndio, Conforme inquérito civil nº06.2021.00000449-6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30"/>
        <w:gridCol w:w="1140"/>
        <w:gridCol w:w="3591"/>
        <w:gridCol w:w="992"/>
        <w:gridCol w:w="1134"/>
        <w:gridCol w:w="1423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CONSTRUMOR ENGENHARIA LTDA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Projeto Núcleo Escolar Irene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 de Desenvolvimento de projeto Preventivo Contra Incêndio - PPCI com aprovação nos órgãos competentes, ART’s e planilhas orçamentária. Incluso desenvolvimento de Plantas exigidas pela autoridade competente. O projeto deverá ser entregue em 4 vias, com toda a documentação necessária e descrições apropriadas, o objeto será considerado concluído após a respectiva aprovação pelos órgão competentes. Conforme Croquis em anexo e dimensões abaixo descritas: Núcleo Escolar Irene – 2.219,21 m²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2.830,1700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2.830,1700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CONSTRUMOR ENGENHARIA LTDA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Projeto Centro de Educação Infantil Aquarela 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 de Desenvolvimento de projeto Preventivo Contra Incêndio - PPCI com aprovação nos órgãos competentes, ART’s e planilhas orçamentária. Incluso desenvolvimento de Plantas exigidas pela autoridade competente. O projeto deverá ser entregue em 4 vias, com toda a documentação necessária e descrições apropriadas, o objeto será considerado concluído após a respectiva aprovação pelos órgão competentes. Conforme Croquis em anexo e dimensões abaixo descritas: Centro de Educação Infantil Aquarela – 1.094,51 m²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1.395,8300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1.395,8300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CONSTRUMOR ENGENHARIA LTDA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Projeto Núcleo Escolar Tarumazinho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 de Desenvolvimento de projeto Preventivo Contra Incêndio - PPCI com aprovação nos órgãos competentes, ART’s e planilhas orçamentária. Incluso desenvolvimento de Plantas exigidas pela autoridade competente.O projeto deverá ser entregue em 4 vias, com toda a documentação necessária e descrições apropriadas, o objeto será considerado concluído após a respectiva aprovação pelos órgão competentes. Conforme Croquis em anexo e dimensões abaixo descritas: Núcleo Escolar Tarumazinho – 1.372,43 m²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1.750,2700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1.750,2700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CONSTRUMOR ENGENHARIA LTDA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Projeto Posto de Saúde Sede 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 de Desenvolvimento de projeto Preventivo Contra Incêndio - PPCI com aprovação nos órgãos competentes, ART’s e planilhas orçamentária. Incluso desenvolvimento de Plantas exigidas pela autoridade competente. O projeto deverá ser entregue em 4 vias, com toda a documentação necessária e descrições apropriadas, o objeto será considerado concluído após a respectiva aprovação pelos órgão competentes. Conforme Croquis em anexo e dimensões abaixo descritas: Posto de Saúde Sede – 645,91 m²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823,7300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823,7300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CONSTRUMOR ENGENHARIA LTDA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6.800,0000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R$6.800,00 (</w:t>
      </w:r>
      <w:r>
        <w:rPr>
          <w:rFonts w:cs="Tahoma" w:ascii="Tahoma" w:hAnsi="Tahoma"/>
        </w:rPr>
        <w:t>seis mil e oitocentos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15 de julho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476</Words>
  <Characters>2981</Characters>
  <CharactersWithSpaces>3438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2022-07-15T08:33:32Z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