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BC0DB2">
        <w:trPr>
          <w:cantSplit/>
          <w:trHeight w:val="341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B2" w:rsidRDefault="009257E0">
            <w:pPr>
              <w:pStyle w:val="Ttulo9"/>
              <w:rPr>
                <w:b w:val="0"/>
              </w:rPr>
            </w:pPr>
            <w:r>
              <w:rPr>
                <w:b w:val="0"/>
              </w:rPr>
              <w:t xml:space="preserve">DEPARTAMENTO DE LICITAÇÃO </w:t>
            </w:r>
          </w:p>
        </w:tc>
      </w:tr>
    </w:tbl>
    <w:p w:rsidR="00BC0DB2" w:rsidRDefault="00BC0DB2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50"/>
      </w:tblGrid>
      <w:tr w:rsidR="00BC0DB2">
        <w:trPr>
          <w:cantSplit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DB2" w:rsidRDefault="009257E0">
            <w:pPr>
              <w:spacing w:before="60"/>
              <w:jc w:val="center"/>
            </w:pPr>
            <w:r>
              <w:t>Modalidade de Compra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DB2" w:rsidRDefault="009257E0">
            <w:pPr>
              <w:spacing w:before="60"/>
              <w:jc w:val="center"/>
            </w:pPr>
            <w:proofErr w:type="spellStart"/>
            <w:r>
              <w:t>Nr</w:t>
            </w:r>
            <w:proofErr w:type="spellEnd"/>
            <w:r>
              <w:t>° Modalidade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DB2" w:rsidRDefault="009257E0">
            <w:pPr>
              <w:pStyle w:val="Ttulo6"/>
              <w:spacing w:before="60"/>
              <w:rPr>
                <w:b w:val="0"/>
              </w:rPr>
            </w:pPr>
            <w:proofErr w:type="spellStart"/>
            <w:r>
              <w:rPr>
                <w:b w:val="0"/>
              </w:rPr>
              <w:t>Nr</w:t>
            </w:r>
            <w:proofErr w:type="spellEnd"/>
            <w:r>
              <w:rPr>
                <w:b w:val="0"/>
              </w:rPr>
              <w:t>º Processo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B2" w:rsidRDefault="009257E0">
            <w:pPr>
              <w:pStyle w:val="Ttulo6"/>
              <w:spacing w:before="60"/>
              <w:rPr>
                <w:b w:val="0"/>
              </w:rPr>
            </w:pPr>
            <w:r>
              <w:rPr>
                <w:b w:val="0"/>
              </w:rPr>
              <w:t>DATA DE EXPEDIÇÃO</w:t>
            </w:r>
          </w:p>
        </w:tc>
      </w:tr>
    </w:tbl>
    <w:p w:rsidR="00BC0DB2" w:rsidRDefault="00BC0DB2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50"/>
      </w:tblGrid>
      <w:tr w:rsidR="00BC0DB2">
        <w:trPr>
          <w:cantSplit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DB2" w:rsidRDefault="009257E0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DB2" w:rsidRDefault="009257E0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DB2" w:rsidRDefault="009257E0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B2" w:rsidRDefault="009257E0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15/07/22</w:t>
            </w:r>
          </w:p>
        </w:tc>
      </w:tr>
    </w:tbl>
    <w:p w:rsidR="00BC0DB2" w:rsidRDefault="00BC0DB2">
      <w:pPr>
        <w:pStyle w:val="DivisodeTabelas"/>
        <w:spacing w:line="240" w:lineRule="auto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BC0DB2">
        <w:trPr>
          <w:cantSplit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B2" w:rsidRDefault="009257E0">
            <w:pPr>
              <w:pStyle w:val="Ttulo6"/>
              <w:spacing w:before="60"/>
              <w:rPr>
                <w:b w:val="0"/>
              </w:rPr>
            </w:pPr>
            <w:r>
              <w:rPr>
                <w:b w:val="0"/>
              </w:rPr>
              <w:t>FORNECEDOR</w:t>
            </w:r>
          </w:p>
        </w:tc>
      </w:tr>
    </w:tbl>
    <w:p w:rsidR="00BC0DB2" w:rsidRDefault="00BC0DB2">
      <w:pPr>
        <w:pStyle w:val="DivisodeTabelas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703"/>
      </w:tblGrid>
      <w:tr w:rsidR="00BC0DB2">
        <w:trPr>
          <w:cantSplit/>
        </w:trPr>
        <w:tc>
          <w:tcPr>
            <w:tcW w:w="8292" w:type="dxa"/>
            <w:tcBorders>
              <w:left w:val="single" w:sz="4" w:space="0" w:color="000000"/>
              <w:bottom w:val="single" w:sz="4" w:space="0" w:color="000000"/>
            </w:tcBorders>
          </w:tcPr>
          <w:p w:rsidR="00BC0DB2" w:rsidRDefault="009257E0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 xml:space="preserve">FORNECEDOR: EM CONSTRUMOR ENGENHARIA LTDA </w:t>
            </w:r>
          </w:p>
          <w:p w:rsidR="00BC0DB2" w:rsidRDefault="009257E0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 xml:space="preserve">ENDEREÇO: Rua Alexandre </w:t>
            </w:r>
            <w:proofErr w:type="spellStart"/>
            <w:r>
              <w:rPr>
                <w:rFonts w:ascii="Arial" w:hAnsi="Arial" w:cs="Arial"/>
                <w:sz w:val="16"/>
              </w:rPr>
              <w:t>Devise</w:t>
            </w:r>
            <w:proofErr w:type="spellEnd"/>
          </w:p>
          <w:p w:rsidR="00BC0DB2" w:rsidRDefault="009257E0">
            <w:pPr>
              <w:spacing w:before="60" w:line="36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BAIRRO: Centro</w:t>
            </w:r>
          </w:p>
          <w:p w:rsidR="00BC0DB2" w:rsidRDefault="009257E0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 xml:space="preserve">CIDADE:IRATI                                          UF:SC                        CEP:89856-000 </w:t>
            </w:r>
          </w:p>
          <w:p w:rsidR="00BC0DB2" w:rsidRDefault="009257E0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 xml:space="preserve">CNPJ:28.582.034/0001-50                                      FONE:49 3349 0037 </w:t>
            </w:r>
          </w:p>
        </w:tc>
        <w:tc>
          <w:tcPr>
            <w:tcW w:w="2703" w:type="dxa"/>
            <w:tcBorders>
              <w:bottom w:val="single" w:sz="4" w:space="0" w:color="000000"/>
              <w:right w:val="single" w:sz="4" w:space="0" w:color="000000"/>
            </w:tcBorders>
          </w:tcPr>
          <w:p w:rsidR="00BC0DB2" w:rsidRDefault="009257E0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>CÓD: 3877</w:t>
            </w:r>
          </w:p>
          <w:p w:rsidR="00BC0DB2" w:rsidRDefault="009257E0">
            <w:pPr>
              <w:spacing w:before="6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 Corrente:</w:t>
            </w:r>
          </w:p>
          <w:p w:rsidR="00BC0DB2" w:rsidRDefault="009257E0">
            <w:pPr>
              <w:spacing w:before="60"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Sem </w:t>
            </w:r>
            <w:proofErr w:type="spellStart"/>
            <w:r>
              <w:rPr>
                <w:rFonts w:ascii="Arial" w:hAnsi="Arial" w:cs="Arial"/>
                <w:sz w:val="16"/>
              </w:rPr>
              <w:t>conta-corrente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cadastrada</w:t>
            </w:r>
          </w:p>
        </w:tc>
      </w:tr>
    </w:tbl>
    <w:p w:rsidR="00BC0DB2" w:rsidRDefault="00BC0DB2"/>
    <w:p w:rsidR="00BC0DB2" w:rsidRDefault="00BC0DB2">
      <w:pPr>
        <w:pStyle w:val="DivisodeTabelas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BC0DB2"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B2" w:rsidRDefault="009257E0" w:rsidP="009257E0">
            <w:pPr>
              <w:pStyle w:val="SemEspaamento"/>
              <w:rPr>
                <w:b/>
              </w:rPr>
            </w:pPr>
            <w:r>
              <w:t>DADOS DA COMPRA</w:t>
            </w:r>
          </w:p>
        </w:tc>
      </w:tr>
    </w:tbl>
    <w:p w:rsidR="00BC0DB2" w:rsidRDefault="00BC0DB2" w:rsidP="009257E0">
      <w:pPr>
        <w:pStyle w:val="SemEspaamento"/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BC0DB2"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t>Descrição/Finalidade/Destino: Contratação de empresa especializada para Prestação de Serviço de engenharia civil com objetivo de aprovação junto a autoridades competentes de projetos preventivos contra incêndio, Conforme inquérito civil nº06.2021.00000449-</w:t>
            </w:r>
            <w:r>
              <w:t xml:space="preserve">6 </w:t>
            </w:r>
          </w:p>
        </w:tc>
      </w:tr>
    </w:tbl>
    <w:p w:rsidR="00BC0DB2" w:rsidRDefault="00BC0DB2" w:rsidP="009257E0">
      <w:pPr>
        <w:pStyle w:val="SemEspaamento"/>
        <w:rPr>
          <w:sz w:val="14"/>
        </w:rPr>
      </w:pPr>
    </w:p>
    <w:tbl>
      <w:tblPr>
        <w:tblW w:w="11988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993"/>
        <w:gridCol w:w="850"/>
        <w:gridCol w:w="4820"/>
        <w:gridCol w:w="1984"/>
        <w:gridCol w:w="1711"/>
      </w:tblGrid>
      <w:tr w:rsidR="009257E0" w:rsidTr="009257E0">
        <w:trPr>
          <w:trHeight w:val="36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E0" w:rsidRDefault="009257E0" w:rsidP="009257E0">
            <w:pPr>
              <w:pStyle w:val="SemEspaamen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ITEM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E0" w:rsidRDefault="009257E0" w:rsidP="009257E0">
            <w:pPr>
              <w:pStyle w:val="SemEspaamento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E0" w:rsidRDefault="009257E0" w:rsidP="009257E0">
            <w:pPr>
              <w:pStyle w:val="SemEspaamen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E0" w:rsidRDefault="009257E0" w:rsidP="009257E0">
            <w:pPr>
              <w:pStyle w:val="SemEspaamen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E0" w:rsidRDefault="009257E0" w:rsidP="009257E0">
            <w:pPr>
              <w:pStyle w:val="SemEspaamen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7E0" w:rsidRDefault="009257E0" w:rsidP="009257E0">
            <w:pPr>
              <w:pStyle w:val="SemEspaamen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PREÇO UNIT.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E0" w:rsidRDefault="009257E0" w:rsidP="009257E0">
            <w:pPr>
              <w:pStyle w:val="SemEspaamen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PREÇO TOTAL</w:t>
            </w:r>
          </w:p>
        </w:tc>
      </w:tr>
    </w:tbl>
    <w:p w:rsidR="00BC0DB2" w:rsidRDefault="00BC0DB2" w:rsidP="009257E0">
      <w:pPr>
        <w:pStyle w:val="SemEspaamento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2410"/>
        <w:gridCol w:w="1984"/>
        <w:gridCol w:w="1711"/>
      </w:tblGrid>
      <w:tr w:rsidR="00BC0DB2">
        <w:trPr>
          <w:cantSplit/>
          <w:trHeight w:val="11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proofErr w:type="spellStart"/>
            <w:proofErr w:type="gramStart"/>
            <w:r>
              <w:t>un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t xml:space="preserve">Projeto Núcleo Escolar Irene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t xml:space="preserve">Serviço de Desenvolvimento de projeto Preventivo Contra Incêndio - PPCI com aprovação nos órgãos competentes, </w:t>
            </w:r>
            <w:proofErr w:type="spellStart"/>
            <w:r>
              <w:t>ART’s</w:t>
            </w:r>
            <w:proofErr w:type="spellEnd"/>
            <w:r>
              <w:t xml:space="preserve"> e planilhas orçamentária. Incluso desenvolvimento de Plantas exigidas pela autoridade competente. O projeto deverá ser entregue em 4 vias, c</w:t>
            </w:r>
            <w:r>
              <w:t xml:space="preserve">om toda a documentação necessária e descrições apropriadas, o objeto será considerado concluído após a respectiva aprovação pelos órgão competentes. Conforme Croquis em anexo e dimensões abaixo descritas: Núcleo Escolar Irene – 2.219,21 m²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t>2.830,17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t>2.830,17</w:t>
            </w:r>
          </w:p>
        </w:tc>
      </w:tr>
      <w:tr w:rsidR="00BC0DB2">
        <w:trPr>
          <w:cantSplit/>
          <w:trHeight w:val="111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proofErr w:type="spellStart"/>
            <w:proofErr w:type="gramStart"/>
            <w:r>
              <w:t>un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t xml:space="preserve">Projeto Centro de Educação Infantil Aquarela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t xml:space="preserve">Serviço de Desenvolvimento de projeto Preventivo Contra Incêndio - PPCI com aprovação nos órgãos competentes, </w:t>
            </w:r>
            <w:proofErr w:type="spellStart"/>
            <w:r>
              <w:t>ART’s</w:t>
            </w:r>
            <w:proofErr w:type="spellEnd"/>
            <w:r>
              <w:t xml:space="preserve"> e planilhas orçamentária. Incluso desenvolvimento de Plantas exigidas pela </w:t>
            </w:r>
            <w:r>
              <w:t>autoridade competente. O projeto deverá ser entregue em 4 vias, com toda a documentação necessária e descrições apropriadas, o objeto será considerado concluído após a respectiva aprovação pelos órgão competentes. Conforme Croquis em anexo e dimensões abai</w:t>
            </w:r>
            <w:r>
              <w:t xml:space="preserve">xo descritas: Centro de Educação Infantil Aquarela – 1.094,51 m²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t>1.395,83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t>1.395,83</w:t>
            </w:r>
          </w:p>
        </w:tc>
      </w:tr>
      <w:tr w:rsidR="00BC0DB2">
        <w:trPr>
          <w:cantSplit/>
          <w:trHeight w:val="111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lastRenderedPageBreak/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proofErr w:type="spellStart"/>
            <w:proofErr w:type="gramStart"/>
            <w:r>
              <w:t>un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t xml:space="preserve">Projeto Núcleo Escolar </w:t>
            </w:r>
            <w:proofErr w:type="spellStart"/>
            <w:r>
              <w:t>Tarumazinho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t xml:space="preserve">Serviço de Desenvolvimento de projeto Preventivo Contra Incêndio - PPCI com aprovação nos órgãos competentes, </w:t>
            </w:r>
            <w:proofErr w:type="spellStart"/>
            <w:r>
              <w:t>ART’s</w:t>
            </w:r>
            <w:proofErr w:type="spellEnd"/>
            <w:r>
              <w:t xml:space="preserve"> e planilhas orçamentária. Incluso desenvolvimento de Plantas exigidas pela autoridade </w:t>
            </w:r>
            <w:proofErr w:type="spellStart"/>
            <w:r>
              <w:t>competente.O</w:t>
            </w:r>
            <w:proofErr w:type="spellEnd"/>
            <w:r>
              <w:t xml:space="preserve"> projeto deverá ser entregue em 4 vias, co</w:t>
            </w:r>
            <w:r>
              <w:t xml:space="preserve">m toda a documentação necessária e descrições apropriadas, o objeto será considerado concluído após a respectiva aprovação pelos órgão competentes. Conforme Croquis em anexo e dimensões abaixo descritas: Núcleo Escolar </w:t>
            </w:r>
            <w:proofErr w:type="spellStart"/>
            <w:r>
              <w:t>Tarumazinho</w:t>
            </w:r>
            <w:proofErr w:type="spellEnd"/>
            <w:r>
              <w:t xml:space="preserve"> – 1.372,43 m²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t>1.750,27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t>1</w:t>
            </w:r>
            <w:r>
              <w:t>.750,27</w:t>
            </w:r>
          </w:p>
        </w:tc>
      </w:tr>
      <w:tr w:rsidR="00BC0DB2">
        <w:trPr>
          <w:cantSplit/>
          <w:trHeight w:val="111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proofErr w:type="spellStart"/>
            <w:proofErr w:type="gramStart"/>
            <w:r>
              <w:t>un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t xml:space="preserve">Projeto Posto de Saúde Sede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t xml:space="preserve">Serviço de Desenvolvimento de projeto Preventivo Contra Incêndio - PPCI com aprovação nos órgãos competentes, </w:t>
            </w:r>
            <w:proofErr w:type="spellStart"/>
            <w:r>
              <w:t>ART’s</w:t>
            </w:r>
            <w:proofErr w:type="spellEnd"/>
            <w:r>
              <w:t xml:space="preserve"> e planilhas orçamentária. Incluso desenvolvimento de Plantas exigidas pela autoridade competente. O projeto deverá ser entregue em 4 vias, c</w:t>
            </w:r>
            <w:r>
              <w:t xml:space="preserve">om toda a documentação necessária e descrições apropriadas, o objeto será considerado concluído após a respectiva aprovação pelos órgão competentes. Conforme Croquis em anexo e dimensões abaixo descritas: Posto de Saúde Sede – 645,91 m²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t>823,73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B2" w:rsidRDefault="009257E0" w:rsidP="009257E0">
            <w:pPr>
              <w:pStyle w:val="SemEspaamento"/>
            </w:pPr>
            <w:r>
              <w:t>823,73</w:t>
            </w:r>
          </w:p>
        </w:tc>
      </w:tr>
    </w:tbl>
    <w:p w:rsidR="00BC0DB2" w:rsidRDefault="00BC0DB2" w:rsidP="009257E0">
      <w:pPr>
        <w:pStyle w:val="SemEspaamento"/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20"/>
      </w:tblGrid>
      <w:tr w:rsidR="00BC0DB2">
        <w:trPr>
          <w:cantSplit/>
          <w:trHeight w:val="570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DB2" w:rsidRDefault="00BC0DB2" w:rsidP="009257E0">
            <w:pPr>
              <w:pStyle w:val="SemEspaamento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C0DB2" w:rsidRDefault="009257E0" w:rsidP="009257E0">
            <w:pPr>
              <w:pStyle w:val="SemEspaamen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B2" w:rsidRDefault="009257E0" w:rsidP="009257E0">
            <w:pPr>
              <w:pStyle w:val="SemEspaamento"/>
              <w:rPr>
                <w:b/>
                <w:sz w:val="24"/>
              </w:rPr>
            </w:pPr>
            <w:r>
              <w:rPr>
                <w:b/>
                <w:sz w:val="24"/>
              </w:rPr>
              <w:t>6.800,00</w:t>
            </w:r>
          </w:p>
        </w:tc>
      </w:tr>
    </w:tbl>
    <w:p w:rsidR="00BC0DB2" w:rsidRDefault="00BC0DB2" w:rsidP="009257E0">
      <w:pPr>
        <w:pStyle w:val="SemEspaamento"/>
      </w:pPr>
    </w:p>
    <w:tbl>
      <w:tblPr>
        <w:tblW w:w="1114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840"/>
      </w:tblGrid>
      <w:tr w:rsidR="009257E0" w:rsidTr="009257E0">
        <w:trPr>
          <w:cantSplit/>
          <w:trHeight w:val="230"/>
        </w:trPr>
        <w:tc>
          <w:tcPr>
            <w:tcW w:w="7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7E0" w:rsidRDefault="009257E0" w:rsidP="009257E0">
            <w:pPr>
              <w:pStyle w:val="SemEspaamento"/>
            </w:pPr>
            <w:r>
              <w:t xml:space="preserve">Local de Entrega: </w:t>
            </w:r>
          </w:p>
          <w:p w:rsidR="009257E0" w:rsidRDefault="009257E0" w:rsidP="009257E0">
            <w:pPr>
              <w:pStyle w:val="SemEspaamento"/>
            </w:pPr>
            <w:r>
              <w:t xml:space="preserve">Forma de Pagamento: Até 20 dias após a prestação de serviços/entrega dos materiais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E0" w:rsidRPr="00A525C4" w:rsidRDefault="009257E0" w:rsidP="009257E0">
            <w:pPr>
              <w:pStyle w:val="SemEspaamento"/>
            </w:pPr>
          </w:p>
          <w:p w:rsidR="009257E0" w:rsidRPr="00A525C4" w:rsidRDefault="009257E0" w:rsidP="009257E0">
            <w:pPr>
              <w:pStyle w:val="SemEspaamento"/>
            </w:pPr>
          </w:p>
          <w:p w:rsidR="009257E0" w:rsidRPr="00A525C4" w:rsidRDefault="009257E0" w:rsidP="009257E0">
            <w:pPr>
              <w:pStyle w:val="SemEspaamento"/>
            </w:pPr>
          </w:p>
        </w:tc>
      </w:tr>
      <w:tr w:rsidR="009257E0" w:rsidTr="009257E0">
        <w:trPr>
          <w:cantSplit/>
          <w:trHeight w:val="230"/>
        </w:trPr>
        <w:tc>
          <w:tcPr>
            <w:tcW w:w="7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7E0" w:rsidRDefault="009257E0" w:rsidP="009257E0">
            <w:pPr>
              <w:pStyle w:val="SemEspaamento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E0" w:rsidRPr="00A525C4" w:rsidRDefault="009257E0" w:rsidP="009257E0">
            <w:pPr>
              <w:pStyle w:val="SemEspaamento"/>
            </w:pPr>
            <w:r>
              <w:t>JOCINÉIA PANDOLFO GANÇALVES DA SILVA</w:t>
            </w:r>
          </w:p>
          <w:p w:rsidR="009257E0" w:rsidRDefault="009257E0" w:rsidP="009257E0">
            <w:pPr>
              <w:pStyle w:val="SemEspaamento"/>
            </w:pPr>
            <w:r>
              <w:t>Secretária de Educação Esporte e Turismo</w:t>
            </w:r>
            <w:bookmarkStart w:id="0" w:name="_GoBack"/>
            <w:bookmarkEnd w:id="0"/>
          </w:p>
          <w:p w:rsidR="009257E0" w:rsidRDefault="009257E0" w:rsidP="009257E0">
            <w:pPr>
              <w:pStyle w:val="SemEspaamento"/>
            </w:pPr>
          </w:p>
          <w:p w:rsidR="009257E0" w:rsidRDefault="009257E0" w:rsidP="009257E0">
            <w:pPr>
              <w:pStyle w:val="SemEspaamento"/>
            </w:pPr>
          </w:p>
          <w:p w:rsidR="009257E0" w:rsidRDefault="009257E0" w:rsidP="009257E0">
            <w:pPr>
              <w:pStyle w:val="SemEspaamento"/>
            </w:pPr>
            <w:r>
              <w:t>_____________________________________</w:t>
            </w:r>
          </w:p>
          <w:p w:rsidR="009257E0" w:rsidRPr="00A525C4" w:rsidRDefault="009257E0" w:rsidP="009257E0">
            <w:pPr>
              <w:pStyle w:val="SemEspaamento"/>
              <w:rPr>
                <w:sz w:val="22"/>
                <w:szCs w:val="22"/>
              </w:rPr>
            </w:pPr>
            <w:r w:rsidRPr="00A525C4">
              <w:rPr>
                <w:sz w:val="22"/>
                <w:szCs w:val="22"/>
              </w:rPr>
              <w:t>LADIR ZANELLA PATEL</w:t>
            </w:r>
          </w:p>
          <w:p w:rsidR="009257E0" w:rsidRPr="00A525C4" w:rsidRDefault="009257E0" w:rsidP="009257E0">
            <w:pPr>
              <w:pStyle w:val="SemEspaamento"/>
              <w:rPr>
                <w:sz w:val="22"/>
                <w:szCs w:val="22"/>
              </w:rPr>
            </w:pPr>
            <w:r w:rsidRPr="00A525C4">
              <w:rPr>
                <w:sz w:val="22"/>
                <w:szCs w:val="22"/>
              </w:rPr>
              <w:t>Gestora do Fundo Municipal de Saúde de Águas Frias</w:t>
            </w:r>
          </w:p>
          <w:p w:rsidR="009257E0" w:rsidRPr="00A525C4" w:rsidRDefault="009257E0" w:rsidP="009257E0">
            <w:pPr>
              <w:pStyle w:val="SemEspaamento"/>
              <w:rPr>
                <w:sz w:val="22"/>
                <w:szCs w:val="22"/>
              </w:rPr>
            </w:pPr>
          </w:p>
          <w:p w:rsidR="009257E0" w:rsidRPr="00A525C4" w:rsidRDefault="009257E0" w:rsidP="009257E0">
            <w:pPr>
              <w:pStyle w:val="SemEspaamento"/>
            </w:pPr>
          </w:p>
          <w:p w:rsidR="009257E0" w:rsidRPr="00A525C4" w:rsidRDefault="009257E0" w:rsidP="009257E0">
            <w:pPr>
              <w:pStyle w:val="SemEspaamento"/>
            </w:pPr>
          </w:p>
          <w:p w:rsidR="009257E0" w:rsidRPr="00A525C4" w:rsidRDefault="009257E0" w:rsidP="009257E0">
            <w:pPr>
              <w:pStyle w:val="SemEspaamento"/>
            </w:pPr>
          </w:p>
          <w:p w:rsidR="009257E0" w:rsidRPr="00A525C4" w:rsidRDefault="009257E0" w:rsidP="009257E0">
            <w:pPr>
              <w:pStyle w:val="SemEspaamento"/>
            </w:pPr>
          </w:p>
        </w:tc>
      </w:tr>
    </w:tbl>
    <w:p w:rsidR="00BC0DB2" w:rsidRDefault="00BC0DB2" w:rsidP="009257E0">
      <w:pPr>
        <w:pStyle w:val="SemEspaamento"/>
      </w:pPr>
    </w:p>
    <w:sectPr w:rsidR="00BC0DB2">
      <w:pgSz w:w="11906" w:h="16838"/>
      <w:pgMar w:top="993" w:right="567" w:bottom="28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F175D"/>
    <w:multiLevelType w:val="multilevel"/>
    <w:tmpl w:val="FD50A0D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">
    <w:nsid w:val="2F4E11D5"/>
    <w:multiLevelType w:val="multilevel"/>
    <w:tmpl w:val="87C0717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0DB2"/>
    <w:rsid w:val="009257E0"/>
    <w:rsid w:val="00BC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48FA2-CA95-46BD-A980-BE9E2FCC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60"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Recuodecorpodetexto">
    <w:name w:val="Body Text Indent"/>
    <w:basedOn w:val="Normal"/>
    <w:pPr>
      <w:ind w:left="1134" w:hanging="1134"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9257E0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COLOQUE SEU BRASÃO AQUI</dc:title>
  <dc:subject/>
  <dc:creator>a</dc:creator>
  <cp:keywords/>
  <dc:description/>
  <cp:lastModifiedBy>Conta da Microsoft</cp:lastModifiedBy>
  <cp:revision>5</cp:revision>
  <cp:lastPrinted>2006-07-10T08:26:00Z</cp:lastPrinted>
  <dcterms:created xsi:type="dcterms:W3CDTF">2022-05-24T16:34:00Z</dcterms:created>
  <dcterms:modified xsi:type="dcterms:W3CDTF">2022-07-15T11:18:00Z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