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Nº140/2022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Pregão Eletrônico PARA REGISTRO DE PREÇOS  Nº 55/2022.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  <w:szCs w:val="22"/>
        </w:rPr>
        <w:t xml:space="preserve">Às </w:t>
      </w:r>
      <w:r>
        <w:rPr>
          <w:rFonts w:cs="Arial" w:ascii="Arial" w:hAnsi="Arial"/>
          <w:sz w:val="22"/>
          <w:szCs w:val="22"/>
        </w:rPr>
        <w:t>08:30 horas do dia 04 de novembro de 2022, reuniu-se a Pregoeira Municipal, Sra. CRISTIANE ROTTAVA BUSATTO, juntamente com sua Equipe de Apoio formada pelos integrantes: BEATRIZ MORO ,JULIANA CELLA e KÁTIA REGINA TESSARO CASSOL no(a) Prefeitura de Águas Frias, para análise e julgamento de propostas referentes ao Processo Nº 140/2022 na modalidade</w:t>
      </w:r>
      <w:r>
        <w:rPr>
          <w:rFonts w:cs="Arial" w:ascii="Arial" w:hAnsi="Arial"/>
          <w:sz w:val="22"/>
          <w:szCs w:val="22"/>
        </w:rPr>
        <w:t xml:space="preserve"> Pregão Eletrônico  nº 55/2022, Tipo Menor preço - Unitário, para  AQUISIÇÃO DE MUDAS DE FLORES, PLANTAS ORNAMENTAIS,  GRAMA, ADUBOS E VASOS, para ornamentação e jardinagem dos espaços públicos.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Findas as etapas do presente pregão, a Pregoeira adjudicou os itens as empresas vencedoras, conforme tabela a seguir: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1493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276"/>
        <w:gridCol w:w="1559"/>
        <w:gridCol w:w="747"/>
        <w:gridCol w:w="567"/>
        <w:gridCol w:w="1379"/>
        <w:gridCol w:w="1129"/>
        <w:gridCol w:w="1417"/>
        <w:gridCol w:w="1149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Objeto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490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195"/>
        <w:gridCol w:w="1640"/>
        <w:gridCol w:w="709"/>
        <w:gridCol w:w="567"/>
        <w:gridCol w:w="1418"/>
        <w:gridCol w:w="1128"/>
        <w:gridCol w:w="1417"/>
        <w:gridCol w:w="1146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GRAMA ESMERALDA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Produto padronizado devendo entregue em leivas com dimensões aproximadas de 40 cm de largura por 62,5 de comprimento.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ALTO BELO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69.700,00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JOSÉ ALBERTO DIAS DA COSTA JUNIOR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Mudas de Flores de Época 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Cravo, vinca, tageti, amor perfeito, petúnia, torenia, boca de leao. Tamanho da muda com 10 cm a 15cm,  em embalagem, enraizadas. Caixa com no mínimo 15 unidades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11.400,00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Antúrio 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plantado em vaso, cor vermelha, pote 17. Altura da planta de no mínimo 30cm, com no mínimo 04 flores.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65,85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395,10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Cachepô em papel 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Liso colorido, feito em papel cartão duplex 250g   nas  dimensões de base 7x7cm e Altura de 9 cm Abertura de 10x10cm.  Pacote com 50 unidades  prontas  para uso. (montadas)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PC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Julio Embalagens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61,76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679,36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ARVORE CHORÃO/SALGUEIRO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Mudas grandes, perfeitamente enraizadas, medindo aproximadamente 1,0 m a 1,50 m.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22,33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223,30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MORÉIAS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Mudas de moreias flor branca 40cm – 30cm. Com no minimo 20 folhas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17,47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873,50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Estrelitzia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Mudas enraizadas medindo 0.50cm a 0.80cm.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1.550,00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PRIMAVERA / TRÊS MARIAS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Tamanho da muda com 60 cm a 80 cm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1.050,00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PLANTA ORNAMENTAL PERENE (SICA)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Tamanho da muda com 40 cm a 60 cm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PATA DE ELEFANTE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Tamanho da muda com 40 cm a 80 cm.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1.160,00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PALMEIRA FÊNIX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Tamanho da muda com0,30 cm a 0,60 cm.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BUXINHO DE BOLA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Tamanho da muda com 30 cm a 40 cm.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26,70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534,00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PODOCARPO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Tamanho da muda com 1,0 m a 1,50 m.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28,89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1.444,50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MANACÁ DA SERRA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Muda de Manacá da Serra aproximadamente de 60cm, devidamente embaladas, enraizadas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25,95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778,50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SAMANBAIA AMERICANA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Mudas de 30 a 45cm, devidamente embaladas, enraizadas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40,83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1.224,90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SAMAMBAIA AVENCA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Muda de samambaia Avenca plantado no vaso Altura da planta :25 cm Vaso: 14cm diâmetro.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840,00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SAMAMBAIA DE METRO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Muda de Samambaia de metro no vaso com 60cm com suporte, enraizada.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48,83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1.464,90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SAMAMBAIA RENDA FRANCESA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Muda de Samambaia no vaso com 60cm com suporte, enraizadas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1.365,00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ÁRVORE TARUMÃ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Medindo aproximadamente de 10cm a 40 cm, devidamente embaladas e enraizada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23,33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699,90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ÁRVORE FLAMBOYANT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Flamboyant, aproximadamente 0.60cm, devidamente embaladas.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16,83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504,90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MUDAS DE LAVANDA 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Lavanda. Mudas novas, enraizadas medindo 20 cm a 25 cm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JP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17,17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515,10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FLORESTAL JP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SUBSTRATO</w:t>
            </w: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SUBSTRATO Para plantio de flores. Saca com 25kg.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TURFA FÉRTIL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7.500,00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 SUBSTRATOS E FERTILIZANTES LTDA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/>
        <w:t>Valor os seguintes Totais por Empresa:</w:t>
      </w:r>
    </w:p>
    <w:tbl>
      <w:tblPr>
        <w:tblW w:w="929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667"/>
        <w:gridCol w:w="4535"/>
      </w:tblGrid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JOSÉ ALBERTO DIAS DA COSTA JUNIOR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69.700,00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sessenta e nove mil e setecentos reais</w:t>
            </w:r>
          </w:p>
        </w:tc>
      </w:tr>
      <w:tr>
        <w:trPr/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FLORESTAL JP LTDA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28.222,96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vinte e oito mil duzentos e vinte e dois reais e noventa e seis centavos</w:t>
            </w:r>
          </w:p>
        </w:tc>
      </w:tr>
      <w:tr>
        <w:trPr/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JE SUBSTRATOS E FERTILIZANTES LTDA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7.500,00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sete mil e quinhentos reais</w:t>
            </w:r>
          </w:p>
        </w:tc>
      </w:tr>
    </w:tbl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>
          <w:trHeight w:val="289" w:hRule="atLeast"/>
        </w:trPr>
        <w:tc>
          <w:tcPr>
            <w:tcW w:w="4643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644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 –SC, 04 de novembro de 2022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</w:t>
      </w:r>
      <w:r>
        <w:rPr>
          <w:rFonts w:cs="Arial" w:ascii="Arial" w:hAnsi="Arial"/>
          <w:sz w:val="22"/>
        </w:rPr>
        <w:t>GOEIRA MUNICIPAL E EQUIPE DE APOIO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CRISTIANE ROTTAVA BUSATTO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BEATRIZ MORO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JULIANA CELLA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KÁTIA REGINA TESSARO CASSOL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54" w:top="868" w:footer="454" w:bottom="86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MUNICÍPIO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1872" w:leader="none"/>
      </w:tabs>
      <w:jc w:val="center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3</Pages>
  <Words>872</Words>
  <Characters>4389</Characters>
  <CharactersWithSpaces>5060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2022-05-24T16:38:00Z</dcterms:created>
  <dc:creator>a</dc:creator>
  <dc:description/>
  <cp:keywords/>
  <dc:language>pt-BR</dc:language>
  <cp:lastModifiedBy/>
  <dcterms:modified xsi:type="dcterms:W3CDTF">2022-11-08T14:01:52Z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