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FB" w:rsidRPr="007070FB" w:rsidRDefault="007070FB" w:rsidP="007070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7070FB">
        <w:rPr>
          <w:rFonts w:eastAsia="Times New Roman"/>
          <w:szCs w:val="20"/>
        </w:rPr>
        <w:t xml:space="preserve">EXTRATO DE TERMO DE ADITIVO 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 xml:space="preserve">EXTRATO DE TERMO DE ADITIVO 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Contrato Nº......:</w:t>
      </w:r>
      <w:r w:rsidRPr="00C25726">
        <w:rPr>
          <w:rFonts w:eastAsia="Times New Roman"/>
          <w:szCs w:val="20"/>
        </w:rPr>
        <w:tab/>
        <w:t>10/2.022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Contrato de Aditivo:</w:t>
      </w:r>
      <w:r>
        <w:rPr>
          <w:rFonts w:eastAsia="Times New Roman"/>
          <w:szCs w:val="20"/>
        </w:rPr>
        <w:t xml:space="preserve"> </w:t>
      </w:r>
      <w:r w:rsidRPr="00C25726">
        <w:rPr>
          <w:rFonts w:eastAsia="Times New Roman"/>
          <w:szCs w:val="20"/>
        </w:rPr>
        <w:t>133/2022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Termo de Aditivo..:</w:t>
      </w:r>
      <w:r>
        <w:rPr>
          <w:rFonts w:eastAsia="Times New Roman"/>
          <w:szCs w:val="20"/>
        </w:rPr>
        <w:t xml:space="preserve"> </w:t>
      </w:r>
      <w:r w:rsidRPr="00C25726">
        <w:rPr>
          <w:rFonts w:eastAsia="Times New Roman"/>
          <w:szCs w:val="20"/>
        </w:rPr>
        <w:t>Quarto Term</w:t>
      </w:r>
      <w:r>
        <w:rPr>
          <w:rFonts w:eastAsia="Times New Roman"/>
          <w:szCs w:val="20"/>
        </w:rPr>
        <w:t>o Aditivo ao Contrato nº10/2022</w:t>
      </w:r>
      <w:r w:rsidRPr="00C25726">
        <w:rPr>
          <w:rFonts w:eastAsia="Times New Roman"/>
          <w:szCs w:val="20"/>
        </w:rPr>
        <w:tab/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Contratante..</w:t>
      </w:r>
      <w:r>
        <w:rPr>
          <w:rFonts w:eastAsia="Times New Roman"/>
          <w:szCs w:val="20"/>
        </w:rPr>
        <w:t>....:</w:t>
      </w:r>
      <w:r>
        <w:rPr>
          <w:rFonts w:eastAsia="Times New Roman"/>
          <w:szCs w:val="20"/>
        </w:rPr>
        <w:tab/>
        <w:t xml:space="preserve">MUNICÍPIO DE ÁGUAS FRIAS 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Contratada.....</w:t>
      </w:r>
      <w:r>
        <w:rPr>
          <w:rFonts w:eastAsia="Times New Roman"/>
          <w:szCs w:val="20"/>
        </w:rPr>
        <w:t>..:</w:t>
      </w:r>
      <w:r>
        <w:rPr>
          <w:rFonts w:eastAsia="Times New Roman"/>
          <w:szCs w:val="20"/>
        </w:rPr>
        <w:tab/>
        <w:t>R D S CONSTRUTORA EIRELI ME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Motivo do Aditivo .:</w:t>
      </w:r>
      <w:r w:rsidRPr="00C25726">
        <w:rPr>
          <w:rFonts w:eastAsia="Times New Roman"/>
          <w:szCs w:val="20"/>
        </w:rPr>
        <w:tab/>
        <w:t>Cláusula Primeira: Fica prorrogado o prazo de execução do Contrato nº10/2022 pelo período de 60 dias. Alterando o prazo de execução da obra de 6 (seis) meses para 8 (oito) meses.     Cláusula Segunda: Permanecendo em vigor as demais cláusulas  e condições  constantes no Contrato Administrativo nº10/2.022 , não alterada</w:t>
      </w:r>
      <w:r>
        <w:rPr>
          <w:rFonts w:eastAsia="Times New Roman"/>
          <w:szCs w:val="20"/>
        </w:rPr>
        <w:t xml:space="preserve">s pelo presente instrumento.   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Vigência...........:</w:t>
      </w:r>
      <w:r w:rsidRPr="00C25726">
        <w:rPr>
          <w:rFonts w:eastAsia="Times New Roman"/>
          <w:szCs w:val="20"/>
        </w:rPr>
        <w:tab/>
        <w:t xml:space="preserve">Início : 05/10/2022 </w:t>
      </w:r>
      <w:r>
        <w:rPr>
          <w:rFonts w:eastAsia="Times New Roman"/>
          <w:szCs w:val="20"/>
        </w:rPr>
        <w:t xml:space="preserve">           Término : 08/02/2023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Licitação..........:</w:t>
      </w:r>
      <w:r w:rsidRPr="00C25726">
        <w:rPr>
          <w:rFonts w:eastAsia="Times New Roman"/>
          <w:szCs w:val="20"/>
        </w:rPr>
        <w:tab/>
        <w:t>Tomada de Preços nº1/2022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Processo..........:</w:t>
      </w:r>
      <w:r>
        <w:rPr>
          <w:rFonts w:eastAsia="Times New Roman"/>
          <w:szCs w:val="20"/>
        </w:rPr>
        <w:t xml:space="preserve"> </w:t>
      </w:r>
      <w:r w:rsidRPr="00C25726">
        <w:rPr>
          <w:rFonts w:eastAsia="Times New Roman"/>
          <w:szCs w:val="20"/>
        </w:rPr>
        <w:t>3/2.022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bookmarkStart w:id="0" w:name="_GoBack"/>
      <w:bookmarkEnd w:id="0"/>
      <w:r w:rsidRPr="00C25726">
        <w:rPr>
          <w:rFonts w:eastAsia="Times New Roman"/>
          <w:szCs w:val="20"/>
        </w:rPr>
        <w:t xml:space="preserve">Águas </w:t>
      </w:r>
      <w:r>
        <w:rPr>
          <w:rFonts w:eastAsia="Times New Roman"/>
          <w:szCs w:val="20"/>
        </w:rPr>
        <w:t>Frias-SC, 04 de outubro de 2022</w:t>
      </w:r>
    </w:p>
    <w:p w:rsidR="00C25726" w:rsidRPr="00C25726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C25726">
        <w:rPr>
          <w:rFonts w:eastAsia="Times New Roman"/>
          <w:szCs w:val="20"/>
        </w:rPr>
        <w:t>LUIZ JOSÉ  DAGA</w:t>
      </w:r>
    </w:p>
    <w:p w:rsidR="001562A1" w:rsidRDefault="00C25726" w:rsidP="00C2572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25726">
        <w:rPr>
          <w:rFonts w:eastAsia="Times New Roman"/>
          <w:szCs w:val="20"/>
        </w:rPr>
        <w:t>PREFEITO</w:t>
      </w:r>
    </w:p>
    <w:sectPr w:rsidR="001562A1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D2" w:rsidRDefault="005C54D2">
      <w:pPr>
        <w:spacing w:after="0" w:line="240" w:lineRule="auto"/>
      </w:pPr>
      <w:r>
        <w:separator/>
      </w:r>
    </w:p>
  </w:endnote>
  <w:endnote w:type="continuationSeparator" w:id="0">
    <w:p w:rsidR="005C54D2" w:rsidRDefault="005C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D2" w:rsidRDefault="005C54D2">
      <w:pPr>
        <w:spacing w:after="0" w:line="240" w:lineRule="auto"/>
      </w:pPr>
      <w:r>
        <w:separator/>
      </w:r>
    </w:p>
  </w:footnote>
  <w:footnote w:type="continuationSeparator" w:id="0">
    <w:p w:rsidR="005C54D2" w:rsidRDefault="005C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5"/>
    <w:rsid w:val="000253EE"/>
    <w:rsid w:val="0008568C"/>
    <w:rsid w:val="000A258C"/>
    <w:rsid w:val="001029AC"/>
    <w:rsid w:val="00122FF4"/>
    <w:rsid w:val="00130111"/>
    <w:rsid w:val="001562A1"/>
    <w:rsid w:val="00175EF8"/>
    <w:rsid w:val="001F36C4"/>
    <w:rsid w:val="0020092E"/>
    <w:rsid w:val="00206A29"/>
    <w:rsid w:val="002562B3"/>
    <w:rsid w:val="002565A2"/>
    <w:rsid w:val="002B045E"/>
    <w:rsid w:val="002D4BB7"/>
    <w:rsid w:val="0031652D"/>
    <w:rsid w:val="003A0DAB"/>
    <w:rsid w:val="003C279C"/>
    <w:rsid w:val="003C47E6"/>
    <w:rsid w:val="003E3C1C"/>
    <w:rsid w:val="004028FC"/>
    <w:rsid w:val="004105CA"/>
    <w:rsid w:val="00412542"/>
    <w:rsid w:val="00435C07"/>
    <w:rsid w:val="004757CD"/>
    <w:rsid w:val="00485B9B"/>
    <w:rsid w:val="004C55A2"/>
    <w:rsid w:val="004D3485"/>
    <w:rsid w:val="00532CAD"/>
    <w:rsid w:val="0054417E"/>
    <w:rsid w:val="00563745"/>
    <w:rsid w:val="00583A11"/>
    <w:rsid w:val="00584B4D"/>
    <w:rsid w:val="005A6EB2"/>
    <w:rsid w:val="005B7CEE"/>
    <w:rsid w:val="005C54D2"/>
    <w:rsid w:val="005C6E22"/>
    <w:rsid w:val="005D5BDF"/>
    <w:rsid w:val="005F02C6"/>
    <w:rsid w:val="005F3687"/>
    <w:rsid w:val="005F5353"/>
    <w:rsid w:val="00631105"/>
    <w:rsid w:val="00675F10"/>
    <w:rsid w:val="00690FA5"/>
    <w:rsid w:val="00692FAA"/>
    <w:rsid w:val="006B229B"/>
    <w:rsid w:val="006C0FB7"/>
    <w:rsid w:val="006F2025"/>
    <w:rsid w:val="006F5FE7"/>
    <w:rsid w:val="00702830"/>
    <w:rsid w:val="007070FB"/>
    <w:rsid w:val="00731081"/>
    <w:rsid w:val="00747C59"/>
    <w:rsid w:val="00763A36"/>
    <w:rsid w:val="007669D3"/>
    <w:rsid w:val="00770793"/>
    <w:rsid w:val="007757B6"/>
    <w:rsid w:val="00777118"/>
    <w:rsid w:val="007B19EE"/>
    <w:rsid w:val="007C52BC"/>
    <w:rsid w:val="007D7A31"/>
    <w:rsid w:val="007E150B"/>
    <w:rsid w:val="007F24AE"/>
    <w:rsid w:val="007F62EB"/>
    <w:rsid w:val="008177DD"/>
    <w:rsid w:val="00825191"/>
    <w:rsid w:val="00853A4D"/>
    <w:rsid w:val="00857331"/>
    <w:rsid w:val="00875473"/>
    <w:rsid w:val="008C26DE"/>
    <w:rsid w:val="008F796B"/>
    <w:rsid w:val="009266AC"/>
    <w:rsid w:val="009438FB"/>
    <w:rsid w:val="00943BBF"/>
    <w:rsid w:val="0095502D"/>
    <w:rsid w:val="00974BDE"/>
    <w:rsid w:val="009800D2"/>
    <w:rsid w:val="0098320F"/>
    <w:rsid w:val="00987E1E"/>
    <w:rsid w:val="009A2B59"/>
    <w:rsid w:val="009A7397"/>
    <w:rsid w:val="009D6A9E"/>
    <w:rsid w:val="009F651E"/>
    <w:rsid w:val="00A045F3"/>
    <w:rsid w:val="00A116FE"/>
    <w:rsid w:val="00A11FB7"/>
    <w:rsid w:val="00A324A5"/>
    <w:rsid w:val="00A361B7"/>
    <w:rsid w:val="00AB2337"/>
    <w:rsid w:val="00AC4556"/>
    <w:rsid w:val="00AE3D83"/>
    <w:rsid w:val="00AF1343"/>
    <w:rsid w:val="00AF61CE"/>
    <w:rsid w:val="00B65FEA"/>
    <w:rsid w:val="00B7337B"/>
    <w:rsid w:val="00B968DF"/>
    <w:rsid w:val="00BA0F53"/>
    <w:rsid w:val="00BA25C9"/>
    <w:rsid w:val="00C21509"/>
    <w:rsid w:val="00C25726"/>
    <w:rsid w:val="00C329C5"/>
    <w:rsid w:val="00C8449D"/>
    <w:rsid w:val="00C93323"/>
    <w:rsid w:val="00C94976"/>
    <w:rsid w:val="00C95C9E"/>
    <w:rsid w:val="00CD35CD"/>
    <w:rsid w:val="00D0366B"/>
    <w:rsid w:val="00D16AAE"/>
    <w:rsid w:val="00D5601D"/>
    <w:rsid w:val="00DE4957"/>
    <w:rsid w:val="00E078FC"/>
    <w:rsid w:val="00E12102"/>
    <w:rsid w:val="00E132AB"/>
    <w:rsid w:val="00E178D1"/>
    <w:rsid w:val="00E20D34"/>
    <w:rsid w:val="00E45AF9"/>
    <w:rsid w:val="00E62F7F"/>
    <w:rsid w:val="00E727F8"/>
    <w:rsid w:val="00E74A25"/>
    <w:rsid w:val="00EA52DD"/>
    <w:rsid w:val="00ED4092"/>
    <w:rsid w:val="00F0286B"/>
    <w:rsid w:val="00F106E3"/>
    <w:rsid w:val="00F21DF4"/>
    <w:rsid w:val="00F2530D"/>
    <w:rsid w:val="00F613F4"/>
    <w:rsid w:val="00F778DD"/>
    <w:rsid w:val="00F77A1E"/>
    <w:rsid w:val="00FA01E2"/>
    <w:rsid w:val="00FA2086"/>
    <w:rsid w:val="00FA34B0"/>
    <w:rsid w:val="00FB19B1"/>
    <w:rsid w:val="00FB2CCE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D09E-F5F6-4223-8A00-4FA985D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CD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324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4A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02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8FC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cp:lastPrinted>2022-02-02T17:35:00Z</cp:lastPrinted>
  <dcterms:created xsi:type="dcterms:W3CDTF">2022-10-04T16:29:00Z</dcterms:created>
  <dcterms:modified xsi:type="dcterms:W3CDTF">2022-10-04T16:29:00Z</dcterms:modified>
</cp:coreProperties>
</file>