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6E" w:rsidRDefault="008B046E">
      <w:pPr>
        <w:pStyle w:val="Corpodetexto"/>
        <w:contextualSpacing/>
        <w:jc w:val="left"/>
        <w:rPr>
          <w:rFonts w:ascii="Arial" w:hAnsi="Arial" w:cs="Arial"/>
          <w:sz w:val="28"/>
          <w:szCs w:val="28"/>
        </w:rPr>
      </w:pPr>
    </w:p>
    <w:p w:rsidR="008B046E" w:rsidRDefault="0015763E">
      <w:pPr>
        <w:pStyle w:val="Corpodetex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ATA JULGAMENTO DAS PROPOSTAS</w:t>
      </w:r>
    </w:p>
    <w:p w:rsidR="008B046E" w:rsidRDefault="0015763E">
      <w:pPr>
        <w:pStyle w:val="Corpodetexto"/>
        <w:contextualSpacing/>
      </w:pPr>
      <w:r>
        <w:rPr>
          <w:rFonts w:ascii="Arial" w:hAnsi="Arial" w:cs="Arial"/>
          <w:sz w:val="28"/>
          <w:szCs w:val="28"/>
        </w:rPr>
        <w:t>PROCESSO LICITATÓRIO Nº153/2022</w:t>
      </w:r>
    </w:p>
    <w:p w:rsidR="008B046E" w:rsidRDefault="0015763E">
      <w:pPr>
        <w:pStyle w:val="Corpodetexto"/>
        <w:contextualSpacing/>
      </w:pPr>
      <w:r>
        <w:rPr>
          <w:rFonts w:ascii="Arial" w:hAnsi="Arial" w:cs="Arial"/>
          <w:sz w:val="28"/>
          <w:szCs w:val="28"/>
        </w:rPr>
        <w:t>Pregão PARA REGISTRO DE PREÇOS  Nº 62/2022.</w:t>
      </w:r>
    </w:p>
    <w:p w:rsidR="008B046E" w:rsidRDefault="008B046E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8B046E" w:rsidRDefault="0015763E">
      <w:pPr>
        <w:ind w:firstLine="1134"/>
        <w:jc w:val="both"/>
      </w:pPr>
      <w:r>
        <w:rPr>
          <w:rFonts w:ascii="Arial" w:hAnsi="Arial" w:cs="Arial"/>
          <w:sz w:val="22"/>
          <w:szCs w:val="22"/>
        </w:rPr>
        <w:t>Às 10:30 horas do dia 02 de dezembro de 2022, reuniu-se a Pregoeira Municip</w:t>
      </w:r>
      <w:r w:rsidRPr="00327508">
        <w:rPr>
          <w:rFonts w:ascii="Arial" w:hAnsi="Arial" w:cs="Arial"/>
          <w:sz w:val="22"/>
          <w:szCs w:val="22"/>
        </w:rPr>
        <w:t xml:space="preserve">al, Sra. </w:t>
      </w:r>
      <w:r w:rsidRPr="00327508">
        <w:rPr>
          <w:rFonts w:ascii="Arial" w:hAnsi="Arial" w:cs="Arial"/>
          <w:sz w:val="22"/>
          <w:szCs w:val="22"/>
        </w:rPr>
        <w:t>CRISTIANE ROTTAVA BUSATTO</w:t>
      </w:r>
      <w:r w:rsidRPr="00327508">
        <w:rPr>
          <w:rFonts w:ascii="Arial" w:hAnsi="Arial" w:cs="Arial"/>
          <w:sz w:val="22"/>
          <w:szCs w:val="22"/>
        </w:rPr>
        <w:t>, juntamente</w:t>
      </w:r>
      <w:r>
        <w:rPr>
          <w:rFonts w:ascii="Arial" w:hAnsi="Arial" w:cs="Arial"/>
          <w:sz w:val="22"/>
          <w:szCs w:val="22"/>
        </w:rPr>
        <w:t xml:space="preserve"> com sua Equipe de Apoio </w:t>
      </w:r>
      <w:r>
        <w:rPr>
          <w:rFonts w:ascii="Arial" w:hAnsi="Arial" w:cs="Arial"/>
          <w:sz w:val="22"/>
          <w:szCs w:val="22"/>
        </w:rPr>
        <w:t>formada pelos integrantes:</w:t>
      </w:r>
      <w:r w:rsidR="00327508">
        <w:rPr>
          <w:rFonts w:ascii="Arial" w:hAnsi="Arial" w:cs="Arial"/>
          <w:sz w:val="22"/>
          <w:szCs w:val="22"/>
        </w:rPr>
        <w:t xml:space="preserve"> DIONEI DA ROSA, JOCIANE MARIA ZUCCO E JULIANA CELLA</w:t>
      </w:r>
      <w:r>
        <w:rPr>
          <w:rFonts w:ascii="Arial" w:hAnsi="Arial" w:cs="Arial"/>
          <w:sz w:val="22"/>
          <w:szCs w:val="22"/>
        </w:rPr>
        <w:t xml:space="preserve"> no(a) Prefeitura de Águas Frias, para análise e julgamento de propostas referentes ao Processo Nº 153/2022 na modalidade Pregão  nº 62/2022, Tipo Menor preço - Unitário, p</w:t>
      </w:r>
      <w:r>
        <w:rPr>
          <w:rFonts w:ascii="Arial" w:hAnsi="Arial" w:cs="Arial"/>
          <w:sz w:val="22"/>
          <w:szCs w:val="22"/>
        </w:rPr>
        <w:t>ara  Aquisição de Materiais, Equipamentos, Ferramentas e Materiais de Higiene, para Equipar a Oficina Mecânica Instalada na Garagem Municipal de Águas Frias possibilitando as manutenções da Frota municipal..</w:t>
      </w:r>
    </w:p>
    <w:p w:rsidR="008B046E" w:rsidRDefault="0015763E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Dando início à sessão a Pregoeira Municipal proc</w:t>
      </w:r>
      <w:r>
        <w:rPr>
          <w:rFonts w:ascii="Arial" w:hAnsi="Arial" w:cs="Arial"/>
          <w:sz w:val="22"/>
          <w:szCs w:val="22"/>
        </w:rPr>
        <w:t>edeu a abertura dos envelopes, contendo as propostas de preços, apresentadas pelas empresas. As propostas de preços foram analisadas e devidamente rubricadas pelos representantes das proponentes presentes.</w:t>
      </w:r>
    </w:p>
    <w:p w:rsidR="008B046E" w:rsidRDefault="008B046E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8B046E" w:rsidRDefault="0015763E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Finda</w:t>
      </w:r>
      <w:r w:rsidR="00327508">
        <w:rPr>
          <w:rFonts w:ascii="Arial" w:hAnsi="Arial" w:cs="Arial"/>
          <w:sz w:val="22"/>
          <w:szCs w:val="22"/>
        </w:rPr>
        <w:t xml:space="preserve">s as etapas do presente pregão, e após o julgamento de habilitação e realizada a negociação </w:t>
      </w:r>
      <w:r>
        <w:rPr>
          <w:rFonts w:ascii="Arial" w:hAnsi="Arial" w:cs="Arial"/>
          <w:sz w:val="22"/>
          <w:szCs w:val="22"/>
        </w:rPr>
        <w:t xml:space="preserve">a Pregoeira </w:t>
      </w:r>
      <w:r>
        <w:rPr>
          <w:rFonts w:ascii="Arial" w:hAnsi="Arial" w:cs="Arial"/>
          <w:sz w:val="22"/>
          <w:szCs w:val="22"/>
        </w:rPr>
        <w:t>adjudicou os itens as empresas vencedoras, conforme tabela a seguir:</w:t>
      </w:r>
    </w:p>
    <w:p w:rsidR="008B046E" w:rsidRDefault="008B046E">
      <w:pPr>
        <w:pStyle w:val="Corpodetexto2"/>
        <w:spacing w:line="240" w:lineRule="auto"/>
        <w:contextualSpacing/>
        <w:rPr>
          <w:rFonts w:ascii="Arial" w:hAnsi="Arial" w:cs="Arial"/>
          <w:sz w:val="22"/>
          <w:szCs w:val="22"/>
          <w:lang w:val="es-ES_tradnl"/>
        </w:rPr>
      </w:pPr>
    </w:p>
    <w:tbl>
      <w:tblPr>
        <w:tblW w:w="11206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10"/>
        <w:gridCol w:w="1701"/>
        <w:gridCol w:w="1840"/>
        <w:gridCol w:w="747"/>
        <w:gridCol w:w="567"/>
        <w:gridCol w:w="1379"/>
        <w:gridCol w:w="853"/>
        <w:gridCol w:w="1134"/>
        <w:gridCol w:w="1708"/>
      </w:tblGrid>
      <w:tr w:rsidR="008B046E" w:rsidTr="0032750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Lote 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Objeto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Marca Cotada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 Item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Vencedor</w:t>
            </w:r>
          </w:p>
          <w:p w:rsidR="008B046E" w:rsidRDefault="008B046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046E" w:rsidRDefault="008B046E">
      <w:pPr>
        <w:rPr>
          <w:sz w:val="2"/>
          <w:szCs w:val="2"/>
        </w:rPr>
      </w:pPr>
    </w:p>
    <w:tbl>
      <w:tblPr>
        <w:tblW w:w="1120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767"/>
        <w:gridCol w:w="1749"/>
        <w:gridCol w:w="1795"/>
        <w:gridCol w:w="708"/>
        <w:gridCol w:w="567"/>
        <w:gridCol w:w="1418"/>
        <w:gridCol w:w="850"/>
        <w:gridCol w:w="1134"/>
        <w:gridCol w:w="1708"/>
      </w:tblGrid>
      <w:tr w:rsidR="00327508" w:rsidTr="0032750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046E" w:rsidRDefault="0015763E" w:rsidP="00327508">
            <w:pPr>
              <w:ind w:right="-1"/>
              <w:contextualSpacing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046E" w:rsidRDefault="0015763E" w:rsidP="00327508">
            <w:pPr>
              <w:ind w:left="-15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CHAVE AJUSTÁVEL DE 18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Medida: 18 Polegadas. Posição da boca 15°. Modelo sueco, rosca à esquerda. Com escala de ajuste em mm. Fabricada em Aço cromo-vanádio.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LOTUS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330,00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CONSTRUAGUAS MATERIAIS DE CONSTRUÇÃO LTDA ME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CHAVE PARA MONTAR E DESMONTAR BRAÇO </w:t>
            </w:r>
            <w:r>
              <w:rPr>
                <w:rFonts w:ascii="Arial" w:hAnsi="Arial" w:cs="Arial"/>
                <w:sz w:val="18"/>
                <w:szCs w:val="18"/>
              </w:rPr>
              <w:t>AXIAL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caixa de direção. Chave 36,0 mm a 41,0 mm, com encaixe 1/2". Indicada para junta do braço axial (rótula de 36,0 mm a 41,0 mm) da caixa de direção de automóveis. Vão livre necessário para passagem da ferramenta com 77 mm.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RAVEN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CONSTRUAGUAS MATERIAIS DE CONSTRUÇÃO LTDA ME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ADESIVO POLIURETANO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 36 (selante) 300 ML Com bico aplicador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SILOC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CONSTRUAGUAS MATERIAIS DE CONSTRUÇÃO LTDA ME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ADESIVO PARA JUNTA DE MOTORES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73 g.  Resistência a óleos e naftas de petróleo e apresenta resistências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térmicas na faixa -30°C a 121°C. Aplicação: Vedações e colagens de juntas Conteúdo (g): 73 Cor: Marrom Resistência Térmica (°C): -30 a 121 Tempo de Cura: Inicial 15(min) Total 24(h) O</w:t>
            </w:r>
            <w:r>
              <w:rPr>
                <w:rFonts w:ascii="Arial" w:hAnsi="Arial" w:cs="Arial"/>
                <w:sz w:val="18"/>
                <w:szCs w:val="18"/>
              </w:rPr>
              <w:t xml:space="preserve">bservação: Adesivo de Contato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3M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CONSTRUAGUAS MATERIAIS DE CONSTRUÇÃO LTDA ME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DESENGRIPANTE SPRAY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300 ML. Solta com muita facilidade porcas e parafusos enferrujados, protege todas as partes metálicas expostas à umidade do ar e à corrosão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UNIPEGA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CONSTRUAGUAS MATERIAIS DE CONSTRUÇÃO LTDA ME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LIMPA CONTATO SPRAY  300ML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UNIPEGA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CONSTRUAGUAS MATERIAIS DE CONSTRUÇÃO LTDA ME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 FLAP 7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327508" w:rsidRDefault="00327508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B046E" w:rsidRDefault="0015763E" w:rsidP="0032750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HEAVY DUTY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CONSTRUAGUAS MATERIAIS DE CONSTRUÇÃO LTDA ME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 DE DESBASTE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para aço 7 pol. Produzido com grãos abrasivos de óxido de alumínio Com telas de fibras de vidro. Ideal para trabalhos em Metais ferrosos e não ferrosos, ferro fundido;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VILLA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CONSTRUAGUAS MATERIAIS DE CONSTRUÇÃO LTDA ME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DISCO </w:t>
            </w:r>
            <w:r>
              <w:rPr>
                <w:rFonts w:ascii="Arial" w:hAnsi="Arial" w:cs="Arial"/>
                <w:sz w:val="18"/>
                <w:szCs w:val="18"/>
              </w:rPr>
              <w:t>ABRASIVO PARA CORTE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7 pol, Espessura de no mínimo 1,60mm; Aplicação: Aço carbono e inox;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CLASSIC NORTON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CONSTRUAGUAS MATERIAIS DE CONSTRUÇÃO LTDA ME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 ABRASIVO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para corte, Diâmetro (Polegada): 9, Espessura de no mínimo 3,2 mm.  Aço carbono e inox;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KILINGSPAN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CONSTRUAGUAS MATERIAIS DE CONSTRUÇÃO LTDA ME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ARAME DE SOLDA MIG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0,8 mm 5 Kg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MAZOFIX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CONSTRUAGUAS </w:t>
            </w:r>
            <w:r>
              <w:rPr>
                <w:rFonts w:ascii="Arial" w:hAnsi="Arial" w:cs="Arial"/>
                <w:sz w:val="18"/>
                <w:szCs w:val="18"/>
              </w:rPr>
              <w:t>MATERIAIS DE CONSTRUÇÃO LTDA ME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ELETRODO PARA SOLDA 3,25MM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5KG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HEAVY DUTY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CONSTRUAGUAS MATERIAIS DE CONSTRUÇÃO LTDA ME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JOGO DE CHAVE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Combinada com 15 Peças Produzidas em aço cromo vanádio. Jogo composto por 15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chaves com as seguintes medidas: 6 – 7 - 8 – 10 – 11 – 12 – 13 – 14 – 17 – 19 – 22 – 24 – 27 – 30 – 32 mm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VILLA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CONSTRUAGUAS MATERIAIS DE CONSTRUÇÃO </w:t>
            </w:r>
            <w:r>
              <w:rPr>
                <w:rFonts w:ascii="Arial" w:hAnsi="Arial" w:cs="Arial"/>
                <w:sz w:val="18"/>
                <w:szCs w:val="18"/>
              </w:rPr>
              <w:t>LTDA ME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JOGO DE CHAVE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Fenda com 6 Peças Composto por 03 Chave de fenda: 1/8 x 3", 16 x 3" e 3/16 x 4". 01 Chave de fenda com clipe no cabo: 1/8 x 3. 02 Chave Philips: 1/8 x 3" e 3/16 x 3"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VILLA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CONSTRUAGUAS MATERIAIS DE </w:t>
            </w:r>
            <w:r>
              <w:rPr>
                <w:rFonts w:ascii="Arial" w:hAnsi="Arial" w:cs="Arial"/>
                <w:sz w:val="18"/>
                <w:szCs w:val="18"/>
              </w:rPr>
              <w:t>CONSTRUÇÃO LTDA ME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MARRETA DE 3 KG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Corpo em ferro fundido.  Com cabo de madeira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METASUL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CONSTRUAGUAS MATERIAIS DE CONSTRUÇÃO LTDA ME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MANGUEIRA 1/4-1AT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Recomendado para circuito hidráulico de alta pressão Reforço: Dois traços de fios de aço de alta resistência. Cobertura: Borracha sintética preta resistente a óleo, abração e intempéries (NBR) Tubo Interno: Tubo de borracha sintética, sem costura e resiste</w:t>
            </w:r>
            <w:r>
              <w:rPr>
                <w:rFonts w:ascii="Arial" w:hAnsi="Arial" w:cs="Arial"/>
                <w:sz w:val="18"/>
                <w:szCs w:val="18"/>
              </w:rPr>
              <w:t>nte ao óleo. Reforço: Duas (02) tramas de aço de alta resistência. Cobertura: Borracha sintética negra, resistente ao óleo, intempérie, abrasão e raios UV. Fator de Segurança: 4:1 Aplicação: Fluídos hidráulicos à base de petróleo. Temperatura de Utilização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:-40ºC +120ºC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COLPI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18,50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MANGUEIRA 3/8-1AT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Recomendado para circuito hidráulico de alta pressão. Reforço: Dois traços de fios de aço de alta resistência. Cobertura: Borracha sintética preta resistente a óleo, abração 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intempéries (NBR) Tubo Interno: Tubo de borracha sintética, sem costura e resist</w:t>
            </w:r>
            <w:r>
              <w:rPr>
                <w:rFonts w:ascii="Arial" w:hAnsi="Arial" w:cs="Arial"/>
                <w:sz w:val="18"/>
                <w:szCs w:val="18"/>
              </w:rPr>
              <w:t>ente ao óleo. Reforço: Duas (02) tramas de aço de alta resistência. Cobertura: Borracha sintética negra, resistente ao óleo, intempérie, abrasão e raios UV. Fator de Segurança: 4:1 Aplicação: Fluídos hidráulicos à base de petróleo. Temperatura de Utilizaçã</w:t>
            </w:r>
            <w:r>
              <w:rPr>
                <w:rFonts w:ascii="Arial" w:hAnsi="Arial" w:cs="Arial"/>
                <w:sz w:val="18"/>
                <w:szCs w:val="18"/>
              </w:rPr>
              <w:t xml:space="preserve">o:-40ºC +120ºC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COLPI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MANGUEIRA 1/2-AT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Recomendado para circuito hidráulico de alta pressão Reforço: Dois traços de fios de aço de alta resistência. Cobertura: Borracha sintética preta resistente a óleo, abração e intempéries (NBR) Tubo Interno: Tubo de borracha sintética, sem costura e resiste</w:t>
            </w:r>
            <w:r>
              <w:rPr>
                <w:rFonts w:ascii="Arial" w:hAnsi="Arial" w:cs="Arial"/>
                <w:sz w:val="18"/>
                <w:szCs w:val="18"/>
              </w:rPr>
              <w:t>nte ao óleo. Reforço: Duas (02) tramas de aço de alta resistência. Cobertura: Borracha sintética negra, resistente ao óleo, intempérie, abrasão e raios UV. Fator de Segurança: 4:1 Aplicação: Fluídos hidráulicos à base de petróleo. Temperatura de Utilização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:-40ºC +120ºC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COLPI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MANGUEIRA 1/4-2AT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Recomendado para circuito hidráulico de alta pressão Reforço: Dois traços de fios de aço de alta resistência. Cobertura: Borracha sintética preta resistente a óleo,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abração e intempéries (NBR) Tubo Interno: Tubo de borracha sintética, sem costura e resiste</w:t>
            </w:r>
            <w:r>
              <w:rPr>
                <w:rFonts w:ascii="Arial" w:hAnsi="Arial" w:cs="Arial"/>
                <w:sz w:val="18"/>
                <w:szCs w:val="18"/>
              </w:rPr>
              <w:t>nte ao óleo. Reforço: Duas (02) tramas de aço de alta resistência. Cobertura: Borracha sintética negra, resistente ao óleo, intempérie, abrasão e raios UV. Fator de Segurança: 4:1 Aplicação: Fluídos hidráulicos à base de petróleo. Temperatura de Utilização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:-40ºC +120ºC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COLPI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MANGUEIRA 3/8-2AT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Recomendado para circuito hidráulico de alta pressão Reforço: Dois traços de fios de aço de alta resistência. Cobertura: Borracha sintética preta resistente a óleo, abração e intempéries (NBR) Tubo Interno: Tubo de borracha sintética, sem costura e resiste</w:t>
            </w:r>
            <w:r>
              <w:rPr>
                <w:rFonts w:ascii="Arial" w:hAnsi="Arial" w:cs="Arial"/>
                <w:sz w:val="18"/>
                <w:szCs w:val="18"/>
              </w:rPr>
              <w:t>nte ao óleo. Reforço: Duas (02) tramas de aço de alta resistência. Cobertura: Borracha sintética negra, resistente ao óleo, intempérie, abrasão e raios UV. Fator de Segurança: 4:1 Aplicação: Fluídos hidráulicos à base de petróleo. Temperatura de Utilização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:-40ºC +120ºC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COLPI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MANGUEIRA 1/2-2AT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Recomendado para circuito hidráulico de alta pressão Reforço: Dois traços de fios de aço de alta resistência. Cobertura: Borracha sintética preta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resistente a óleo, abração e intempéries (NBR) Tubo Interno: Tubo de borracha sintética, sem costura e resiste</w:t>
            </w:r>
            <w:r>
              <w:rPr>
                <w:rFonts w:ascii="Arial" w:hAnsi="Arial" w:cs="Arial"/>
                <w:sz w:val="18"/>
                <w:szCs w:val="18"/>
              </w:rPr>
              <w:t>nte ao óleo. Reforço: Duas (02) tramas de aço de alta resistência. Cobertura: Borracha sintética negra, resistente ao óleo, intempérie, abrasão e raios UV. Fator de Segurança: 4:1 Aplicação: Fluídos hidráulicos à base de petróleo. Temperatura de Utilização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:-40ºC +120ºC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COLPI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MANGUEIRA 5/8-2AT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Recomendado para circuito hidráulico de alta pressão Reforço: Dois traços de fios de aço de alta resistência. Cobertura: Borracha sintética preta resistente a óleo, abração e intempéries (NBR) Tubo Interno: Tubo de borracha sintética, sem costura e resiste</w:t>
            </w:r>
            <w:r>
              <w:rPr>
                <w:rFonts w:ascii="Arial" w:hAnsi="Arial" w:cs="Arial"/>
                <w:sz w:val="18"/>
                <w:szCs w:val="18"/>
              </w:rPr>
              <w:t>nte ao óleo. Reforço: Duas (02) tramas de aço de alta resistência. Cobertura: Borracha sintética negra, resistente ao óleo, intempérie, abrasão e raios UV. Fator de Segurança: 4:1 Aplicação: Fluídos hidráulicos à base de petróleo. Temperatura de Utilização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:-40ºC +120ºC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COLPI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MANGUEIRA 3/4-2AT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Recomendado para circuito hidráulico de alta pressão Reforço: Dois traços de fios de aço de alta resistência. Cobertura: Borracha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sintética preta resistente a óleo, abração e intempéries (NBR) Tubo Interno: Tubo de borracha sintética, sem costura e resiste</w:t>
            </w:r>
            <w:r>
              <w:rPr>
                <w:rFonts w:ascii="Arial" w:hAnsi="Arial" w:cs="Arial"/>
                <w:sz w:val="18"/>
                <w:szCs w:val="18"/>
              </w:rPr>
              <w:t>nte ao óleo. Reforço: Duas (02) tramas de aço de alta resistência. Cobertura: Borracha sintética negra, resistente ao óleo, intempérie, abrasão e raios UV. Fator de Segurança: 4:1 Aplicação: Fluídos hidráulicos à base de petróleo. Temperatura de Utilização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:-40ºC +120ºC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COLPI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CONEXÃO HIDRÁULICA 1/4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para mangueiras hidráulicas de alta pressão.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TSP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14,40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CONEXÃO HIDRÁULICA 3/8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para mangueiras hidráulicas de alta pressão.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TSP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18,50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CONEXÃO HIDRÁULICA 1/2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para mangueiras hidráulicas de alta pressão.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TSP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23,90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CONEXÃO </w:t>
            </w:r>
            <w:r>
              <w:rPr>
                <w:rFonts w:ascii="Arial" w:hAnsi="Arial" w:cs="Arial"/>
                <w:sz w:val="18"/>
                <w:szCs w:val="18"/>
              </w:rPr>
              <w:t>HIDRÁULICA 1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para mangueiras hidráulicas de alta pressão.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TSP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CONEXÃO HIDRÁULICA 3/4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para mangueiras hidráulicas de alta pressão.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TSP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 1/4 DE 1 OU 2 TRAMAS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Prensagem com descasque. Fabricado em Aço carbono e acabamento em aço zincado. Destinado em prensagem de mangueiras hidráulicas, para uso geral.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TSP3310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CAPA 3/8 DE 1 OU 2 </w:t>
            </w:r>
            <w:r>
              <w:rPr>
                <w:rFonts w:ascii="Arial" w:hAnsi="Arial" w:cs="Arial"/>
                <w:sz w:val="18"/>
                <w:szCs w:val="18"/>
              </w:rPr>
              <w:t>TRAMAS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Prensagem com descasque. Fabricado em Aço carbono e acabamento em aço zincado. Destinado em prensagem de mangueiras hidráulicas, para uso geral.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TSP 3310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8,50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 1/2 DE 1 OU 2 TRAMAS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Prensagem com descasque.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Fabricado em Aço carbono e acabamento em aço zincado. Destinado em prensagem de mangueiras hidráulicas, para uso geral.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TSP 3310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 5/8 DE 1 OU 2 TRAMAS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Prensagem com descasque. Fabricado em Aço carbono e acabamento em aço zincado. Destinado em prensagem de mangueiras hidráulicas, para uso geral.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TSP 3310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13,90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695,00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 3/4 DE 1 OU 2 TRAMAS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Prensagem com descasque. Fabricado em Aço carbono e acabamento em aço zincado. Destinado em prensagem de mangueiras hidráulicas, para uso geral.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TSP 3310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 1 DE 1 OU 2 TRAMAS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Prensagem com descasque. Fabricado em Aço carbono e acabamento em aço zincado. Destinado em prensagem de mangueiras hidráulicas, para uso geral.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TSP 3310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23,90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956,00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 5/8 DE 4 TRAMAS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Prensagem com descasque. Fabricado em Aço carbono e acabamento em aço zincado. Destinado em prensagem de mangueiras hidráulicas, para uso geral.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TSP 3310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 3/4 DE 4 TRAMAS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Prensagem com descasque. Fabricado em Aço carbono e acabamento em aço zincado. Destinado em prensagem de mangueiras hidráulicas, para uso geral.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TSP 3310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 1 DE 4 TRAMAS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Prensagem com descasque. Fabricado em Aço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carbono e acabamento em aço zincado. Destinado em prensagem de mangueiras hidráulicas, para uso geral.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TSP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21,90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1.095,00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MANGUEIRA RETORNO DE ÓLEO 100R6 1/4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Camada Interna: Borracha sintética resistente a óleos minerais. Reforço: Um trançado de fio têxtil de alta resistência. Cobertura: Borracha sintética resistente à abrasão, ozônio, intempéries. Temperatura Mínima: -40º C Temperatura Máxima: +125º C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TRANSPOWER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MANGUEIRA RETORNO DE ÓLEO 100R6 5/16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Camada Interna: Borracha sintética resistente a óleos minerais. Reforço: Um trançado de fio têxtil de alta resistência. Cobertura: Borracha sintética resistente à abrasão, ozônio, intempéries. Temperatura Mínima: -40º C Temperatura Máxima: +125º C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TRANSPOWER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20,90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MANGUEIRA RETORNO DE ÓLEO 100R6 3/8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Camada Interna: Borracha sintética resistente a óleos minerais. Reforço: Um trançado de fio têxtil de alta resistência. Cobertura: Borracha sintética resistente à abrasão, ozônio, intempéries. Temperatura Mínima: -40º C Temperatura Máxima: +125º C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TRANSPOWER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MANGUEIRA RETORNO DE ÓLEO 100R6 1/2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Camada Interna: Borracha sintética resistente a óleos minerais. Reforço: Um trançado de fio têxtil de alta resistência. Cobertura: Borracha sintética resistente à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abrasão, ozônio, intempéries. Temperatura Mínima: -40º C Temperatura Máxima: +125º C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TRANSPOWER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31,90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MANGUEIRA RETORNO DE ÓLEO 100R6 5/8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Camada Interna: Borracha sintética resistente a óleos minerais. Reforço: Um trançado de fio têxtil de alta resistência. Cobertura: Borracha sintética resistente à abrasão, ozônio, intempéries. Temperatura Mínima: -40º C Temperatura Máxima: +125º C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TRANSPOWER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MANGUEIRA RETORNO DE ÓLEO 100R6 1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Camada Interna: Borracha sintética resistente a óleos minerais. Reforço: Um trançado de fio têxtil de alta resistência. Cobertura: Borracha sintética resistente à abrasão, ozônio, intempéries. Temperatura Mínima: -40º C Temperatura Máxima: +125º C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TRANSPOWER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MANGUEIRA SUCÇÃO AZUL 2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” </w:t>
            </w:r>
            <w:r>
              <w:rPr>
                <w:rFonts w:ascii="Arial" w:hAnsi="Arial" w:cs="Arial"/>
                <w:sz w:val="18"/>
                <w:szCs w:val="18"/>
              </w:rPr>
              <w:t xml:space="preserve">Confeccionada em PVC flexível (policloreto de vinila), reforçado com espiral de PVC rígido. Pressão de trabalho de 100 psi e com uma pressão de ruptura mínima de 300 psi, e com uma temperatura de trabalho + 5°C a 55°C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AMFLEX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A.A.F </w:t>
            </w:r>
            <w:r>
              <w:rPr>
                <w:rFonts w:ascii="Arial" w:hAnsi="Arial" w:cs="Arial"/>
                <w:sz w:val="18"/>
                <w:szCs w:val="18"/>
              </w:rPr>
              <w:t>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MANGUEIRA SUCÇÃO AZUL 3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” </w:t>
            </w:r>
            <w:r>
              <w:rPr>
                <w:rFonts w:ascii="Arial" w:hAnsi="Arial" w:cs="Arial"/>
                <w:sz w:val="18"/>
                <w:szCs w:val="18"/>
              </w:rPr>
              <w:t xml:space="preserve">Confeccionada em PVC flexível (policloreto de vinila), reforçado com espiral de PVC rígido. Pressão de trabalho de 100 psi e com uma pressão de ruptura mínima de 300 psi, e com uma temperatura de trabalho + 5°C 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55°C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AMFLEX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A.A.F </w:t>
            </w:r>
            <w:r>
              <w:rPr>
                <w:rFonts w:ascii="Arial" w:hAnsi="Arial" w:cs="Arial"/>
                <w:sz w:val="18"/>
                <w:szCs w:val="18"/>
              </w:rPr>
              <w:t>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MANGUEIRA SUCÇÃO AZUL 4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” </w:t>
            </w:r>
            <w:r>
              <w:rPr>
                <w:rFonts w:ascii="Arial" w:hAnsi="Arial" w:cs="Arial"/>
                <w:sz w:val="18"/>
                <w:szCs w:val="18"/>
              </w:rPr>
              <w:t xml:space="preserve">Confeccionada em PVC flexível (policloreto de vinila), reforçado com espiral de PVC rígido. Pressão de trabalho de 100 psi e com uma pressão de ruptura mínima de 300 psi, e com uma temperatura de trabalho + 5°C a 55°C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AMFLEX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</w:t>
            </w:r>
            <w:r>
              <w:rPr>
                <w:rFonts w:ascii="Arial" w:hAnsi="Arial" w:cs="Arial"/>
                <w:sz w:val="18"/>
                <w:szCs w:val="18"/>
              </w:rPr>
              <w:t xml:space="preserve">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ABRAÇADEIRA MANGOTE 2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” Fabricado em aço inox ou aço carbono SAE 1010/20, com acabamento superficial zincado.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BELOSA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15,50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ABRAÇADEIRA MANGOTE 3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” </w:t>
            </w:r>
            <w:r>
              <w:rPr>
                <w:rFonts w:ascii="Arial" w:hAnsi="Arial" w:cs="Arial"/>
                <w:sz w:val="18"/>
                <w:szCs w:val="18"/>
              </w:rPr>
              <w:t xml:space="preserve">Fabricado em aço inox ou aço carbono SAE 1010/20, com acabamento superficial zincado.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BELOSA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ABRAÇADEIRA MANGOTE 4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” </w:t>
            </w:r>
            <w:r>
              <w:rPr>
                <w:rFonts w:ascii="Arial" w:hAnsi="Arial" w:cs="Arial"/>
                <w:sz w:val="18"/>
                <w:szCs w:val="18"/>
              </w:rPr>
              <w:t xml:space="preserve">Fabricado em aço inox ou aço carbono SAE 1010/20, com acabamento superficial zincado.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BELOSA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26,50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KIT ANÉIS DE VEDAÇÃO MÉTRICO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Conjunto de anéis 32 Tamanhos diferentes, UND de medida: Métrica Fabricadas em Buna-N (Borracha de acrilonitrilo butadieno).  Composição 419 Peças:R-01 3mm - 1.5 20 UNDs; R-02 4.4mm - 2 20 UNDs; R-03 5mm - 2 18 UNDs; R-04 7mm - 1.5 23 UNDs; R-05 10mm - 1.5</w:t>
            </w:r>
            <w:r>
              <w:rPr>
                <w:rFonts w:ascii="Arial" w:hAnsi="Arial" w:cs="Arial"/>
                <w:sz w:val="18"/>
                <w:szCs w:val="18"/>
              </w:rPr>
              <w:t xml:space="preserve"> 23 UNDs; R-06 13mm - 1.5 23 UNDs; R-07 10mm - 2.5 14 UNDs :: R-08 11mm - 2.5 13 UNDs; R-09 13mm - 2.5 14 UNDs; R-10 14mm - 2.5 13 UNDs; R-11 16mm - 2.5 14 UNDs; R-12 18mm - 2.5 14 UNDs; R-13 19mm - 2.5 13 UNDs; R-14 21mm - 2.5 14 UNDs; R-15 22mm - 2.5 13 </w:t>
            </w:r>
            <w:r>
              <w:rPr>
                <w:rFonts w:ascii="Arial" w:hAnsi="Arial" w:cs="Arial"/>
                <w:sz w:val="18"/>
                <w:szCs w:val="18"/>
              </w:rPr>
              <w:t xml:space="preserve">UNDs; R-16 18mm -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3.5 10 UNDs; R-17 20mm - 20 10 UNDs; R-18 22mm - 3.5 10 UNDs; R-19 2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AGEL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KIT ANÉIS DE VEDAÇÃO POLEGADA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Características: Material: Borracha Nitrílica NBR; Temperatura de Trabalho: -50°C a 250°C; 30 tamanhos de anéis de Ø 1/8” até Ø 1.3/4” mm; Total: 382 anéis.  Composição: 20 Anéis de 1/8” x 1/16”; 20 Anéis de 5/32” x 1/16”; 20 Anéis de 3/16” x 1/16”; 20 Ané</w:t>
            </w:r>
            <w:r>
              <w:rPr>
                <w:rFonts w:ascii="Arial" w:hAnsi="Arial" w:cs="Arial"/>
                <w:sz w:val="18"/>
                <w:szCs w:val="18"/>
              </w:rPr>
              <w:t>is de 7/32” x 1/16”; 20 Anéis de 1/4” x 1/16”; 20 Anéis de 5/16” x 1/16”; 20 Anéis de 3/8” x 1/16”; 13 Anéis de 3/8” x 3/32”; 13 Anéis de 7/16” x 3/32”; 13 Anéis de 1/2” x 3/32”; 13 Anéis de 9/16” x 3/32”; 13 Anéis de 5/8” x 3/32”; 13 Anéis de 11/16” x 3/3</w:t>
            </w:r>
            <w:r>
              <w:rPr>
                <w:rFonts w:ascii="Arial" w:hAnsi="Arial" w:cs="Arial"/>
                <w:sz w:val="18"/>
                <w:szCs w:val="18"/>
              </w:rPr>
              <w:t xml:space="preserve">2”; 13 Anéis de 3/4” x 3/32”; 10 Anéis de 13/16” x 1/8”; 10 Anéis de 7/8” x 1/8”; 10 A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AGEL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A.A.F REPRESENTAÇÕES EIRELI</w:t>
            </w:r>
          </w:p>
        </w:tc>
      </w:tr>
      <w:tr w:rsidR="00327508" w:rsidTr="00327508"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Conjunto para teste de linha de baixa pressão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Combustível de Motores Diesel - Composto por: 1 Manômetro classe b de 0 a 10 bar com caixa de aço, montado sobre um corpo de alumínio anodizado fumê com registro para estrangulamento e engates rapido macho do tipo click 5/16 pol. 1 mangueira com 700 mm </w:t>
            </w:r>
            <w:r>
              <w:rPr>
                <w:rFonts w:ascii="Arial" w:hAnsi="Arial" w:cs="Arial"/>
                <w:sz w:val="18"/>
                <w:szCs w:val="18"/>
              </w:rPr>
              <w:t xml:space="preserve">com dois engates dêmea tipo click 5/16 pol. 1 Mangueira com 700 mm com um engate fÊmea tipo click5/16 polo e outra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extremidade livre. 1 Mangueira de intersecção com 180 mm, engates macho e fêmea nas extremidade e engate central macho, todos tipo click 5/16</w:t>
            </w:r>
            <w:r>
              <w:rPr>
                <w:rFonts w:ascii="Arial" w:hAnsi="Arial" w:cs="Arial"/>
                <w:sz w:val="18"/>
                <w:szCs w:val="18"/>
              </w:rPr>
              <w:t xml:space="preserve"> pol para uso em motores mwm soriunt 2.8 eletrônicos. 1 Mangueira de intersecçao com 450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RAVEN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B046E" w:rsidRDefault="0015763E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1.190,00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46E" w:rsidRDefault="0015763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MARCOS FERRARI 06690714985</w:t>
            </w:r>
          </w:p>
        </w:tc>
      </w:tr>
    </w:tbl>
    <w:p w:rsidR="008B046E" w:rsidRDefault="008B046E">
      <w:pPr>
        <w:tabs>
          <w:tab w:val="left" w:pos="536"/>
          <w:tab w:val="left" w:pos="2270"/>
          <w:tab w:val="left" w:pos="4294"/>
        </w:tabs>
        <w:contextualSpacing/>
        <w:jc w:val="both"/>
        <w:rPr>
          <w:rFonts w:ascii="Arial" w:hAnsi="Arial" w:cs="Arial"/>
          <w:sz w:val="22"/>
        </w:rPr>
      </w:pPr>
    </w:p>
    <w:p w:rsidR="008B046E" w:rsidRDefault="0015763E">
      <w:pPr>
        <w:tabs>
          <w:tab w:val="left" w:pos="536"/>
          <w:tab w:val="left" w:pos="2270"/>
          <w:tab w:val="left" w:pos="4294"/>
        </w:tabs>
        <w:contextualSpacing/>
        <w:jc w:val="both"/>
      </w:pPr>
      <w:r>
        <w:t>Valor os seguintes Totais por Empresa:</w:t>
      </w:r>
    </w:p>
    <w:tbl>
      <w:tblPr>
        <w:tblW w:w="9297" w:type="dxa"/>
        <w:tblInd w:w="-5" w:type="dxa"/>
        <w:tblLook w:val="0000" w:firstRow="0" w:lastRow="0" w:firstColumn="0" w:lastColumn="0" w:noHBand="0" w:noVBand="0"/>
      </w:tblPr>
      <w:tblGrid>
        <w:gridCol w:w="3095"/>
        <w:gridCol w:w="1667"/>
        <w:gridCol w:w="4535"/>
      </w:tblGrid>
      <w:tr w:rsidR="008B046E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46E" w:rsidRDefault="0015763E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Fornecedor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46E" w:rsidRDefault="0015763E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do Fornecedor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E" w:rsidRDefault="0015763E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 por extenso</w:t>
            </w:r>
          </w:p>
        </w:tc>
      </w:tr>
      <w:tr w:rsidR="008B046E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46E" w:rsidRDefault="0015763E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CONSTRUAGUAS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MATERIAIS DE CONSTRUÇÃO LTDA ME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46E" w:rsidRDefault="0015763E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11.554,00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E" w:rsidRDefault="0015763E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onze mil quinhentos e cinquenta e quatro reais</w:t>
            </w:r>
          </w:p>
        </w:tc>
      </w:tr>
      <w:tr w:rsidR="008B046E"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</w:tcPr>
          <w:p w:rsidR="008B046E" w:rsidRDefault="0015763E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A.A.F REPRESENTAÇÕES EIRELI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8B046E" w:rsidRDefault="0015763E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75.823,00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E" w:rsidRDefault="0015763E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setenta e cinco mil oitocentos e vinte e três reais</w:t>
            </w:r>
          </w:p>
        </w:tc>
      </w:tr>
      <w:tr w:rsidR="008B046E"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</w:tcPr>
          <w:p w:rsidR="008B046E" w:rsidRDefault="0015763E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MARCOS FERRARI 06690714985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8B046E" w:rsidRDefault="0015763E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1.190,00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6E" w:rsidRDefault="0015763E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mil cento e noventa reais</w:t>
            </w:r>
          </w:p>
        </w:tc>
      </w:tr>
    </w:tbl>
    <w:p w:rsidR="008B046E" w:rsidRDefault="008B046E">
      <w:pPr>
        <w:pStyle w:val="Corpodetexto2"/>
        <w:spacing w:line="240" w:lineRule="auto"/>
        <w:contextualSpacing/>
        <w:rPr>
          <w:rFonts w:ascii="Arial" w:hAnsi="Arial" w:cs="Arial"/>
          <w:b/>
          <w:bCs/>
          <w:sz w:val="22"/>
        </w:rPr>
      </w:pPr>
    </w:p>
    <w:tbl>
      <w:tblPr>
        <w:tblW w:w="9287" w:type="dxa"/>
        <w:tblLook w:val="0000" w:firstRow="0" w:lastRow="0" w:firstColumn="0" w:lastColumn="0" w:noHBand="0" w:noVBand="0"/>
      </w:tblPr>
      <w:tblGrid>
        <w:gridCol w:w="4643"/>
        <w:gridCol w:w="4644"/>
      </w:tblGrid>
      <w:tr w:rsidR="008B046E">
        <w:trPr>
          <w:trHeight w:val="289"/>
        </w:trPr>
        <w:tc>
          <w:tcPr>
            <w:tcW w:w="4643" w:type="dxa"/>
            <w:tcBorders>
              <w:top w:val="single" w:sz="4" w:space="0" w:color="000000"/>
            </w:tcBorders>
          </w:tcPr>
          <w:p w:rsidR="008B046E" w:rsidRDefault="008B046E">
            <w:pPr>
              <w:snapToGrid w:val="0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000000"/>
            </w:tcBorders>
          </w:tcPr>
          <w:p w:rsidR="008B046E" w:rsidRDefault="008B046E">
            <w:pPr>
              <w:snapToGrid w:val="0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8B046E" w:rsidRDefault="0015763E">
      <w:pPr>
        <w:contextualSpacing/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 xml:space="preserve">Eu,  </w:t>
      </w:r>
      <w:r>
        <w:rPr>
          <w:rFonts w:ascii="Arial" w:hAnsi="Arial" w:cs="Arial"/>
          <w:sz w:val="22"/>
        </w:rPr>
        <w:t xml:space="preserve">Pregoeira do Município de AGUAS FRIAS, lavrei a presente ata que será assinada por mim, e pela equipe de apoio. A presente ata segue encaminhada ao Prefeito Municipal para homologação. </w:t>
      </w:r>
    </w:p>
    <w:p w:rsidR="008B046E" w:rsidRDefault="008B046E">
      <w:pPr>
        <w:contextualSpacing/>
        <w:jc w:val="both"/>
        <w:rPr>
          <w:rFonts w:ascii="Arial" w:hAnsi="Arial" w:cs="Arial"/>
          <w:sz w:val="22"/>
        </w:rPr>
      </w:pPr>
    </w:p>
    <w:p w:rsidR="008B046E" w:rsidRDefault="00327508">
      <w:pPr>
        <w:contextualSpacing/>
        <w:jc w:val="right"/>
      </w:pPr>
      <w:r>
        <w:rPr>
          <w:rFonts w:ascii="Arial" w:hAnsi="Arial" w:cs="Arial"/>
          <w:sz w:val="22"/>
        </w:rPr>
        <w:t>Águas Frias –SC, 07</w:t>
      </w:r>
      <w:r w:rsidR="0015763E">
        <w:rPr>
          <w:rFonts w:ascii="Arial" w:hAnsi="Arial" w:cs="Arial"/>
          <w:sz w:val="22"/>
        </w:rPr>
        <w:t xml:space="preserve"> de dezembro de 2022</w:t>
      </w:r>
    </w:p>
    <w:p w:rsidR="008B046E" w:rsidRDefault="008B046E">
      <w:pPr>
        <w:contextualSpacing/>
        <w:jc w:val="right"/>
        <w:rPr>
          <w:rFonts w:ascii="Arial" w:hAnsi="Arial" w:cs="Arial"/>
          <w:sz w:val="22"/>
        </w:rPr>
      </w:pPr>
    </w:p>
    <w:p w:rsidR="008B046E" w:rsidRPr="00327508" w:rsidRDefault="0015763E">
      <w:pPr>
        <w:contextualSpacing/>
        <w:rPr>
          <w:rFonts w:ascii="Arial" w:hAnsi="Arial" w:cs="Arial"/>
          <w:sz w:val="22"/>
        </w:rPr>
      </w:pPr>
      <w:r w:rsidRPr="00327508">
        <w:rPr>
          <w:rFonts w:ascii="Arial" w:hAnsi="Arial" w:cs="Arial"/>
          <w:sz w:val="22"/>
        </w:rPr>
        <w:t>PREGOEIRA MUNICIPAL E EQUIPE DE APOIO</w:t>
      </w:r>
    </w:p>
    <w:p w:rsidR="008B046E" w:rsidRPr="00327508" w:rsidRDefault="008B046E">
      <w:pPr>
        <w:contextualSpacing/>
        <w:rPr>
          <w:rFonts w:ascii="Arial" w:hAnsi="Arial" w:cs="Arial"/>
          <w:sz w:val="22"/>
        </w:rPr>
      </w:pPr>
    </w:p>
    <w:p w:rsidR="008B046E" w:rsidRPr="00327508" w:rsidRDefault="0015763E">
      <w:pPr>
        <w:contextualSpacing/>
        <w:jc w:val="both"/>
        <w:rPr>
          <w:rFonts w:ascii="Arial" w:hAnsi="Arial" w:cs="Arial"/>
          <w:sz w:val="22"/>
        </w:rPr>
      </w:pPr>
      <w:r w:rsidRPr="00327508">
        <w:rPr>
          <w:rFonts w:ascii="Arial" w:hAnsi="Arial" w:cs="Arial"/>
          <w:sz w:val="22"/>
        </w:rPr>
        <w:t>_______________________</w:t>
      </w:r>
    </w:p>
    <w:p w:rsidR="008B046E" w:rsidRPr="00327508" w:rsidRDefault="0015763E">
      <w:pPr>
        <w:contextualSpacing/>
        <w:jc w:val="both"/>
        <w:rPr>
          <w:rFonts w:ascii="Arial" w:hAnsi="Arial" w:cs="Arial"/>
          <w:sz w:val="22"/>
        </w:rPr>
      </w:pPr>
      <w:r w:rsidRPr="00327508">
        <w:rPr>
          <w:rFonts w:ascii="Arial" w:hAnsi="Arial" w:cs="Arial"/>
          <w:sz w:val="22"/>
        </w:rPr>
        <w:t>CRISTIANE ROTTAVA BUSATTO</w:t>
      </w:r>
    </w:p>
    <w:p w:rsidR="008B046E" w:rsidRPr="00327508" w:rsidRDefault="0015763E">
      <w:pPr>
        <w:contextualSpacing/>
        <w:jc w:val="both"/>
        <w:rPr>
          <w:rFonts w:ascii="Arial" w:hAnsi="Arial" w:cs="Arial"/>
          <w:sz w:val="22"/>
        </w:rPr>
      </w:pPr>
      <w:r w:rsidRPr="00327508">
        <w:rPr>
          <w:rFonts w:ascii="Arial" w:hAnsi="Arial" w:cs="Arial"/>
          <w:sz w:val="22"/>
        </w:rPr>
        <w:t>Pregoeira Municipal</w:t>
      </w:r>
      <w:r w:rsidRPr="00327508">
        <w:rPr>
          <w:rFonts w:ascii="Arial" w:hAnsi="Arial" w:cs="Arial"/>
          <w:sz w:val="22"/>
        </w:rPr>
        <w:tab/>
      </w:r>
    </w:p>
    <w:p w:rsidR="008B046E" w:rsidRPr="00327508" w:rsidRDefault="008B046E">
      <w:pPr>
        <w:contextualSpacing/>
        <w:jc w:val="both"/>
        <w:rPr>
          <w:rFonts w:ascii="Arial" w:hAnsi="Arial" w:cs="Arial"/>
          <w:sz w:val="22"/>
        </w:rPr>
      </w:pPr>
    </w:p>
    <w:p w:rsidR="008B046E" w:rsidRPr="00327508" w:rsidRDefault="0015763E">
      <w:pPr>
        <w:contextualSpacing/>
        <w:jc w:val="both"/>
        <w:rPr>
          <w:rFonts w:ascii="Arial" w:hAnsi="Arial" w:cs="Arial"/>
          <w:sz w:val="22"/>
        </w:rPr>
      </w:pPr>
      <w:r w:rsidRPr="00327508">
        <w:rPr>
          <w:rFonts w:ascii="Arial" w:hAnsi="Arial" w:cs="Arial"/>
          <w:sz w:val="22"/>
        </w:rPr>
        <w:t>_______________________</w:t>
      </w:r>
    </w:p>
    <w:p w:rsidR="008B046E" w:rsidRPr="00327508" w:rsidRDefault="00327508">
      <w:p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DIONEI DA ROSA</w:t>
      </w:r>
    </w:p>
    <w:p w:rsidR="008B046E" w:rsidRPr="00327508" w:rsidRDefault="008B046E">
      <w:pPr>
        <w:contextualSpacing/>
        <w:jc w:val="both"/>
        <w:rPr>
          <w:rFonts w:ascii="Arial" w:hAnsi="Arial" w:cs="Arial"/>
          <w:sz w:val="22"/>
        </w:rPr>
      </w:pPr>
    </w:p>
    <w:p w:rsidR="008B046E" w:rsidRPr="00327508" w:rsidRDefault="008B046E">
      <w:pPr>
        <w:contextualSpacing/>
        <w:jc w:val="both"/>
        <w:rPr>
          <w:rFonts w:ascii="Arial" w:hAnsi="Arial" w:cs="Arial"/>
          <w:sz w:val="22"/>
        </w:rPr>
      </w:pPr>
    </w:p>
    <w:p w:rsidR="008B046E" w:rsidRPr="00327508" w:rsidRDefault="0015763E">
      <w:pPr>
        <w:contextualSpacing/>
        <w:jc w:val="both"/>
        <w:rPr>
          <w:rFonts w:ascii="Arial" w:hAnsi="Arial" w:cs="Arial"/>
          <w:sz w:val="22"/>
        </w:rPr>
      </w:pPr>
      <w:r w:rsidRPr="00327508">
        <w:rPr>
          <w:rFonts w:ascii="Arial" w:hAnsi="Arial" w:cs="Arial"/>
          <w:sz w:val="22"/>
        </w:rPr>
        <w:t>_______________________</w:t>
      </w:r>
    </w:p>
    <w:p w:rsidR="008B046E" w:rsidRDefault="00327508">
      <w:p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JOCIANE MARIA ZUCCO</w:t>
      </w:r>
    </w:p>
    <w:p w:rsidR="00327508" w:rsidRDefault="00327508">
      <w:pPr>
        <w:contextualSpacing/>
        <w:jc w:val="both"/>
        <w:rPr>
          <w:rFonts w:ascii="Arial" w:hAnsi="Arial" w:cs="Arial"/>
          <w:sz w:val="22"/>
        </w:rPr>
      </w:pPr>
    </w:p>
    <w:p w:rsidR="00327508" w:rsidRPr="00327508" w:rsidRDefault="00327508">
      <w:pPr>
        <w:contextualSpacing/>
        <w:jc w:val="both"/>
        <w:rPr>
          <w:rFonts w:ascii="Arial" w:hAnsi="Arial" w:cs="Arial"/>
          <w:sz w:val="22"/>
        </w:rPr>
      </w:pPr>
    </w:p>
    <w:p w:rsidR="008B046E" w:rsidRPr="00327508" w:rsidRDefault="0015763E">
      <w:pPr>
        <w:contextualSpacing/>
        <w:jc w:val="both"/>
        <w:rPr>
          <w:rFonts w:ascii="Arial" w:hAnsi="Arial" w:cs="Arial"/>
          <w:sz w:val="22"/>
        </w:rPr>
      </w:pPr>
      <w:r w:rsidRPr="00327508">
        <w:rPr>
          <w:rFonts w:ascii="Arial" w:hAnsi="Arial" w:cs="Arial"/>
          <w:sz w:val="22"/>
        </w:rPr>
        <w:t>______________________</w:t>
      </w:r>
    </w:p>
    <w:p w:rsidR="00327508" w:rsidRPr="00327508" w:rsidRDefault="00327508" w:rsidP="00327508">
      <w:pPr>
        <w:contextualSpacing/>
        <w:jc w:val="both"/>
        <w:rPr>
          <w:rFonts w:ascii="Arial" w:hAnsi="Arial" w:cs="Arial"/>
          <w:sz w:val="22"/>
        </w:rPr>
      </w:pPr>
      <w:r w:rsidRPr="00327508">
        <w:rPr>
          <w:rFonts w:ascii="Arial" w:hAnsi="Arial" w:cs="Arial"/>
          <w:sz w:val="22"/>
        </w:rPr>
        <w:t>JULIANA CELLA</w:t>
      </w:r>
    </w:p>
    <w:p w:rsidR="008B046E" w:rsidRPr="00327508" w:rsidRDefault="008B046E">
      <w:pPr>
        <w:contextualSpacing/>
        <w:jc w:val="both"/>
        <w:rPr>
          <w:rFonts w:ascii="Arial" w:hAnsi="Arial" w:cs="Arial"/>
          <w:sz w:val="22"/>
        </w:rPr>
      </w:pPr>
    </w:p>
    <w:p w:rsidR="008B046E" w:rsidRDefault="008B046E">
      <w:pPr>
        <w:contextualSpacing/>
        <w:rPr>
          <w:rFonts w:ascii="Arial" w:hAnsi="Arial" w:cs="Arial"/>
          <w:sz w:val="22"/>
          <w:lang w:val="es-ES_tradnl"/>
        </w:rPr>
      </w:pPr>
    </w:p>
    <w:p w:rsidR="008B046E" w:rsidRDefault="008B046E">
      <w:pPr>
        <w:tabs>
          <w:tab w:val="left" w:pos="2736"/>
        </w:tabs>
        <w:jc w:val="center"/>
        <w:rPr>
          <w:rFonts w:ascii="Arial" w:hAnsi="Arial" w:cs="Arial"/>
          <w:b/>
          <w:sz w:val="28"/>
          <w:u w:val="single"/>
          <w:lang w:val="es-ES_tradnl"/>
        </w:rPr>
      </w:pPr>
    </w:p>
    <w:p w:rsidR="008B046E" w:rsidRDefault="008B046E">
      <w:pPr>
        <w:jc w:val="center"/>
        <w:rPr>
          <w:rFonts w:ascii="Arial" w:hAnsi="Arial" w:cs="Arial"/>
          <w:b/>
          <w:sz w:val="28"/>
          <w:u w:val="single"/>
        </w:rPr>
      </w:pPr>
    </w:p>
    <w:sectPr w:rsidR="008B046E">
      <w:headerReference w:type="default" r:id="rId7"/>
      <w:footerReference w:type="default" r:id="rId8"/>
      <w:pgSz w:w="11906" w:h="16838"/>
      <w:pgMar w:top="1134" w:right="1418" w:bottom="1134" w:left="1418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3E" w:rsidRDefault="0015763E">
      <w:r>
        <w:separator/>
      </w:r>
    </w:p>
  </w:endnote>
  <w:endnote w:type="continuationSeparator" w:id="0">
    <w:p w:rsidR="0015763E" w:rsidRDefault="0015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6E" w:rsidRDefault="0015763E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17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B046E" w:rsidRDefault="0015763E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C006E6">
                            <w:rPr>
                              <w:rStyle w:val="Nmerodepgina"/>
                              <w:noProof/>
                            </w:rPr>
                            <w:t>13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1.15pt;margin-top:.05pt;width:10.05pt;height:11.55pt;z-index:1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" stroked="f">
              <v:fill opacity="0"/>
              <v:textbox inset="0,0,0,0">
                <w:txbxContent>
                  <w:p w:rsidR="008B046E" w:rsidRDefault="0015763E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C006E6">
                      <w:rPr>
                        <w:rStyle w:val="Nmerodepgina"/>
                        <w:noProof/>
                      </w:rPr>
                      <w:t>13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3E" w:rsidRDefault="0015763E">
      <w:r>
        <w:separator/>
      </w:r>
    </w:p>
  </w:footnote>
  <w:footnote w:type="continuationSeparator" w:id="0">
    <w:p w:rsidR="0015763E" w:rsidRDefault="00157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000" w:firstRow="0" w:lastRow="0" w:firstColumn="0" w:lastColumn="0" w:noHBand="0" w:noVBand="0"/>
    </w:tblPr>
    <w:tblGrid>
      <w:gridCol w:w="2269"/>
      <w:gridCol w:w="5088"/>
    </w:tblGrid>
    <w:tr w:rsidR="008B046E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B046E" w:rsidRDefault="0015763E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8B046E" w:rsidRDefault="0015763E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8B046E" w:rsidRDefault="0015763E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>MUNICÍPIO DE ÁGUAS FRIAS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8B046E" w:rsidRDefault="0015763E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8B046E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B046E" w:rsidRDefault="008B046E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8B046E" w:rsidRDefault="0015763E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8B046E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B046E" w:rsidRDefault="008B046E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8B046E" w:rsidRDefault="0015763E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8B046E" w:rsidRDefault="0015763E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8B046E" w:rsidRDefault="0015763E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8B046E" w:rsidRDefault="008B046E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8B046E" w:rsidRDefault="008B04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F39DD"/>
    <w:multiLevelType w:val="multilevel"/>
    <w:tmpl w:val="31C23938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6E"/>
    <w:rsid w:val="0015763E"/>
    <w:rsid w:val="00327508"/>
    <w:rsid w:val="008B046E"/>
    <w:rsid w:val="00C006E6"/>
    <w:rsid w:val="00E6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FD6C0-9A41-4434-9924-F4CD9D8C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1872"/>
      </w:tabs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HeaderChar">
    <w:name w:val="Header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602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239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2897</Words>
  <Characters>15645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USUARIO</cp:lastModifiedBy>
  <cp:revision>2</cp:revision>
  <cp:lastPrinted>2022-12-07T13:40:00Z</cp:lastPrinted>
  <dcterms:created xsi:type="dcterms:W3CDTF">2022-12-07T13:41:00Z</dcterms:created>
  <dcterms:modified xsi:type="dcterms:W3CDTF">2022-12-07T13:41:00Z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