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F8" w:rsidRPr="00F1449D" w:rsidRDefault="00DE795C" w:rsidP="00F1449D">
      <w:pPr>
        <w:jc w:val="center"/>
        <w:rPr>
          <w:rFonts w:ascii="Times New Roman" w:hAnsi="Times New Roman" w:cs="Times New Roman"/>
          <w:sz w:val="18"/>
          <w:szCs w:val="18"/>
        </w:rPr>
      </w:pPr>
      <w:r w:rsidRPr="00DE795C">
        <w:object w:dxaOrig="8705" w:dyaOrig="2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43.25pt" o:ole="">
            <v:imagedata r:id="rId5" o:title=""/>
          </v:shape>
          <o:OLEObject Type="Embed" ProgID="Word.Document.12" ShapeID="_x0000_i1025" DrawAspect="Content" ObjectID="_1500269495" r:id="rId6">
            <o:FieldCodes>\s</o:FieldCodes>
          </o:OLEObject>
        </w:object>
      </w:r>
      <w:r w:rsidR="00BC2D38">
        <w:rPr>
          <w:rFonts w:ascii="Times New Roman" w:hAnsi="Times New Roman" w:cs="Times New Roman"/>
          <w:b/>
          <w:sz w:val="28"/>
          <w:szCs w:val="28"/>
        </w:rPr>
        <w:t>CARDÁPIO AGOSTO</w:t>
      </w:r>
      <w:r w:rsidR="00212EF8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A96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563">
        <w:rPr>
          <w:rFonts w:ascii="Times New Roman" w:hAnsi="Times New Roman" w:cs="Times New Roman"/>
          <w:b/>
          <w:sz w:val="28"/>
          <w:szCs w:val="28"/>
        </w:rPr>
        <w:t>–</w:t>
      </w:r>
      <w:r w:rsidR="00A96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EF8">
        <w:rPr>
          <w:rFonts w:ascii="Times New Roman" w:hAnsi="Times New Roman" w:cs="Times New Roman"/>
          <w:b/>
          <w:sz w:val="28"/>
          <w:szCs w:val="28"/>
        </w:rPr>
        <w:t>CRECHE</w:t>
      </w:r>
    </w:p>
    <w:p w:rsidR="00DB0563" w:rsidRDefault="00DB0563" w:rsidP="00212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Turno: Vespertino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310"/>
        <w:gridCol w:w="1616"/>
        <w:gridCol w:w="5794"/>
      </w:tblGrid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03/08/2015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Bolacha Int. Chá erva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doce</w:t>
            </w:r>
            <w:proofErr w:type="gram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</w:t>
            </w:r>
            <w:r w:rsidR="001B7EF0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legumes/ Salada de chuchu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 c/ leite/ Pão francês com melado</w:t>
            </w:r>
            <w:bookmarkStart w:id="0" w:name="_GoBack"/>
            <w:bookmarkEnd w:id="0"/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letrinha com frango</w:t>
            </w:r>
            <w:r w:rsidR="001B7EF0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 w:rsidR="009D0511">
              <w:rPr>
                <w:rFonts w:ascii="Times New Roman" w:hAnsi="Times New Roman" w:cs="Times New Roman"/>
                <w:sz w:val="24"/>
                <w:szCs w:val="24"/>
              </w:rPr>
              <w:t xml:space="preserve"> e legumes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06/08/2015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Feijão/ Arroz/ Carne moída com legumes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0511">
              <w:rPr>
                <w:rFonts w:ascii="Times New Roman" w:hAnsi="Times New Roman" w:cs="Times New Roman"/>
                <w:sz w:val="24"/>
                <w:szCs w:val="24"/>
              </w:rPr>
              <w:t>uco laranja/ Bolo simples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 picada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Mandioca/ Frango</w:t>
            </w:r>
            <w:r w:rsidR="001B7EF0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molho/ Salada de repolho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</w:t>
            </w:r>
            <w:r w:rsidR="00A03372">
              <w:rPr>
                <w:rFonts w:ascii="Times New Roman" w:hAnsi="Times New Roman" w:cs="Times New Roman"/>
                <w:sz w:val="24"/>
                <w:szCs w:val="24"/>
              </w:rPr>
              <w:t>colatado/ Bolacha caseira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Vitamina de maçã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c/ carne moída / Salada de alface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</w:t>
            </w:r>
            <w:r w:rsidR="001B7EF0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molho/ Salada de beterraba</w:t>
            </w:r>
            <w:r w:rsidR="006444B3">
              <w:rPr>
                <w:rFonts w:ascii="Times New Roman" w:hAnsi="Times New Roman" w:cs="Times New Roman"/>
                <w:sz w:val="24"/>
                <w:szCs w:val="24"/>
              </w:rPr>
              <w:t xml:space="preserve"> picada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Pokan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Café com leite/ Pão francês com </w:t>
            </w:r>
            <w:r w:rsidR="0021628F">
              <w:rPr>
                <w:rFonts w:ascii="Times New Roman" w:hAnsi="Times New Roman" w:cs="Times New Roman"/>
                <w:sz w:val="24"/>
                <w:szCs w:val="24"/>
              </w:rPr>
              <w:t>geleia de uva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Achocolatado/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massa com frango</w:t>
            </w:r>
            <w:r w:rsidR="006444B3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legumes/ Melão picado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Achocolatado/ Bolacha caseira/ Maçã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Sagu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Feijão/ Arroz/ Salada de tomate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Pokan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recheada/ Carne moída/ Salada de couve-flor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Vitamina de banana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maracujá/ Bolo de feijão/ Banana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frango</w:t>
            </w:r>
            <w:r w:rsidR="006444B3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legumes/ Salada de repolho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 picado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64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Bebida láctea/ Bolacha caseira</w:t>
            </w:r>
            <w:r w:rsidR="00BC2D38">
              <w:rPr>
                <w:rFonts w:ascii="Times New Roman" w:hAnsi="Times New Roman" w:cs="Times New Roman"/>
                <w:sz w:val="24"/>
                <w:szCs w:val="24"/>
              </w:rPr>
              <w:t>/ Banana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8E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Frango</w:t>
            </w:r>
            <w:r w:rsidR="00A45BA9">
              <w:rPr>
                <w:rFonts w:ascii="Times New Roman" w:hAnsi="Times New Roman" w:cs="Times New Roman"/>
                <w:sz w:val="24"/>
                <w:szCs w:val="24"/>
              </w:rPr>
              <w:t xml:space="preserve"> desfiado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legumes/ Salada de alface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de maçã/ Bolacha caseira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Carreteiro (carne bovina</w:t>
            </w:r>
            <w:r w:rsidR="00A45BA9">
              <w:rPr>
                <w:rFonts w:ascii="Times New Roman" w:hAnsi="Times New Roman" w:cs="Times New Roman"/>
                <w:sz w:val="24"/>
                <w:szCs w:val="24"/>
              </w:rPr>
              <w:t xml:space="preserve"> desfiada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Brócolis refogado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Sopa de feijão com massa/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Pokan</w:t>
            </w:r>
            <w:proofErr w:type="spellEnd"/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041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Polenta/ Carne suína</w:t>
            </w:r>
            <w:r w:rsidR="0022089B">
              <w:rPr>
                <w:rFonts w:ascii="Times New Roman" w:hAnsi="Times New Roman" w:cs="Times New Roman"/>
                <w:sz w:val="24"/>
                <w:szCs w:val="24"/>
              </w:rPr>
              <w:t xml:space="preserve"> desfiada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molho/ Repolho roxo</w:t>
            </w:r>
          </w:p>
        </w:tc>
      </w:tr>
      <w:tr w:rsidR="00BC2D38" w:rsidTr="00BC2D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01/09/2015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90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8" w:rsidRDefault="00BC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laranja/ Cachorro quente c/ carne moída/ Maçã</w:t>
            </w:r>
          </w:p>
        </w:tc>
      </w:tr>
    </w:tbl>
    <w:p w:rsidR="00212EF8" w:rsidRDefault="00212EF8" w:rsidP="00212EF8"/>
    <w:p w:rsidR="00212EF8" w:rsidRPr="00F1449D" w:rsidRDefault="00212EF8" w:rsidP="00212EF8">
      <w:pPr>
        <w:jc w:val="right"/>
        <w:rPr>
          <w:rFonts w:ascii="Times New Roman" w:hAnsi="Times New Roman" w:cs="Times New Roman"/>
          <w:sz w:val="18"/>
          <w:szCs w:val="18"/>
        </w:rPr>
      </w:pPr>
      <w:r w:rsidRPr="00F1449D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F1449D">
        <w:rPr>
          <w:rFonts w:ascii="Times New Roman" w:hAnsi="Times New Roman" w:cs="Times New Roman"/>
          <w:sz w:val="18"/>
          <w:szCs w:val="18"/>
        </w:rPr>
        <w:t>Luciléia</w:t>
      </w:r>
      <w:proofErr w:type="spellEnd"/>
      <w:r w:rsidRPr="00F1449D">
        <w:rPr>
          <w:rFonts w:ascii="Times New Roman" w:hAnsi="Times New Roman" w:cs="Times New Roman"/>
          <w:sz w:val="18"/>
          <w:szCs w:val="18"/>
        </w:rPr>
        <w:t xml:space="preserve"> B. Pescador</w:t>
      </w:r>
    </w:p>
    <w:p w:rsidR="00796C4F" w:rsidRPr="00F1449D" w:rsidRDefault="00212EF8" w:rsidP="00170A44">
      <w:pPr>
        <w:jc w:val="right"/>
        <w:rPr>
          <w:rFonts w:ascii="Times New Roman" w:hAnsi="Times New Roman" w:cs="Times New Roman"/>
          <w:sz w:val="18"/>
          <w:szCs w:val="18"/>
        </w:rPr>
      </w:pPr>
      <w:r w:rsidRPr="00F1449D">
        <w:rPr>
          <w:rFonts w:ascii="Times New Roman" w:hAnsi="Times New Roman" w:cs="Times New Roman"/>
          <w:sz w:val="18"/>
          <w:szCs w:val="18"/>
        </w:rPr>
        <w:t>Nutricionista CRN 10-N° 5036</w:t>
      </w:r>
    </w:p>
    <w:sectPr w:rsidR="00796C4F" w:rsidRPr="00F14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5C"/>
    <w:rsid w:val="00041BAA"/>
    <w:rsid w:val="0009333A"/>
    <w:rsid w:val="00097B07"/>
    <w:rsid w:val="001641B7"/>
    <w:rsid w:val="00170A44"/>
    <w:rsid w:val="001B7EF0"/>
    <w:rsid w:val="00207E21"/>
    <w:rsid w:val="00212EF8"/>
    <w:rsid w:val="0021628F"/>
    <w:rsid w:val="0022089B"/>
    <w:rsid w:val="002A33A2"/>
    <w:rsid w:val="002A58F5"/>
    <w:rsid w:val="003F1033"/>
    <w:rsid w:val="00441801"/>
    <w:rsid w:val="004C394E"/>
    <w:rsid w:val="0052765B"/>
    <w:rsid w:val="005930C5"/>
    <w:rsid w:val="005B4918"/>
    <w:rsid w:val="005C2F55"/>
    <w:rsid w:val="005D4C6F"/>
    <w:rsid w:val="00605A77"/>
    <w:rsid w:val="00615F30"/>
    <w:rsid w:val="006444B3"/>
    <w:rsid w:val="0065184C"/>
    <w:rsid w:val="006645D5"/>
    <w:rsid w:val="0068701C"/>
    <w:rsid w:val="00796C4F"/>
    <w:rsid w:val="007A3E59"/>
    <w:rsid w:val="007B3EE0"/>
    <w:rsid w:val="007F2E99"/>
    <w:rsid w:val="00817C3F"/>
    <w:rsid w:val="00825D54"/>
    <w:rsid w:val="00861435"/>
    <w:rsid w:val="008D32A5"/>
    <w:rsid w:val="008E1915"/>
    <w:rsid w:val="00905E92"/>
    <w:rsid w:val="009D0511"/>
    <w:rsid w:val="00A03372"/>
    <w:rsid w:val="00A17D4D"/>
    <w:rsid w:val="00A45BA9"/>
    <w:rsid w:val="00A966D5"/>
    <w:rsid w:val="00B01B11"/>
    <w:rsid w:val="00B1655A"/>
    <w:rsid w:val="00B431EF"/>
    <w:rsid w:val="00BA1A07"/>
    <w:rsid w:val="00BC2D38"/>
    <w:rsid w:val="00CD56C6"/>
    <w:rsid w:val="00CF4938"/>
    <w:rsid w:val="00D454E4"/>
    <w:rsid w:val="00D53655"/>
    <w:rsid w:val="00DB0563"/>
    <w:rsid w:val="00DE795C"/>
    <w:rsid w:val="00E15C19"/>
    <w:rsid w:val="00F1449D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18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18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65</cp:revision>
  <dcterms:created xsi:type="dcterms:W3CDTF">2015-02-24T16:44:00Z</dcterms:created>
  <dcterms:modified xsi:type="dcterms:W3CDTF">2015-08-05T11:45:00Z</dcterms:modified>
</cp:coreProperties>
</file>