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F" w:rsidRDefault="00DE795C" w:rsidP="00B9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5C">
        <w:object w:dxaOrig="8705" w:dyaOrig="2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43.25pt" o:ole="">
            <v:imagedata r:id="rId6" o:title=""/>
          </v:shape>
          <o:OLEObject Type="Embed" ProgID="Word.Document.12" ShapeID="_x0000_i1025" DrawAspect="Content" ObjectID="_1500212000" r:id="rId7">
            <o:FieldCodes>\s</o:FieldCodes>
          </o:OLEObject>
        </w:object>
      </w:r>
      <w:r w:rsidR="00980731">
        <w:rPr>
          <w:rFonts w:ascii="Times New Roman" w:hAnsi="Times New Roman" w:cs="Times New Roman"/>
          <w:b/>
          <w:sz w:val="28"/>
          <w:szCs w:val="28"/>
        </w:rPr>
        <w:t>CARDÁPIO AGOSTO</w:t>
      </w:r>
      <w:r w:rsidR="00C2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01">
        <w:rPr>
          <w:rFonts w:ascii="Times New Roman" w:hAnsi="Times New Roman" w:cs="Times New Roman"/>
          <w:b/>
          <w:sz w:val="28"/>
          <w:szCs w:val="28"/>
        </w:rPr>
        <w:t xml:space="preserve">2015 - </w:t>
      </w:r>
      <w:r w:rsidR="00BE24E0" w:rsidRPr="00E81238">
        <w:rPr>
          <w:rFonts w:ascii="Times New Roman" w:hAnsi="Times New Roman" w:cs="Times New Roman"/>
          <w:b/>
          <w:sz w:val="28"/>
          <w:szCs w:val="28"/>
        </w:rPr>
        <w:t>ENSINO FUNDAMENTAL</w:t>
      </w:r>
    </w:p>
    <w:p w:rsidR="000E2AB4" w:rsidRPr="00E81238" w:rsidRDefault="000E2AB4" w:rsidP="00B9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Turno: Matutino e Vespertino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0"/>
        <w:gridCol w:w="1573"/>
        <w:gridCol w:w="5837"/>
      </w:tblGrid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/2015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083DAE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Polenta/ Frango</w:t>
            </w:r>
            <w:r w:rsidR="00E667E7"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 com legumes</w:t>
            </w:r>
            <w:r w:rsidR="00C51008" w:rsidRPr="006D1787">
              <w:rPr>
                <w:rFonts w:ascii="Times New Roman" w:hAnsi="Times New Roman" w:cs="Times New Roman"/>
                <w:sz w:val="24"/>
                <w:szCs w:val="24"/>
              </w:rPr>
              <w:t>/ Salada de c</w:t>
            </w:r>
            <w:r w:rsidR="00D439E9" w:rsidRPr="006D1787">
              <w:rPr>
                <w:rFonts w:ascii="Times New Roman" w:hAnsi="Times New Roman" w:cs="Times New Roman"/>
                <w:sz w:val="24"/>
                <w:szCs w:val="24"/>
              </w:rPr>
              <w:t>huchu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 xml:space="preserve">Terça-feira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E667E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Café c/ leite/ Pão francês com melado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E667E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Sopa de letr</w:t>
            </w:r>
            <w:r w:rsidR="00D10A6F">
              <w:rPr>
                <w:rFonts w:ascii="Times New Roman" w:hAnsi="Times New Roman" w:cs="Times New Roman"/>
                <w:sz w:val="24"/>
                <w:szCs w:val="24"/>
              </w:rPr>
              <w:t>inha com frango e legumes/ Banana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E667E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Feijão/ Arroz/ Carne moída com legumes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DC01A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 w:rsidR="00D10A6F">
              <w:rPr>
                <w:rFonts w:ascii="Times New Roman" w:hAnsi="Times New Roman" w:cs="Times New Roman"/>
                <w:sz w:val="24"/>
                <w:szCs w:val="24"/>
              </w:rPr>
              <w:t>o laranja/ Bolo simples/ Mamão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C51008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Mandioca/ Frango em molho/ Salada de r</w:t>
            </w:r>
            <w:r w:rsidR="00E667E7" w:rsidRPr="006D1787">
              <w:rPr>
                <w:rFonts w:ascii="Times New Roman" w:hAnsi="Times New Roman" w:cs="Times New Roman"/>
                <w:sz w:val="24"/>
                <w:szCs w:val="24"/>
              </w:rPr>
              <w:t>epolho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DC01A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Achocolatado</w:t>
            </w:r>
            <w:r w:rsidR="00E667E7"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/ Bolacha caseira/ </w:t>
            </w:r>
            <w:r w:rsidR="00D10A6F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DC01A7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Macarronada</w:t>
            </w:r>
            <w:r w:rsidR="002E64EC"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 c/ carne moída / Salada de alface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D413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 w:rsidR="00C51008" w:rsidRPr="006D1787">
              <w:rPr>
                <w:rFonts w:ascii="Times New Roman" w:hAnsi="Times New Roman" w:cs="Times New Roman"/>
                <w:sz w:val="24"/>
                <w:szCs w:val="24"/>
              </w:rPr>
              <w:t>enta/ Frango em molho/ Salada de b</w:t>
            </w: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eterraba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D413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Café com leite/ Pão francês </w:t>
            </w:r>
            <w:r w:rsidR="00D10A6F">
              <w:rPr>
                <w:rFonts w:ascii="Times New Roman" w:hAnsi="Times New Roman" w:cs="Times New Roman"/>
                <w:sz w:val="24"/>
                <w:szCs w:val="24"/>
              </w:rPr>
              <w:t>com geleia de uva/ Manga</w:t>
            </w:r>
            <w:bookmarkStart w:id="0" w:name="_GoBack"/>
            <w:bookmarkEnd w:id="0"/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Sopa de massa com frango e legumes/ Melão picado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Achocolatado/ Bolacha caseira/ Maçã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Feijão/ Arroz/ Salada de tomate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Polenta recheada/ Carne moída/</w:t>
            </w:r>
            <w:r w:rsidR="00C51008"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 Salada de c</w:t>
            </w: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ouve-flor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>Suco de maracujá/ Bolo de feijão/ Banana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6D1787" w:rsidRDefault="00BE380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Macarronada com frango e legumes/ </w:t>
            </w:r>
            <w:r w:rsidR="00C51008" w:rsidRPr="006D1787">
              <w:rPr>
                <w:rFonts w:ascii="Times New Roman" w:hAnsi="Times New Roman" w:cs="Times New Roman"/>
                <w:sz w:val="24"/>
                <w:szCs w:val="24"/>
              </w:rPr>
              <w:t>Salada de repolho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9D2E90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Bebida láctea/ Flocos de milho/ Banana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331BA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 com legumes/ Salada de alface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331BA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Carreteiro (carne bovina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Brócolis refogado</w:t>
            </w:r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F639C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Sopa de feijão com massa/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Pokan</w:t>
            </w:r>
            <w:proofErr w:type="spellEnd"/>
          </w:p>
        </w:tc>
      </w:tr>
      <w:tr w:rsidR="002E64EC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A15693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</w:t>
            </w:r>
            <w:r w:rsidR="002E64EC" w:rsidRPr="00BA78D4">
              <w:rPr>
                <w:rFonts w:ascii="Times New Roman" w:hAnsi="Times New Roman" w:cs="Times New Roman"/>
                <w:b/>
                <w:sz w:val="24"/>
                <w:szCs w:val="24"/>
              </w:rPr>
              <w:t>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BA78D4" w:rsidRDefault="002E64EC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D4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E" w:rsidRPr="00BA78D4" w:rsidRDefault="001E05AB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Carne suína em molho/ Repolho roxo</w:t>
            </w:r>
          </w:p>
        </w:tc>
      </w:tr>
      <w:tr w:rsidR="00E7219E" w:rsidRPr="00BA78D4" w:rsidTr="00A156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E" w:rsidRDefault="00E7219E" w:rsidP="006B2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E" w:rsidRPr="00BA78D4" w:rsidRDefault="00E7219E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E" w:rsidRDefault="00E7219E" w:rsidP="006B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laranja/ Cachorro quente c/ carne moída</w:t>
            </w:r>
            <w:r w:rsidR="001E05AB">
              <w:rPr>
                <w:rFonts w:ascii="Times New Roman" w:hAnsi="Times New Roman" w:cs="Times New Roman"/>
                <w:sz w:val="24"/>
                <w:szCs w:val="24"/>
              </w:rPr>
              <w:t>/ Maçã</w:t>
            </w:r>
          </w:p>
        </w:tc>
      </w:tr>
    </w:tbl>
    <w:p w:rsidR="00BE24E0" w:rsidRPr="00DE0398" w:rsidRDefault="00BE24E0" w:rsidP="00DE0398">
      <w:pPr>
        <w:rPr>
          <w:rFonts w:ascii="Times New Roman" w:hAnsi="Times New Roman" w:cs="Times New Roman"/>
          <w:sz w:val="24"/>
          <w:szCs w:val="24"/>
        </w:rPr>
      </w:pPr>
    </w:p>
    <w:p w:rsidR="00796C4F" w:rsidRPr="005F72C8" w:rsidRDefault="009D53D9" w:rsidP="00DE0398">
      <w:pPr>
        <w:jc w:val="right"/>
        <w:rPr>
          <w:rFonts w:ascii="Times New Roman" w:hAnsi="Times New Roman" w:cs="Times New Roman"/>
          <w:sz w:val="18"/>
          <w:szCs w:val="18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2C8">
        <w:rPr>
          <w:rFonts w:ascii="Times New Roman" w:hAnsi="Times New Roman" w:cs="Times New Roman"/>
          <w:sz w:val="18"/>
          <w:szCs w:val="18"/>
        </w:rPr>
        <w:t>Luciléia</w:t>
      </w:r>
      <w:proofErr w:type="spellEnd"/>
      <w:r w:rsidRPr="005F72C8">
        <w:rPr>
          <w:rFonts w:ascii="Times New Roman" w:hAnsi="Times New Roman" w:cs="Times New Roman"/>
          <w:sz w:val="18"/>
          <w:szCs w:val="18"/>
        </w:rPr>
        <w:t xml:space="preserve"> B. Pescador</w:t>
      </w:r>
    </w:p>
    <w:p w:rsidR="009D53D9" w:rsidRPr="00DE0398" w:rsidRDefault="009D53D9" w:rsidP="00DE0398">
      <w:pPr>
        <w:jc w:val="right"/>
        <w:rPr>
          <w:rFonts w:ascii="Times New Roman" w:hAnsi="Times New Roman" w:cs="Times New Roman"/>
          <w:sz w:val="20"/>
          <w:szCs w:val="20"/>
        </w:rPr>
      </w:pPr>
      <w:r w:rsidRPr="005F72C8">
        <w:rPr>
          <w:rFonts w:ascii="Times New Roman" w:hAnsi="Times New Roman" w:cs="Times New Roman"/>
          <w:sz w:val="18"/>
          <w:szCs w:val="18"/>
        </w:rPr>
        <w:t>Nutricionista CRN 10-N° 5036</w:t>
      </w:r>
    </w:p>
    <w:sectPr w:rsidR="009D53D9" w:rsidRPr="00DE0398" w:rsidSect="00BE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C"/>
    <w:rsid w:val="00005362"/>
    <w:rsid w:val="00025AE4"/>
    <w:rsid w:val="000352FF"/>
    <w:rsid w:val="00083DAE"/>
    <w:rsid w:val="00090A36"/>
    <w:rsid w:val="000D0000"/>
    <w:rsid w:val="000E2AB4"/>
    <w:rsid w:val="000F3401"/>
    <w:rsid w:val="000F5D59"/>
    <w:rsid w:val="00111397"/>
    <w:rsid w:val="00154792"/>
    <w:rsid w:val="001C6889"/>
    <w:rsid w:val="001E05AB"/>
    <w:rsid w:val="001F052F"/>
    <w:rsid w:val="002331BA"/>
    <w:rsid w:val="00236BA0"/>
    <w:rsid w:val="002432BA"/>
    <w:rsid w:val="00262536"/>
    <w:rsid w:val="00267511"/>
    <w:rsid w:val="00283FCC"/>
    <w:rsid w:val="002A67D5"/>
    <w:rsid w:val="002C0DD6"/>
    <w:rsid w:val="002E64EC"/>
    <w:rsid w:val="002F41DC"/>
    <w:rsid w:val="003F0F0A"/>
    <w:rsid w:val="003F6E97"/>
    <w:rsid w:val="004623F6"/>
    <w:rsid w:val="004829FB"/>
    <w:rsid w:val="004C064E"/>
    <w:rsid w:val="004C0FB3"/>
    <w:rsid w:val="004C1CF9"/>
    <w:rsid w:val="00517387"/>
    <w:rsid w:val="00552F81"/>
    <w:rsid w:val="005610CA"/>
    <w:rsid w:val="0058608C"/>
    <w:rsid w:val="005E0112"/>
    <w:rsid w:val="005E2242"/>
    <w:rsid w:val="005E7C2F"/>
    <w:rsid w:val="005F72C8"/>
    <w:rsid w:val="00603E9B"/>
    <w:rsid w:val="00621E0D"/>
    <w:rsid w:val="00627EF2"/>
    <w:rsid w:val="00697490"/>
    <w:rsid w:val="006D1787"/>
    <w:rsid w:val="00732375"/>
    <w:rsid w:val="00751291"/>
    <w:rsid w:val="007671A7"/>
    <w:rsid w:val="00796C4F"/>
    <w:rsid w:val="007F1C03"/>
    <w:rsid w:val="00802887"/>
    <w:rsid w:val="00816819"/>
    <w:rsid w:val="008D0280"/>
    <w:rsid w:val="008F1844"/>
    <w:rsid w:val="00904E24"/>
    <w:rsid w:val="00980731"/>
    <w:rsid w:val="009C71B7"/>
    <w:rsid w:val="009D2E90"/>
    <w:rsid w:val="009D53D9"/>
    <w:rsid w:val="00A15693"/>
    <w:rsid w:val="00A407D4"/>
    <w:rsid w:val="00A674FF"/>
    <w:rsid w:val="00A87BC0"/>
    <w:rsid w:val="00B643D1"/>
    <w:rsid w:val="00B740FB"/>
    <w:rsid w:val="00B9172C"/>
    <w:rsid w:val="00BE24E0"/>
    <w:rsid w:val="00BE380B"/>
    <w:rsid w:val="00C0396B"/>
    <w:rsid w:val="00C15BEA"/>
    <w:rsid w:val="00C23BE6"/>
    <w:rsid w:val="00C33A43"/>
    <w:rsid w:val="00C51008"/>
    <w:rsid w:val="00C96F32"/>
    <w:rsid w:val="00CA00BD"/>
    <w:rsid w:val="00D10A6F"/>
    <w:rsid w:val="00D13269"/>
    <w:rsid w:val="00D4130B"/>
    <w:rsid w:val="00D439E9"/>
    <w:rsid w:val="00DC01A7"/>
    <w:rsid w:val="00DE0398"/>
    <w:rsid w:val="00DE795C"/>
    <w:rsid w:val="00E54B90"/>
    <w:rsid w:val="00E667E7"/>
    <w:rsid w:val="00E70277"/>
    <w:rsid w:val="00E7219E"/>
    <w:rsid w:val="00E81238"/>
    <w:rsid w:val="00F43E24"/>
    <w:rsid w:val="00F639CB"/>
    <w:rsid w:val="00F94DF8"/>
    <w:rsid w:val="00FA1101"/>
    <w:rsid w:val="00FE1A95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8E3-E9C2-4501-B668-2939B7DA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130</cp:revision>
  <cp:lastPrinted>2015-02-25T13:35:00Z</cp:lastPrinted>
  <dcterms:created xsi:type="dcterms:W3CDTF">2015-02-24T16:44:00Z</dcterms:created>
  <dcterms:modified xsi:type="dcterms:W3CDTF">2015-08-04T19:47:00Z</dcterms:modified>
</cp:coreProperties>
</file>