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E18C2" w14:textId="77777777" w:rsidR="00567DC9" w:rsidRDefault="00567DC9">
      <w:pPr>
        <w:pStyle w:val="Corpodetexto"/>
        <w:contextualSpacing/>
      </w:pPr>
    </w:p>
    <w:p w14:paraId="0272CEEF" w14:textId="77777777" w:rsidR="00567DC9" w:rsidRDefault="00567DC9">
      <w:pPr>
        <w:pStyle w:val="Corpodetexto"/>
        <w:contextualSpacing/>
      </w:pPr>
    </w:p>
    <w:p w14:paraId="765D91BC" w14:textId="62BCC651" w:rsidR="003011A0" w:rsidRPr="001106AE" w:rsidRDefault="000153E4">
      <w:pPr>
        <w:pStyle w:val="Corpodetexto"/>
        <w:contextualSpacing/>
      </w:pPr>
      <w:r w:rsidRPr="001106AE">
        <w:t>ATA DE JULGAMENTO DE HABILIT</w:t>
      </w:r>
      <w:r w:rsidR="00346E1D" w:rsidRPr="001106AE">
        <w:t>A</w:t>
      </w:r>
      <w:r w:rsidR="007770A6">
        <w:t>ÇÃO DO PROCESSO LICITATÓRIO Nº</w:t>
      </w:r>
      <w:r w:rsidR="002639D8">
        <w:t>130</w:t>
      </w:r>
      <w:r w:rsidR="004938A8">
        <w:t>/2024</w:t>
      </w:r>
    </w:p>
    <w:p w14:paraId="7EACD1EE" w14:textId="48BC4EC0" w:rsidR="003011A0" w:rsidRDefault="0007017F" w:rsidP="001106AE">
      <w:pPr>
        <w:contextualSpacing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DISPENSA POR LIMITE Nº</w:t>
      </w:r>
      <w:r w:rsidR="002639D8">
        <w:rPr>
          <w:rFonts w:eastAsia="Arial"/>
          <w:b/>
          <w:sz w:val="24"/>
          <w:szCs w:val="24"/>
        </w:rPr>
        <w:t>50</w:t>
      </w:r>
      <w:r w:rsidR="004938A8">
        <w:rPr>
          <w:rFonts w:eastAsia="Arial"/>
          <w:b/>
          <w:sz w:val="24"/>
          <w:szCs w:val="24"/>
        </w:rPr>
        <w:t>/2024</w:t>
      </w:r>
    </w:p>
    <w:p w14:paraId="5B73C381" w14:textId="77777777" w:rsidR="00567DC9" w:rsidRPr="001106AE" w:rsidRDefault="00567DC9" w:rsidP="001106AE">
      <w:pPr>
        <w:contextualSpacing/>
        <w:jc w:val="center"/>
        <w:rPr>
          <w:sz w:val="24"/>
          <w:szCs w:val="24"/>
        </w:rPr>
      </w:pPr>
    </w:p>
    <w:p w14:paraId="46FE8262" w14:textId="77777777" w:rsidR="003011A0" w:rsidRPr="001106AE" w:rsidRDefault="003011A0">
      <w:pPr>
        <w:contextualSpacing/>
        <w:jc w:val="both"/>
        <w:rPr>
          <w:bCs/>
          <w:sz w:val="24"/>
          <w:szCs w:val="24"/>
        </w:rPr>
      </w:pPr>
    </w:p>
    <w:p w14:paraId="2D6D8A46" w14:textId="7D4DD0DD" w:rsidR="003011A0" w:rsidRPr="001106AE" w:rsidRDefault="009A4985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  <w:r w:rsidRPr="00567DC9">
        <w:rPr>
          <w:sz w:val="24"/>
          <w:szCs w:val="24"/>
        </w:rPr>
        <w:t xml:space="preserve">Às </w:t>
      </w:r>
      <w:r w:rsidR="00567DC9" w:rsidRPr="00567DC9">
        <w:rPr>
          <w:sz w:val="24"/>
          <w:szCs w:val="24"/>
        </w:rPr>
        <w:t>1</w:t>
      </w:r>
      <w:r w:rsidR="005D2862">
        <w:rPr>
          <w:sz w:val="24"/>
          <w:szCs w:val="24"/>
        </w:rPr>
        <w:t>3</w:t>
      </w:r>
      <w:r w:rsidR="000C6D0B">
        <w:rPr>
          <w:sz w:val="24"/>
          <w:szCs w:val="24"/>
        </w:rPr>
        <w:t>:00</w:t>
      </w:r>
      <w:r w:rsidR="007770A6" w:rsidRPr="00567DC9">
        <w:rPr>
          <w:sz w:val="24"/>
          <w:szCs w:val="24"/>
        </w:rPr>
        <w:t xml:space="preserve"> </w:t>
      </w:r>
      <w:r w:rsidR="000153E4" w:rsidRPr="00567DC9">
        <w:rPr>
          <w:sz w:val="24"/>
          <w:szCs w:val="24"/>
        </w:rPr>
        <w:t>horas do dia</w:t>
      </w:r>
      <w:r w:rsidR="00452F80">
        <w:rPr>
          <w:sz w:val="24"/>
          <w:szCs w:val="24"/>
        </w:rPr>
        <w:t xml:space="preserve"> 29</w:t>
      </w:r>
      <w:r w:rsidR="005D2862">
        <w:rPr>
          <w:sz w:val="24"/>
          <w:szCs w:val="24"/>
        </w:rPr>
        <w:t xml:space="preserve"> </w:t>
      </w:r>
      <w:r w:rsidR="000C6D0B">
        <w:rPr>
          <w:sz w:val="24"/>
          <w:szCs w:val="24"/>
        </w:rPr>
        <w:t>de novembro</w:t>
      </w:r>
      <w:r w:rsidR="00C0355E">
        <w:rPr>
          <w:sz w:val="24"/>
          <w:szCs w:val="24"/>
        </w:rPr>
        <w:t xml:space="preserve"> </w:t>
      </w:r>
      <w:r w:rsidR="004938A8" w:rsidRPr="00567DC9">
        <w:rPr>
          <w:sz w:val="24"/>
          <w:szCs w:val="24"/>
        </w:rPr>
        <w:t>de 2024</w:t>
      </w:r>
      <w:r w:rsidR="000153E4" w:rsidRPr="00567DC9">
        <w:rPr>
          <w:sz w:val="24"/>
          <w:szCs w:val="24"/>
        </w:rPr>
        <w:t xml:space="preserve">, na sala de licitações da </w:t>
      </w:r>
      <w:r w:rsidR="00346E1D" w:rsidRPr="00567DC9">
        <w:rPr>
          <w:sz w:val="24"/>
          <w:szCs w:val="24"/>
        </w:rPr>
        <w:t>Prefeitura Municipal de Aguas Frias</w:t>
      </w:r>
      <w:r w:rsidR="000153E4" w:rsidRPr="00567DC9">
        <w:rPr>
          <w:sz w:val="24"/>
          <w:szCs w:val="24"/>
        </w:rPr>
        <w:t>, Estado</w:t>
      </w:r>
      <w:r w:rsidR="0007017F" w:rsidRPr="00567DC9">
        <w:rPr>
          <w:sz w:val="24"/>
          <w:szCs w:val="24"/>
        </w:rPr>
        <w:t xml:space="preserve"> de Santa Catarina, reuniu-se a </w:t>
      </w:r>
      <w:r w:rsidR="00D54171" w:rsidRPr="00567DC9">
        <w:rPr>
          <w:sz w:val="24"/>
          <w:szCs w:val="24"/>
        </w:rPr>
        <w:t>Comissão</w:t>
      </w:r>
      <w:r w:rsidR="00346E1D" w:rsidRPr="00567DC9">
        <w:rPr>
          <w:sz w:val="24"/>
          <w:szCs w:val="24"/>
        </w:rPr>
        <w:t xml:space="preserve"> de Contratação </w:t>
      </w:r>
      <w:r w:rsidR="00567DC9" w:rsidRPr="00567DC9">
        <w:rPr>
          <w:sz w:val="24"/>
          <w:szCs w:val="24"/>
        </w:rPr>
        <w:t xml:space="preserve">e Agente de contratação </w:t>
      </w:r>
      <w:r w:rsidR="000153E4" w:rsidRPr="00567DC9">
        <w:rPr>
          <w:sz w:val="24"/>
          <w:szCs w:val="24"/>
        </w:rPr>
        <w:t>nomeados pelo</w:t>
      </w:r>
      <w:r w:rsidR="00346E1D" w:rsidRPr="00567DC9">
        <w:rPr>
          <w:sz w:val="24"/>
          <w:szCs w:val="24"/>
        </w:rPr>
        <w:t xml:space="preserve"> Decreto nº120/2023 </w:t>
      </w:r>
      <w:r w:rsidR="000153E4" w:rsidRPr="00567DC9">
        <w:rPr>
          <w:sz w:val="24"/>
          <w:szCs w:val="24"/>
        </w:rPr>
        <w:t xml:space="preserve">para julgamento dos documentos de habilitação relativos a Licitação na modalidade </w:t>
      </w:r>
      <w:r w:rsidR="0007017F" w:rsidRPr="00567DC9">
        <w:rPr>
          <w:sz w:val="24"/>
          <w:szCs w:val="24"/>
        </w:rPr>
        <w:t>Dispensa por Limite nº</w:t>
      </w:r>
      <w:r w:rsidR="002639D8">
        <w:rPr>
          <w:sz w:val="24"/>
          <w:szCs w:val="24"/>
        </w:rPr>
        <w:t>50</w:t>
      </w:r>
      <w:bookmarkStart w:id="0" w:name="_GoBack"/>
      <w:bookmarkEnd w:id="0"/>
      <w:r w:rsidR="004938A8" w:rsidRPr="00567DC9">
        <w:rPr>
          <w:sz w:val="24"/>
          <w:szCs w:val="24"/>
        </w:rPr>
        <w:t>/2024</w:t>
      </w:r>
      <w:r w:rsidR="00346E1D" w:rsidRPr="00567DC9">
        <w:rPr>
          <w:sz w:val="24"/>
          <w:szCs w:val="24"/>
        </w:rPr>
        <w:t xml:space="preserve"> </w:t>
      </w:r>
      <w:r w:rsidR="005D2862">
        <w:rPr>
          <w:sz w:val="24"/>
          <w:szCs w:val="24"/>
        </w:rPr>
        <w:t xml:space="preserve">Tipo Menor preço, </w:t>
      </w:r>
      <w:r w:rsidR="00D54171" w:rsidRPr="00567DC9">
        <w:rPr>
          <w:sz w:val="24"/>
          <w:szCs w:val="24"/>
        </w:rPr>
        <w:t>da</w:t>
      </w:r>
      <w:r w:rsidR="000153E4" w:rsidRPr="00567DC9">
        <w:rPr>
          <w:sz w:val="24"/>
          <w:szCs w:val="24"/>
        </w:rPr>
        <w:t xml:space="preserve"> Prefeitura Municipal de Águas Fria</w:t>
      </w:r>
      <w:r w:rsidR="00346E1D" w:rsidRPr="00567DC9">
        <w:rPr>
          <w:sz w:val="24"/>
          <w:szCs w:val="24"/>
        </w:rPr>
        <w:t>s</w:t>
      </w:r>
      <w:r w:rsidR="000153E4" w:rsidRPr="00567DC9">
        <w:rPr>
          <w:sz w:val="24"/>
          <w:szCs w:val="24"/>
        </w:rPr>
        <w:t xml:space="preserve">, </w:t>
      </w:r>
      <w:r w:rsidR="00452F80">
        <w:rPr>
          <w:sz w:val="24"/>
          <w:szCs w:val="24"/>
        </w:rPr>
        <w:t>Para Contratação de Empresa Para Gravação, Edição e Fornecimento de Vídeo Institucional.</w:t>
      </w:r>
    </w:p>
    <w:p w14:paraId="5E5E7239" w14:textId="77777777" w:rsidR="003011A0" w:rsidRPr="001106AE" w:rsidRDefault="00D96A0C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empresa </w:t>
      </w:r>
      <w:r w:rsidR="00346E1D" w:rsidRPr="001106AE">
        <w:rPr>
          <w:sz w:val="24"/>
          <w:szCs w:val="24"/>
        </w:rPr>
        <w:t>classificada com a melhor proposta atendeu aos requisitos de habilitação do Aviso de Contratação Direta publicado</w:t>
      </w:r>
      <w:r w:rsidR="001106AE">
        <w:rPr>
          <w:sz w:val="24"/>
          <w:szCs w:val="24"/>
        </w:rPr>
        <w:t>, sendo julgada habilitada</w:t>
      </w:r>
      <w:r w:rsidR="00346E1D" w:rsidRPr="001106AE">
        <w:rPr>
          <w:sz w:val="24"/>
          <w:szCs w:val="24"/>
        </w:rPr>
        <w:t>:</w:t>
      </w:r>
    </w:p>
    <w:p w14:paraId="6850E9E5" w14:textId="77777777" w:rsidR="003011A0" w:rsidRPr="001106AE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5670"/>
        <w:gridCol w:w="3969"/>
      </w:tblGrid>
      <w:tr w:rsidR="001106AE" w:rsidRPr="001106AE" w14:paraId="0250FE5A" w14:textId="77777777" w:rsidTr="0029430A">
        <w:trPr>
          <w:trHeight w:val="4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9D355" w14:textId="77777777" w:rsidR="001106AE" w:rsidRPr="001106AE" w:rsidRDefault="001106AE">
            <w:pPr>
              <w:pStyle w:val="Corpodetexto2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06A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EE2" w14:textId="77777777" w:rsidR="001106AE" w:rsidRPr="001106AE" w:rsidRDefault="001106AE">
            <w:pPr>
              <w:pStyle w:val="Corpodetexto2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06AE">
              <w:rPr>
                <w:b/>
                <w:sz w:val="24"/>
                <w:szCs w:val="24"/>
              </w:rPr>
              <w:t>CNPJ</w:t>
            </w:r>
          </w:p>
        </w:tc>
      </w:tr>
      <w:tr w:rsidR="001106AE" w:rsidRPr="001106AE" w14:paraId="1D4BFFCF" w14:textId="77777777" w:rsidTr="00762CE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6BAE" w14:textId="26B9258B" w:rsidR="001106AE" w:rsidRPr="001106AE" w:rsidRDefault="00452F80" w:rsidP="005D2862">
            <w:pPr>
              <w:pStyle w:val="Corpodetexto2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A SUA VOZ DE COMUNICAÇÃO EIRELI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D9C3" w14:textId="25DF3A30" w:rsidR="001106AE" w:rsidRPr="001106AE" w:rsidRDefault="00452F80" w:rsidP="00646FD9">
            <w:pPr>
              <w:pStyle w:val="Corpodetexto2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10.508.838/0001-08</w:t>
            </w:r>
          </w:p>
        </w:tc>
      </w:tr>
    </w:tbl>
    <w:p w14:paraId="0BDEAAC6" w14:textId="77777777" w:rsidR="003011A0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p w14:paraId="47752213" w14:textId="77777777" w:rsidR="003011A0" w:rsidRPr="001106AE" w:rsidRDefault="000153E4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As certidões emitidas via internet tiveram sua autenticidade conferidas pela Comissão de Licitação</w:t>
      </w:r>
    </w:p>
    <w:p w14:paraId="73A900AD" w14:textId="77777777" w:rsidR="003011A0" w:rsidRPr="001106AE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p w14:paraId="358BDB85" w14:textId="77777777" w:rsidR="003011A0" w:rsidRPr="001106AE" w:rsidRDefault="000153E4">
      <w:pPr>
        <w:tabs>
          <w:tab w:val="left" w:pos="536"/>
          <w:tab w:val="left" w:pos="2270"/>
          <w:tab w:val="left" w:pos="4294"/>
        </w:tabs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 xml:space="preserve">Nada mas havendo a constar, foi lavrado a </w:t>
      </w:r>
      <w:r w:rsidR="001106AE" w:rsidRPr="001106AE">
        <w:rPr>
          <w:sz w:val="24"/>
          <w:szCs w:val="24"/>
        </w:rPr>
        <w:t xml:space="preserve">presente ata </w:t>
      </w:r>
      <w:r w:rsidRPr="001106AE">
        <w:rPr>
          <w:sz w:val="24"/>
          <w:szCs w:val="24"/>
        </w:rPr>
        <w:t>de julgamento da habilitação.</w:t>
      </w:r>
    </w:p>
    <w:p w14:paraId="51713BBB" w14:textId="77777777" w:rsidR="003011A0" w:rsidRPr="001106AE" w:rsidRDefault="000153E4">
      <w:pPr>
        <w:contextualSpacing/>
        <w:jc w:val="right"/>
        <w:rPr>
          <w:rFonts w:eastAsia="Arial"/>
          <w:sz w:val="24"/>
          <w:szCs w:val="24"/>
        </w:rPr>
      </w:pPr>
      <w:r w:rsidRPr="001106AE">
        <w:rPr>
          <w:rFonts w:eastAsia="Arial"/>
          <w:sz w:val="24"/>
          <w:szCs w:val="24"/>
        </w:rPr>
        <w:t xml:space="preserve"> </w:t>
      </w:r>
    </w:p>
    <w:p w14:paraId="000D5A8A" w14:textId="37F6028C" w:rsidR="003011A0" w:rsidRPr="001106AE" w:rsidRDefault="000153E4">
      <w:pPr>
        <w:contextualSpacing/>
        <w:jc w:val="right"/>
        <w:rPr>
          <w:sz w:val="24"/>
          <w:szCs w:val="24"/>
        </w:rPr>
      </w:pPr>
      <w:r w:rsidRPr="001106AE">
        <w:rPr>
          <w:sz w:val="24"/>
          <w:szCs w:val="24"/>
        </w:rPr>
        <w:t>Águas Frias- SC</w:t>
      </w:r>
      <w:r w:rsidR="00452F80">
        <w:rPr>
          <w:sz w:val="24"/>
          <w:szCs w:val="24"/>
        </w:rPr>
        <w:t>,29</w:t>
      </w:r>
      <w:r w:rsidR="000C6D0B">
        <w:rPr>
          <w:sz w:val="24"/>
          <w:szCs w:val="24"/>
        </w:rPr>
        <w:t xml:space="preserve"> de novembro</w:t>
      </w:r>
      <w:r w:rsidR="00C0355E">
        <w:rPr>
          <w:sz w:val="24"/>
          <w:szCs w:val="24"/>
        </w:rPr>
        <w:t xml:space="preserve"> de 2024</w:t>
      </w:r>
    </w:p>
    <w:p w14:paraId="1B571F4D" w14:textId="77777777" w:rsidR="003011A0" w:rsidRPr="001106AE" w:rsidRDefault="003011A0">
      <w:pPr>
        <w:ind w:firstLine="1134"/>
        <w:jc w:val="both"/>
        <w:rPr>
          <w:sz w:val="24"/>
          <w:szCs w:val="24"/>
        </w:rPr>
      </w:pPr>
    </w:p>
    <w:p w14:paraId="7858852B" w14:textId="77777777" w:rsidR="003011A0" w:rsidRPr="001106AE" w:rsidRDefault="003011A0">
      <w:pPr>
        <w:ind w:firstLine="1134"/>
        <w:jc w:val="both"/>
        <w:rPr>
          <w:sz w:val="24"/>
          <w:szCs w:val="24"/>
        </w:rPr>
      </w:pPr>
    </w:p>
    <w:p w14:paraId="76F9B2F0" w14:textId="77777777" w:rsidR="001106AE" w:rsidRPr="001106AE" w:rsidRDefault="001106AE" w:rsidP="001106AE">
      <w:pPr>
        <w:contextualSpacing/>
        <w:rPr>
          <w:sz w:val="24"/>
          <w:szCs w:val="24"/>
        </w:rPr>
      </w:pPr>
      <w:r w:rsidRPr="001106AE">
        <w:rPr>
          <w:sz w:val="24"/>
          <w:szCs w:val="24"/>
        </w:rPr>
        <w:t xml:space="preserve">Agente de Contratação e Comissão de Contratação </w:t>
      </w:r>
    </w:p>
    <w:p w14:paraId="645285D0" w14:textId="77777777" w:rsidR="001106AE" w:rsidRPr="001106AE" w:rsidRDefault="001106AE" w:rsidP="001106AE">
      <w:pPr>
        <w:contextualSpacing/>
        <w:rPr>
          <w:sz w:val="24"/>
          <w:szCs w:val="24"/>
        </w:rPr>
      </w:pPr>
    </w:p>
    <w:p w14:paraId="4CE47AAB" w14:textId="77777777" w:rsidR="00E2329B" w:rsidRPr="001106AE" w:rsidRDefault="00E2329B" w:rsidP="001106AE">
      <w:pPr>
        <w:contextualSpacing/>
        <w:rPr>
          <w:sz w:val="24"/>
          <w:szCs w:val="24"/>
        </w:rPr>
      </w:pPr>
    </w:p>
    <w:p w14:paraId="7442C07E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_______________________</w:t>
      </w:r>
    </w:p>
    <w:p w14:paraId="3FDFA1D4" w14:textId="25F5BEE0" w:rsidR="001106AE" w:rsidRPr="001106AE" w:rsidRDefault="00567DC9" w:rsidP="001106AE">
      <w:pPr>
        <w:contextualSpacing/>
        <w:jc w:val="both"/>
        <w:rPr>
          <w:sz w:val="24"/>
          <w:szCs w:val="24"/>
          <w:highlight w:val="red"/>
        </w:rPr>
      </w:pPr>
      <w:r>
        <w:rPr>
          <w:sz w:val="24"/>
          <w:szCs w:val="24"/>
        </w:rPr>
        <w:t xml:space="preserve">CRISTIANE ROTTAVA BUSATTO </w:t>
      </w:r>
    </w:p>
    <w:p w14:paraId="015005D4" w14:textId="77777777" w:rsidR="001106AE" w:rsidRDefault="001106AE" w:rsidP="001106AE">
      <w:pPr>
        <w:contextualSpacing/>
        <w:jc w:val="both"/>
        <w:rPr>
          <w:sz w:val="24"/>
          <w:szCs w:val="24"/>
        </w:rPr>
      </w:pPr>
    </w:p>
    <w:p w14:paraId="75FC5840" w14:textId="77777777" w:rsidR="00E2329B" w:rsidRPr="001106AE" w:rsidRDefault="00E2329B" w:rsidP="001106AE">
      <w:pPr>
        <w:contextualSpacing/>
        <w:jc w:val="both"/>
        <w:rPr>
          <w:sz w:val="24"/>
          <w:szCs w:val="24"/>
        </w:rPr>
      </w:pPr>
    </w:p>
    <w:p w14:paraId="6CD27EF8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_______________________</w:t>
      </w:r>
    </w:p>
    <w:p w14:paraId="625DCEE0" w14:textId="77777777" w:rsidR="001106AE" w:rsidRPr="001106AE" w:rsidRDefault="009A4985" w:rsidP="001106AE">
      <w:pPr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DIONEI DA ROSA</w:t>
      </w:r>
    </w:p>
    <w:p w14:paraId="43D65F09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</w:p>
    <w:p w14:paraId="1208B92F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</w:p>
    <w:p w14:paraId="73B4FC8A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_______________________</w:t>
      </w:r>
    </w:p>
    <w:p w14:paraId="01492A61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color w:val="000000"/>
          <w:sz w:val="24"/>
          <w:szCs w:val="24"/>
        </w:rPr>
        <w:t xml:space="preserve">ANA PAULA TEIXEIRA </w:t>
      </w:r>
    </w:p>
    <w:p w14:paraId="6EEB829C" w14:textId="77777777" w:rsidR="003011A0" w:rsidRPr="001106AE" w:rsidRDefault="003011A0">
      <w:pPr>
        <w:jc w:val="both"/>
        <w:rPr>
          <w:sz w:val="24"/>
          <w:szCs w:val="24"/>
        </w:rPr>
      </w:pPr>
    </w:p>
    <w:p w14:paraId="5BFE7D6D" w14:textId="77777777" w:rsidR="003011A0" w:rsidRPr="001106AE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sectPr w:rsidR="003011A0" w:rsidRPr="001106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701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7838" w14:textId="77777777" w:rsidR="00CC512C" w:rsidRDefault="00CC512C">
      <w:r>
        <w:separator/>
      </w:r>
    </w:p>
  </w:endnote>
  <w:endnote w:type="continuationSeparator" w:id="0">
    <w:p w14:paraId="58DCC23F" w14:textId="77777777" w:rsidR="00CC512C" w:rsidRDefault="00CC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 P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10B91" w14:textId="77777777" w:rsidR="003011A0" w:rsidRDefault="000153E4">
    <w:pPr>
      <w:pStyle w:val="Rodap"/>
      <w:jc w:val="right"/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>PAGE</w:instrText>
    </w:r>
    <w:r>
      <w:rPr>
        <w:rStyle w:val="Nmerodepgina"/>
        <w:sz w:val="24"/>
      </w:rPr>
      <w:fldChar w:fldCharType="separate"/>
    </w:r>
    <w:r w:rsidR="00E2329B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D220" w14:textId="77777777" w:rsidR="003011A0" w:rsidRDefault="003011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F56C" w14:textId="77777777" w:rsidR="00CC512C" w:rsidRDefault="00CC512C">
      <w:r>
        <w:separator/>
      </w:r>
    </w:p>
  </w:footnote>
  <w:footnote w:type="continuationSeparator" w:id="0">
    <w:p w14:paraId="2F8600F0" w14:textId="77777777" w:rsidR="00CC512C" w:rsidRDefault="00CC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16EEB" w14:textId="77777777" w:rsidR="003011A0" w:rsidRDefault="003011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3011A0" w14:paraId="35384292" w14:textId="77777777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14:paraId="77E62B27" w14:textId="77777777" w:rsidR="003011A0" w:rsidRDefault="000153E4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D7B5FA5" wp14:editId="11111F2D">
                <wp:extent cx="1133475" cy="1104265"/>
                <wp:effectExtent l="0" t="0" r="0" b="0"/>
                <wp:docPr id="1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14:paraId="54127D5D" w14:textId="77777777" w:rsidR="003011A0" w:rsidRDefault="000153E4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14:paraId="64603EE9" w14:textId="77777777" w:rsidR="003011A0" w:rsidRDefault="000153E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</w:p>
        <w:p w14:paraId="5B5A6096" w14:textId="77777777" w:rsidR="003011A0" w:rsidRDefault="000153E4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 xml:space="preserve">Departamento de Licitação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</w:p>
      </w:tc>
    </w:tr>
    <w:tr w:rsidR="003011A0" w14:paraId="59DB2FC9" w14:textId="77777777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14:paraId="4A5E99FB" w14:textId="77777777" w:rsidR="003011A0" w:rsidRDefault="003011A0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14:paraId="2A45FBD7" w14:textId="77777777" w:rsidR="003011A0" w:rsidRDefault="000153E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3011A0" w14:paraId="132B1C83" w14:textId="77777777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14:paraId="48C51334" w14:textId="77777777" w:rsidR="003011A0" w:rsidRDefault="003011A0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14:paraId="4B7E7BEB" w14:textId="77777777" w:rsidR="003011A0" w:rsidRDefault="000153E4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14:paraId="4E64D1E5" w14:textId="77777777" w:rsidR="003011A0" w:rsidRDefault="000153E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14:paraId="0CD50AC6" w14:textId="77777777" w:rsidR="003011A0" w:rsidRDefault="000153E4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14:paraId="640AF378" w14:textId="77777777" w:rsidR="003011A0" w:rsidRDefault="003011A0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14:paraId="77F17FDD" w14:textId="77777777" w:rsidR="003011A0" w:rsidRDefault="003011A0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A0"/>
    <w:rsid w:val="000153E4"/>
    <w:rsid w:val="0007017F"/>
    <w:rsid w:val="00076E12"/>
    <w:rsid w:val="000C6D0B"/>
    <w:rsid w:val="001106AE"/>
    <w:rsid w:val="0017332F"/>
    <w:rsid w:val="00212391"/>
    <w:rsid w:val="002639D8"/>
    <w:rsid w:val="00280EEE"/>
    <w:rsid w:val="002931BE"/>
    <w:rsid w:val="0029430A"/>
    <w:rsid w:val="002D7C66"/>
    <w:rsid w:val="003011A0"/>
    <w:rsid w:val="00346E1D"/>
    <w:rsid w:val="00430777"/>
    <w:rsid w:val="00452F80"/>
    <w:rsid w:val="004938A8"/>
    <w:rsid w:val="004D3877"/>
    <w:rsid w:val="00567DC9"/>
    <w:rsid w:val="005704AC"/>
    <w:rsid w:val="005D2862"/>
    <w:rsid w:val="005F31D3"/>
    <w:rsid w:val="00646FD9"/>
    <w:rsid w:val="00762CE2"/>
    <w:rsid w:val="007770A6"/>
    <w:rsid w:val="0078196B"/>
    <w:rsid w:val="009A4985"/>
    <w:rsid w:val="009A6B97"/>
    <w:rsid w:val="00AE1D81"/>
    <w:rsid w:val="00BC36DA"/>
    <w:rsid w:val="00BC5FAA"/>
    <w:rsid w:val="00C0355E"/>
    <w:rsid w:val="00CC512C"/>
    <w:rsid w:val="00D173E2"/>
    <w:rsid w:val="00D54171"/>
    <w:rsid w:val="00D96A0C"/>
    <w:rsid w:val="00E2329B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6BAA"/>
  <w15:docId w15:val="{7A9FA004-08DB-40D1-B7CC-BF7E3EF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character" w:customStyle="1" w:styleId="BodyText2Char">
    <w:name w:val="Body Text 2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Roman PS" w:hAnsi="Roman PS" w:cs="Roman PS"/>
      <w:lang w:val="pt-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06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6AE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Computador</cp:lastModifiedBy>
  <cp:revision>6</cp:revision>
  <cp:lastPrinted>2024-11-29T18:42:00Z</cp:lastPrinted>
  <dcterms:created xsi:type="dcterms:W3CDTF">2024-11-28T17:16:00Z</dcterms:created>
  <dcterms:modified xsi:type="dcterms:W3CDTF">2024-11-29T18:46:00Z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